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202_电气运行工作技术总结</w:t>
      </w:r>
      <w:bookmarkEnd w:id="1"/>
    </w:p>
    <w:p>
      <w:pPr>
        <w:jc w:val="center"/>
        <w:spacing w:before="0" w:after="450"/>
      </w:pPr>
      <w:r>
        <w:rPr>
          <w:rFonts w:ascii="Arial" w:hAnsi="Arial" w:eastAsia="Arial" w:cs="Arial"/>
          <w:color w:val="999999"/>
          <w:sz w:val="20"/>
          <w:szCs w:val="20"/>
        </w:rPr>
        <w:t xml:space="preserve">来源：网络  作者：紫云飞舞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电气运行工作技术总结汇总5篇电气工作总结报告扮演着制定下一步计划的基础，帮助团队更好地规划未来工作的方向和重点。以下是小编整理的电气运行工作技术总结，欢迎大家借鉴与参考!电气运行工作技术总结篇1__年度上半年是不平凡的半年，是公用分厂的一次...</w:t>
      </w:r>
    </w:p>
    <w:p>
      <w:pPr>
        <w:ind w:left="0" w:right="0" w:firstLine="560"/>
        <w:spacing w:before="450" w:after="450" w:line="312" w:lineRule="auto"/>
      </w:pPr>
      <w:r>
        <w:rPr>
          <w:rFonts w:ascii="宋体" w:hAnsi="宋体" w:eastAsia="宋体" w:cs="宋体"/>
          <w:color w:val="000"/>
          <w:sz w:val="28"/>
          <w:szCs w:val="28"/>
        </w:rPr>
        <w:t xml:space="preserve">电气运行工作技术总结汇总5篇</w:t>
      </w:r>
    </w:p>
    <w:p>
      <w:pPr>
        <w:ind w:left="0" w:right="0" w:firstLine="560"/>
        <w:spacing w:before="450" w:after="450" w:line="312" w:lineRule="auto"/>
      </w:pPr>
      <w:r>
        <w:rPr>
          <w:rFonts w:ascii="宋体" w:hAnsi="宋体" w:eastAsia="宋体" w:cs="宋体"/>
          <w:color w:val="000"/>
          <w:sz w:val="28"/>
          <w:szCs w:val="28"/>
        </w:rPr>
        <w:t xml:space="preserve">电气工作总结报告扮演着制定下一步计划的基础，帮助团队更好地规划未来工作的方向和重点。以下是小编整理的电气运行工作技术总结，欢迎大家借鉴与参考!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电气运行工作技术总结篇1</w:t>
      </w:r>
    </w:p>
    <w:p>
      <w:pPr>
        <w:ind w:left="0" w:right="0" w:firstLine="560"/>
        <w:spacing w:before="450" w:after="450" w:line="312" w:lineRule="auto"/>
      </w:pPr>
      <w:r>
        <w:rPr>
          <w:rFonts w:ascii="宋体" w:hAnsi="宋体" w:eastAsia="宋体" w:cs="宋体"/>
          <w:color w:val="000"/>
          <w:sz w:val="28"/>
          <w:szCs w:val="28"/>
        </w:rPr>
        <w:t xml:space="preserve">__年度上半年是不平凡的半年，是公用分厂的一次重大转折点，__年1月1号正式组建公用分厂，在王厂长和牛厂长的正确领导下，我等主管电气35kv变电站运行及二次及继保等工作，坚持以安全生产为前提，通过克服电气方面的总总难题，注重电气安全教育及电气专业知识的培训，勇于进取，从电气工作的每一件小事做起，并持之以恒，在电气保证安全生产运行下功夫，为今后电气安全生产奠定基础，现将我个人__年度前半年的主要工作总结如下：</w:t>
      </w:r>
    </w:p>
    <w:p>
      <w:pPr>
        <w:ind w:left="0" w:right="0" w:firstLine="560"/>
        <w:spacing w:before="450" w:after="450" w:line="312" w:lineRule="auto"/>
      </w:pPr>
      <w:r>
        <w:rPr>
          <w:rFonts w:ascii="宋体" w:hAnsi="宋体" w:eastAsia="宋体" w:cs="宋体"/>
          <w:color w:val="000"/>
          <w:sz w:val="28"/>
          <w:szCs w:val="28"/>
        </w:rPr>
        <w:t xml:space="preserve">为保证电气安全生产，按化工电气行业的要求，利用烧碱分厂和聚合分厂停车时间解决电气方面存在的缺陷及隐患，对电气设备进行全面的检查，更换。自瑞恒化工厂1月1日以来，因35kv电气供电等原因引起两起停车事故，“1.17” 因连续两次启动烧碱循环水电机而引起的电机电缆头爆炸事故，保护拒动，造成1#主变跳闸，扩大停电面积，造成较大损失。“6.17”因快切装置误动而引起烧碱分厂停车事故；我等电气主要负责人认真的分析事故原因，对继电保护存在的隐患等，提出合理化的建议，并及时通知厂家来人对电气方面存在较明显的缺陷进行改造，在新一下半年年即将到来之即，提出个人__年下半年工作计划：</w:t>
      </w:r>
    </w:p>
    <w:p>
      <w:pPr>
        <w:ind w:left="0" w:right="0" w:firstLine="560"/>
        <w:spacing w:before="450" w:after="450" w:line="312" w:lineRule="auto"/>
      </w:pPr>
      <w:r>
        <w:rPr>
          <w:rFonts w:ascii="宋体" w:hAnsi="宋体" w:eastAsia="宋体" w:cs="宋体"/>
          <w:color w:val="000"/>
          <w:sz w:val="28"/>
          <w:szCs w:val="28"/>
        </w:rPr>
        <w:t xml:space="preserve">我坚信，一份耕耘，一份收获，在下半年里，深化电气本职工作，要求从电气工作实际出发，不断提升个人电气技术方面本领，努力克服电气方面的难题，解决电气继电保护，电气二次回路，保护定值等方面的难题，根据公司下达的工作计划和设备安全运行情况，严格的执行，对因电气引起的停车事故，认真的分析事故原因，组织电气全体员工认真学习，提出合理的整改措施，提高全体电气员工的综合能力，最后在下半年里，我将努力克服电气方面存在的重重困难，发扬自身的优点，巩固__年成绩的基础上，百尺竿头，蒸蒸日上，更近一步，为今后保证瑞恒化工电气安全生产奉献一份力,望瑞恒化工厂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电气运行工作技术总结篇2</w:t>
      </w:r>
    </w:p>
    <w:p>
      <w:pPr>
        <w:ind w:left="0" w:right="0" w:firstLine="560"/>
        <w:spacing w:before="450" w:after="450" w:line="312" w:lineRule="auto"/>
      </w:pPr>
      <w:r>
        <w:rPr>
          <w:rFonts w:ascii="宋体" w:hAnsi="宋体" w:eastAsia="宋体" w:cs="宋体"/>
          <w:color w:val="000"/>
          <w:sz w:val="28"/>
          <w:szCs w:val="28"/>
        </w:rPr>
        <w:t xml:space="preserve">经过两个月的试用，我收获颌丰，感触也良多。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连春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积累大量的工作经验，有了丰富的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加深了自己的理论知识，增加了自己的维修经验。另外，胡师傅因事没来上班时，虽然经验不是很足，维修技术不是很熟，也要敢于独立维修，要抓住一切机会锻炼自己，从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电气运行工作技术总结篇3</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__高低压设备安装完成工作。配合各施工单位完成__项目各个楼层强弱电电缆敷设，各楼层强电井动力箱位置排列和各楼层区域供电电源计量敷设到每个商铺及通讯、网络、监控位置。完成__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__达到合格工程，并且把电气设备移交给运营部。做好__广场工程电气图审工作，发现有疑问的地方及时联系设计院确认，确认后第一时间反馈给施工单位，同时配合土建﹑水暖工程师的工作。__工程安装程序及安全工作跟踪直到__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__工程从开工到封顶施工阶段，__工程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电气运行工作技术总结篇4</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务必应对现实，不仅要能工作时埋下头去忘我地工作，还要能在回过头的时候，对工作的每一个细节进行检查核对，对工作的经验进行总结分析，从怎样节约时间，如何提高效率，尽量使工作程序化、系统化、条理化、流水化!从而在百尺杆头，更进一步，到达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19__年九月考取__水利电力技工学校，19__年七月__水利电力技工学校毕业。19__年四月进入__县供电公司工作，分配在大昌变电站工作任变电运行工，19__年九月考取河南省华北水利电力学院电力系统及其自动化专业(函授)，19__年七月毕业。19__年被__县水利局评为先进工作者，同年被__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齐。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用心的配合。</w:t>
      </w:r>
    </w:p>
    <w:p>
      <w:pPr>
        <w:ind w:left="0" w:right="0" w:firstLine="560"/>
        <w:spacing w:before="450" w:after="450" w:line="312" w:lineRule="auto"/>
      </w:pPr>
      <w:r>
        <w:rPr>
          <w:rFonts w:ascii="宋体" w:hAnsi="宋体" w:eastAsia="宋体" w:cs="宋体"/>
          <w:color w:val="000"/>
          <w:sz w:val="28"/>
          <w:szCs w:val="28"/>
        </w:rPr>
        <w:t xml:space="preserve">我要抛弃个人的利益，把我的聪明运用到学习技术上，把我的潜力以团队的形式发挥出来，不搞个人的表现主义，这样既损害公司，也伤害了自己。为了工作的顺利进行，我们的分工也明确了，不是意味着埋头苦干，恰是因为这样我们更加要互相帮忙互相检查。公司需要有干劲的人，但一个人的力量永远是不够的。只要有潜力，大家是有目共睹的，不但要发挥自己的特长，还要明白别人的特长。用行动证明自己，用成绩征服大家。俗话说：“活到老，学到老”，本人一向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通过阅读超多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忙;得益于公司干部职工之间团结共事，相互信任，互相支持，共同维护班子的团结和整体效能的发挥用心努力和拼搏奉献。就这样，我从无限繁忙中走进这一年，又从无限简单中走出这一年，尽管我做了超多的工作，取得了必须的成绩，但与上级的要求和先进单位相比，仍存在必须的差距，我将在今后的工作中不断努力克服和改善。</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电气运行工作技术总结篇5</w:t>
      </w:r>
    </w:p>
    <w:p>
      <w:pPr>
        <w:ind w:left="0" w:right="0" w:firstLine="560"/>
        <w:spacing w:before="450" w:after="450" w:line="312" w:lineRule="auto"/>
      </w:pPr>
      <w:r>
        <w:rPr>
          <w:rFonts w:ascii="宋体" w:hAnsi="宋体" w:eastAsia="宋体" w:cs="宋体"/>
          <w:color w:val="000"/>
          <w:sz w:val="28"/>
          <w:szCs w:val="28"/>
        </w:rPr>
        <w:t xml:space="preserve">本人于毕业于__电力高等专科学校，所学专业为电气工程及其自动化，自进入__电业局电能计量中心参加工作至今。在这三年中，我先后在__电业局电能计量中心的互感器外检班、互感器内检班、单相电能表班从事生产一线工作。在各位领导和同事的支持和帮助下，自己的思想、工作、学习等各方面都取得了一定的成绩，个人综合素质也得到了一定的提高，下面就从专业技术角度对我这三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能计量相关知识及其现场设备特点，了解电力计量装置的构造和组成，同时能根据各类电气设备的需要，掌握相关的电工基础、二次接线相关技术专业知识，能根据现场电气设备运行情况选择最佳电能计量装置配置情况，根据实际运行经验，正确处理电气系统的计量装置故障以及突发性事故，通过自身的努力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电能计量属于测量，源于测量，而又严于一般测量，它涉及整个测量领域，并按法律规定，对测量起着指导、监督、保证的作用。计量与其它测量一样，是人们理论联系实际，认识自然、改造自然的方法和手段。它是科技、经济和社会发展中必不可少的一项重要的技术基础。计量与测试是含义完全不同的两个概念。测试是具有试验性质的测量，也可理解为测量和试验的综合。它具有探索、分析、研究和试验的特征。电能计量装置是指由电能表、以及与之配套的计量用电流互感器、计量用电压互感器和连接它们的二次回路，以及计量箱(柜)等统称为电能计量装置。</w:t>
      </w:r>
    </w:p>
    <w:p>
      <w:pPr>
        <w:ind w:left="0" w:right="0" w:firstLine="560"/>
        <w:spacing w:before="450" w:after="450" w:line="312" w:lineRule="auto"/>
      </w:pPr>
      <w:r>
        <w:rPr>
          <w:rFonts w:ascii="宋体" w:hAnsi="宋体" w:eastAsia="宋体" w:cs="宋体"/>
          <w:color w:val="000"/>
          <w:sz w:val="28"/>
          <w:szCs w:val="28"/>
        </w:rPr>
        <w:t xml:space="preserve">一、学习电能计量专业知识，提高岗位劳动技能</w:t>
      </w:r>
    </w:p>
    <w:p>
      <w:pPr>
        <w:ind w:left="0" w:right="0" w:firstLine="560"/>
        <w:spacing w:before="450" w:after="450" w:line="312" w:lineRule="auto"/>
      </w:pPr>
      <w:r>
        <w:rPr>
          <w:rFonts w:ascii="宋体" w:hAnsi="宋体" w:eastAsia="宋体" w:cs="宋体"/>
          <w:color w:val="000"/>
          <w:sz w:val="28"/>
          <w:szCs w:val="28"/>
        </w:rPr>
        <w:t xml:space="preserve">从参加工作，领导为了让我尽快转变角色，熟悉工作环境，适应生产要求，我先后被分配至__电业局电能计量中心的互感器外检班、互感器内检班和单相电能表班从事互感器检定、智能电表检定工作。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电能计量相关知识，努力提高自己的岗位劳动技能，在短短的一年内，我主动吸收老师傅们的工作经验，虚心向他们请教工作中的技术问题，并通过自己的努力，迅速掌握了互感器及其电能表相关知识，对互感器及其电能表的构造、工作原理和相关参数都进行了充分的了解。</w:t>
      </w:r>
    </w:p>
    <w:p>
      <w:pPr>
        <w:ind w:left="0" w:right="0" w:firstLine="560"/>
        <w:spacing w:before="450" w:after="450" w:line="312" w:lineRule="auto"/>
      </w:pPr>
      <w:r>
        <w:rPr>
          <w:rFonts w:ascii="宋体" w:hAnsi="宋体" w:eastAsia="宋体" w:cs="宋体"/>
          <w:color w:val="000"/>
          <w:sz w:val="28"/>
          <w:szCs w:val="28"/>
        </w:rPr>
        <w:t xml:space="preserve">在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现场电能计量装置技术要求和参数，弄清楚各个计量装置的运行原理和铭牌参数，并利用配网调度图分析线路的运行情况，给自己增添了许多工作信心，丰富了自己的实践经验。我参加了__局管辖范围内110kV及以下电力互感器的检定改造工作，我主要负责110kV及以下电力互感器的检定工作、大客户计量装置信息收集整理。</w:t>
      </w:r>
    </w:p>
    <w:p>
      <w:pPr>
        <w:ind w:left="0" w:right="0" w:firstLine="560"/>
        <w:spacing w:before="450" w:after="450" w:line="312" w:lineRule="auto"/>
      </w:pPr>
      <w:r>
        <w:rPr>
          <w:rFonts w:ascii="宋体" w:hAnsi="宋体" w:eastAsia="宋体" w:cs="宋体"/>
          <w:color w:val="000"/>
          <w:sz w:val="28"/>
          <w:szCs w:val="28"/>
        </w:rPr>
        <w:t xml:space="preserve">经过半年的努力终于圆满完成了工作，最后我又把大客户计量装置运行资料进行整理上报生计科通过现场数据的收集和整理将先进科技手段以及管理手段应用到实际工作中去，同时应用电子表单将收集的资料归类，及时更新客户资料，并将旧的资料进行衔接、更新，使资料与现场相符，与设备相符，进一步完善了大客户资料，保证了数据真实性，为真正指导生产管理提高了工作效率和管理水平奠定了基础。</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二、学习优秀班组管理工作</w:t>
      </w:r>
    </w:p>
    <w:p>
      <w:pPr>
        <w:ind w:left="0" w:right="0" w:firstLine="560"/>
        <w:spacing w:before="450" w:after="450" w:line="312" w:lineRule="auto"/>
      </w:pPr>
      <w:r>
        <w:rPr>
          <w:rFonts w:ascii="宋体" w:hAnsi="宋体" w:eastAsia="宋体" w:cs="宋体"/>
          <w:color w:val="000"/>
          <w:sz w:val="28"/>
          <w:szCs w:val="28"/>
        </w:rPr>
        <w:t xml:space="preserve">年初，我被分配到__电业局电能计量中心互感器内检班，主要负责互感器室内检定以及班组培训员的工作。此时，正是__电网大改造的时期，互感器检定任务重，互感器种类繁多是我们面临的一大考验。通过对班组人员的了解，我们制定了合理的工作方案，调整了人员分配，不仅保证了检定任务能顺利完成，还保证了班组相关资料能正常开展。</w:t>
      </w:r>
    </w:p>
    <w:p>
      <w:pPr>
        <w:ind w:left="0" w:right="0" w:firstLine="560"/>
        <w:spacing w:before="450" w:after="450" w:line="312" w:lineRule="auto"/>
      </w:pPr>
      <w:r>
        <w:rPr>
          <w:rFonts w:ascii="宋体" w:hAnsi="宋体" w:eastAsia="宋体" w:cs="宋体"/>
          <w:color w:val="000"/>
          <w:sz w:val="28"/>
          <w:szCs w:val="28"/>
        </w:rPr>
        <w:t xml:space="preserve">通过运用合理的管理方法，加上大家的努力，我们互感器内检班组评选上“__电业局五星级班组”称号，自身也被评选为上“五好员工”称号，自己工作自信心得到了大幅提高。</w:t>
      </w:r>
    </w:p>
    <w:p>
      <w:pPr>
        <w:ind w:left="0" w:right="0" w:firstLine="560"/>
        <w:spacing w:before="450" w:after="450" w:line="312" w:lineRule="auto"/>
      </w:pPr>
      <w:r>
        <w:rPr>
          <w:rFonts w:ascii="宋体" w:hAnsi="宋体" w:eastAsia="宋体" w:cs="宋体"/>
          <w:color w:val="000"/>
          <w:sz w:val="28"/>
          <w:szCs w:val="28"/>
        </w:rPr>
        <w:t xml:space="preserve">我不仅努力学习专业知识，还参加了__电业局触电急救内训师培训，通过自身努力顺利成为__电业局触电急救2级内训师，主要负责现场工作班组以及计量中心触电急救培训。</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先是进入__大学进行了本科的进修，通过自身努力顺利毕业，获得了__大学电气工程及其自动化专业本科文凭，由于表现优异还被评选为“优秀班干部”称号。为了更好的完成学业，我重新学习了电力系统相关知识，业余时间去图书馆收集电力系统及其电能计量相关知识，通过合理安排时间，不仅按时圆满完成了单位各项工作也从本科进修中充实了自己。</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能计量工作三年多以来的专业总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w:t>
      </w:r>
    </w:p>
    <w:p>
      <w:pPr>
        <w:ind w:left="0" w:right="0" w:firstLine="560"/>
        <w:spacing w:before="450" w:after="450" w:line="312" w:lineRule="auto"/>
      </w:pPr>
      <w:r>
        <w:rPr>
          <w:rFonts w:ascii="宋体" w:hAnsi="宋体" w:eastAsia="宋体" w:cs="宋体"/>
          <w:color w:val="000"/>
          <w:sz w:val="28"/>
          <w:szCs w:val="28"/>
        </w:rPr>
        <w:t xml:space="preserve">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2025-01-31T10:29:01+08:00</dcterms:created>
  <dcterms:modified xsi:type="dcterms:W3CDTF">2025-01-31T10:29:01+08:00</dcterms:modified>
</cp:coreProperties>
</file>

<file path=docProps/custom.xml><?xml version="1.0" encoding="utf-8"?>
<Properties xmlns="http://schemas.openxmlformats.org/officeDocument/2006/custom-properties" xmlns:vt="http://schemas.openxmlformats.org/officeDocument/2006/docPropsVTypes"/>
</file>