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个人工作总结范文身为班主任，更加需要注重学生的思想动态，使班级更有凝聚力，把班级工作做的更上一层楼。下面是小编为大家整理的关于初中班主任工作总结范文，希望对您有所帮助!关于初中班主任工作总结范文篇1本学期，我担任了初一（114...</w:t>
      </w:r>
    </w:p>
    <w:p>
      <w:pPr>
        <w:ind w:left="0" w:right="0" w:firstLine="560"/>
        <w:spacing w:before="450" w:after="450" w:line="312" w:lineRule="auto"/>
      </w:pPr>
      <w:r>
        <w:rPr>
          <w:rFonts w:ascii="宋体" w:hAnsi="宋体" w:eastAsia="宋体" w:cs="宋体"/>
          <w:color w:val="000"/>
          <w:sz w:val="28"/>
          <w:szCs w:val="28"/>
        </w:rPr>
        <w:t xml:space="preserve">关于初中班主任个人工作总结范文</w:t>
      </w:r>
    </w:p>
    <w:p>
      <w:pPr>
        <w:ind w:left="0" w:right="0" w:firstLine="560"/>
        <w:spacing w:before="450" w:after="450" w:line="312" w:lineRule="auto"/>
      </w:pPr>
      <w:r>
        <w:rPr>
          <w:rFonts w:ascii="宋体" w:hAnsi="宋体" w:eastAsia="宋体" w:cs="宋体"/>
          <w:color w:val="000"/>
          <w:sz w:val="28"/>
          <w:szCs w:val="28"/>
        </w:rPr>
        <w:t xml:space="preserve">身为班主任，更加需要注重学生的思想动态，使班级更有凝聚力，把班级工作做的更上一层楼。下面是小编为大家整理的关于初中班主任工作总结范文，希望对您有所帮助!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了初一（114）班的班主任一职。随着时间的推移，学期工作接近尾声，回顾这一学期来所做的工作。在学校的领导下，本人的班主任工作还算顺利，回顾一学期来的工作，让我积累了很多实践经验，又发现了自身存在的许多不足。</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首先严抓学生着装、发型、纪律和劳动卫生等日常行为，亲临指导，力作模范。通过入学教育，学生们开始了解到学校的性质，学校常规，课堂常规，环境卫生要求,学生日常行为规范等。还制定出了班级共同的约定，主要针对教室里卫生、纪律等情况，学习严明的作风、纪律和吃苦耐劳的精神，培养学生严谨的学习工作作风。之后，我的工作重心随之转移到课堂上来，给学生讲课堂常规，帮助学生全面了解学校的各顶规章制度，经过一个月的指导，学生逐渐熟悉了学校的基本情况制度，在较短的时间内实现了由不适应到适应，由被动到自觉遵守的转化，趁热打铁，根据校园常规，课堂常规。经过一个学期的努力，我班学生已经形成较强的时间观念，培养了劳动意识，增强了竞争意识。</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在班级管理中，我首先在学生中进行调查，哪些学生在小学学习成绩优秀，学习习惯好；哪些学生学习基础差，学习自觉性也差；还有哪些学生在原来有担任过干部的经历，做到心中有数。</w:t>
      </w:r>
    </w:p>
    <w:p>
      <w:pPr>
        <w:ind w:left="0" w:right="0" w:firstLine="560"/>
        <w:spacing w:before="450" w:after="450" w:line="312" w:lineRule="auto"/>
      </w:pPr>
      <w:r>
        <w:rPr>
          <w:rFonts w:ascii="宋体" w:hAnsi="宋体" w:eastAsia="宋体" w:cs="宋体"/>
          <w:color w:val="000"/>
          <w:sz w:val="28"/>
          <w:szCs w:val="28"/>
        </w:rPr>
        <w:t xml:space="preserve">接下来就是民主推选班干部，协助班主任搞好班级管理工作。采取了“自我推荐、发表竞职演说”的方式选拨了班干部，成立了班委会，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会，研究针对一周内班级的情况和出现的问题，确定下周的工作任务和工作重点。这样既能培养他们的合作精神，又能培养他们敢说敢做和认真负责的态度，提高他们的组织能力、表达能力、交际能力和心理承受能力，发扬吃苦耐劳，为同学们服务的精神，起到辅助班主任工作的作用。并根据学校的要求，搞好日常管理工作。而日常管理的核心，一是清洁、二是纪律。在清洁方面除了有劳动委员负责外，每天还有负责扫地的各小组组长，要求他们经常督促检查。纪律方面，除了班长和纪律委员外，每天还有班级值日生负责当天的各项工作的督促，他们负责检查当天的卫生、纪律、督促每位学生做好自己份内的事，这样做，极大地激发了学生的主动性，培养了他们自我管理的能力。</w:t>
      </w:r>
    </w:p>
    <w:p>
      <w:pPr>
        <w:ind w:left="0" w:right="0" w:firstLine="560"/>
        <w:spacing w:before="450" w:after="450" w:line="312" w:lineRule="auto"/>
      </w:pPr>
      <w:r>
        <w:rPr>
          <w:rFonts w:ascii="宋体" w:hAnsi="宋体" w:eastAsia="宋体" w:cs="宋体"/>
          <w:color w:val="000"/>
          <w:sz w:val="28"/>
          <w:szCs w:val="28"/>
        </w:rPr>
        <w:t xml:space="preserve">三、创造良好的学习环境。</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深入了解知识面广、身体素质好、应变能力强的特点，锻炼学生的胆识和能力，在日常的学习生活中有意识地培养自己各方面的能力。班级的重要工作是搞好学习，我把班级分成6个小组，选派基础好、能力强的学生担任小组长，然后进行互帮互学的学习活动。</w:t>
      </w:r>
    </w:p>
    <w:p>
      <w:pPr>
        <w:ind w:left="0" w:right="0" w:firstLine="560"/>
        <w:spacing w:before="450" w:after="450" w:line="312" w:lineRule="auto"/>
      </w:pPr>
      <w:r>
        <w:rPr>
          <w:rFonts w:ascii="宋体" w:hAnsi="宋体" w:eastAsia="宋体" w:cs="宋体"/>
          <w:color w:val="000"/>
          <w:sz w:val="28"/>
          <w:szCs w:val="28"/>
        </w:rPr>
        <w:t xml:space="preserve">同时把学校教育与家庭教育联系起来。因为要教育好学生必须取得家长的支持。只有这样才能全面了解学生，走进学生的心灵。因此，我常与家长沟通，有时电话联系，家长来校时，不时找家长交谈，与家长达到教育孩子的共识。总之，班主任的工作多而杂，除了搞好管理工作，还要搞好自身的教学，因为只有自身的严谨治学，才能博得学生的尊重，博得家长的尊重，博得同事和领导的认同。</w:t>
      </w:r>
    </w:p>
    <w:p>
      <w:pPr>
        <w:ind w:left="0" w:right="0" w:firstLine="560"/>
        <w:spacing w:before="450" w:after="450" w:line="312" w:lineRule="auto"/>
      </w:pPr>
      <w:r>
        <w:rPr>
          <w:rFonts w:ascii="宋体" w:hAnsi="宋体" w:eastAsia="宋体" w:cs="宋体"/>
          <w:color w:val="000"/>
          <w:sz w:val="28"/>
          <w:szCs w:val="28"/>
        </w:rPr>
        <w:t xml:space="preserve">经过一个学期的共同努力，我班已实现入轨教育的目标。现我班班风稳定，学生活泼、独立、进取心强，已初步具备初中生的特性，他们热爱生活，积极主动学习相关的知识、能力，并且在学校各类活动中表现出色，</w:t>
      </w:r>
    </w:p>
    <w:p>
      <w:pPr>
        <w:ind w:left="0" w:right="0" w:firstLine="560"/>
        <w:spacing w:before="450" w:after="450" w:line="312" w:lineRule="auto"/>
      </w:pPr>
      <w:r>
        <w:rPr>
          <w:rFonts w:ascii="宋体" w:hAnsi="宋体" w:eastAsia="宋体" w:cs="宋体"/>
          <w:color w:val="000"/>
          <w:sz w:val="28"/>
          <w:szCs w:val="28"/>
        </w:rPr>
        <w:t xml:space="preserve">通过各种活动，全班同学具备了团结协作的精神，集体凝聚力得到了加强。本学期他们分别获得了“板报评比优秀奖”“拔河比赛第一名”，在第7届校园文化艺术节中的集体项目中得到了3个第一名，团体总分第一名，虽然这些是微不足道的，但这些成绩的取得却凝聚着我的精心管理与辛勤工作，是全体师生共同努力的成果，更重要的是它为我积累了许多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关于初中班主任工作总结范文篇2</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经过一个学期的教育、督促、培养，高一（1）班的学生们已基本养成良好的学习习惯、生活习惯和卫生习惯，并在各方面取得了一定的成绩。</w:t>
      </w:r>
    </w:p>
    <w:p>
      <w:pPr>
        <w:ind w:left="0" w:right="0" w:firstLine="560"/>
        <w:spacing w:before="450" w:after="450" w:line="312" w:lineRule="auto"/>
      </w:pPr>
      <w:r>
        <w:rPr>
          <w:rFonts w:ascii="宋体" w:hAnsi="宋体" w:eastAsia="宋体" w:cs="宋体"/>
          <w:color w:val="000"/>
          <w:sz w:val="28"/>
          <w:szCs w:val="28"/>
        </w:rPr>
        <w:t xml:space="preserve">一、学习习惯教育</w:t>
      </w:r>
    </w:p>
    <w:p>
      <w:pPr>
        <w:ind w:left="0" w:right="0" w:firstLine="560"/>
        <w:spacing w:before="450" w:after="450" w:line="312" w:lineRule="auto"/>
      </w:pPr>
      <w:r>
        <w:rPr>
          <w:rFonts w:ascii="宋体" w:hAnsi="宋体" w:eastAsia="宋体" w:cs="宋体"/>
          <w:color w:val="000"/>
          <w:sz w:val="28"/>
          <w:szCs w:val="28"/>
        </w:rPr>
        <w:t xml:space="preserve">学生在初中的学习中没有养成良好的学习习惯，对他们的学习成绩提高和素质的提高产生了消极影响。长期的积习也并不是一朝能改的。为此，我利用各种时机，对学生的学习习惯进行指导。</w:t>
      </w:r>
    </w:p>
    <w:p>
      <w:pPr>
        <w:ind w:left="0" w:right="0" w:firstLine="560"/>
        <w:spacing w:before="450" w:after="450" w:line="312" w:lineRule="auto"/>
      </w:pPr>
      <w:r>
        <w:rPr>
          <w:rFonts w:ascii="宋体" w:hAnsi="宋体" w:eastAsia="宋体" w:cs="宋体"/>
          <w:color w:val="000"/>
          <w:sz w:val="28"/>
          <w:szCs w:val="28"/>
        </w:rPr>
        <w:t xml:space="preserve">对于自习经常迟到、讲话的学生，进行批评教育，并处以一定的劳动处罚。对于那些忘我学习、不注意休息的学生，我经常利用课间时间与他们谈心，帮他们纠正。对于学习态度不认真的学生，我主动与各个科任教师配合，检查学生的作业和听课效果，并利用课后时间对他们进行督促、辅导和教育。在每次的班会课，我以个别学生的不良学习方法为例，对他们的学习方法进行指导。</w:t>
      </w:r>
    </w:p>
    <w:p>
      <w:pPr>
        <w:ind w:left="0" w:right="0" w:firstLine="560"/>
        <w:spacing w:before="450" w:after="450" w:line="312" w:lineRule="auto"/>
      </w:pPr>
      <w:r>
        <w:rPr>
          <w:rFonts w:ascii="宋体" w:hAnsi="宋体" w:eastAsia="宋体" w:cs="宋体"/>
          <w:color w:val="000"/>
          <w:sz w:val="28"/>
          <w:szCs w:val="28"/>
        </w:rPr>
        <w:t xml:space="preserve">到目前为止，学生们基本上养成了良好的学习习惯，班级纪律也大为改观，基本上达到了学生能自律的要求，为良好班风的形成奠定了扎实的基础。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二、纪律的教育</w:t>
      </w:r>
    </w:p>
    <w:p>
      <w:pPr>
        <w:ind w:left="0" w:right="0" w:firstLine="560"/>
        <w:spacing w:before="450" w:after="450" w:line="312" w:lineRule="auto"/>
      </w:pPr>
      <w:r>
        <w:rPr>
          <w:rFonts w:ascii="宋体" w:hAnsi="宋体" w:eastAsia="宋体" w:cs="宋体"/>
          <w:color w:val="000"/>
          <w:sz w:val="28"/>
          <w:szCs w:val="28"/>
        </w:rPr>
        <w:t xml:space="preserve">一个军队如果没有严格纪律就不会打胜仗,那么一个班级没有良好的纪律就不会取得好的成绩。纪律对一个班级的重要性是有目共睹的因此抓纪律也是我这个学习班主任工作的重点。</w:t>
      </w:r>
    </w:p>
    <w:p>
      <w:pPr>
        <w:ind w:left="0" w:right="0" w:firstLine="560"/>
        <w:spacing w:before="450" w:after="450" w:line="312" w:lineRule="auto"/>
      </w:pPr>
      <w:r>
        <w:rPr>
          <w:rFonts w:ascii="宋体" w:hAnsi="宋体" w:eastAsia="宋体" w:cs="宋体"/>
          <w:color w:val="000"/>
          <w:sz w:val="28"/>
          <w:szCs w:val="28"/>
        </w:rPr>
        <w:t xml:space="preserve">班级设置纪律委员,来时时督促和管理班级的纪律;班委每一周都开会讨论一周的纪律情况,并针对纪律不好的头学进行说服教育;由班委制定&gt;,并组织全班同学一起学习。身为班主任,我也不定期的对班级的纪律进行突击抽查,让违纪的学生没有空子可钻。</w:t>
      </w:r>
    </w:p>
    <w:p>
      <w:pPr>
        <w:ind w:left="0" w:right="0" w:firstLine="560"/>
        <w:spacing w:before="450" w:after="450" w:line="312" w:lineRule="auto"/>
      </w:pPr>
      <w:r>
        <w:rPr>
          <w:rFonts w:ascii="宋体" w:hAnsi="宋体" w:eastAsia="宋体" w:cs="宋体"/>
          <w:color w:val="000"/>
          <w:sz w:val="28"/>
          <w:szCs w:val="28"/>
        </w:rPr>
        <w:t xml:space="preserve">严格的纪律不能光靠强制的手段来执行,也要靠每一个成员的自觉性来维护。因此每隔一段时间都要开班会,大家一起来讨论纪律的重要性,并学习前人严守纪律的事迹来检讨自己,让每个人都在全班同学面前下保证,并有全般同学来督促。</w:t>
      </w:r>
    </w:p>
    <w:p>
      <w:pPr>
        <w:ind w:left="0" w:right="0" w:firstLine="560"/>
        <w:spacing w:before="450" w:after="450" w:line="312" w:lineRule="auto"/>
      </w:pPr>
      <w:r>
        <w:rPr>
          <w:rFonts w:ascii="宋体" w:hAnsi="宋体" w:eastAsia="宋体" w:cs="宋体"/>
          <w:color w:val="000"/>
          <w:sz w:val="28"/>
          <w:szCs w:val="28"/>
        </w:rPr>
        <w:t xml:space="preserve">经过一个学期的努力,八班的纪律比开学时有了很大的进步,并且每个同学都能严格的要求自己,全班正向着好的方向发展。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班主任训话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五、科学人生观教育</w:t>
      </w:r>
    </w:p>
    <w:p>
      <w:pPr>
        <w:ind w:left="0" w:right="0" w:firstLine="560"/>
        <w:spacing w:before="450" w:after="450" w:line="312" w:lineRule="auto"/>
      </w:pPr>
      <w:r>
        <w:rPr>
          <w:rFonts w:ascii="宋体" w:hAnsi="宋体" w:eastAsia="宋体" w:cs="宋体"/>
          <w:color w:val="000"/>
          <w:sz w:val="28"/>
          <w:szCs w:val="28"/>
        </w:rPr>
        <w:t xml:space="preserve">人生观问题与学生生活密切相关，对人生观的教育和引导上来不得半点虚假，需要真的引导。今天的孩子们大都不屑于前辈的价值观人生观,向往很酷地活着。为此，我通过举办丰富多彩的课外活动，增强学生对生活的热爱，对生命的热爱，引导他们去认识真正的真、善、美，从而杜绝青年学生的盲目崇拜，学会了如何在生活中与人相处和交往。当然，青少年的精神世界是复杂的，要想做好对他们的指导并不是一件容易的事，或多或少还会存在缺点，我会在今后两年的工作中一如继往，争取与学生的共同进步。</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关于初中班主任工作总结范文篇3</w:t>
      </w:r>
    </w:p>
    <w:p>
      <w:pPr>
        <w:ind w:left="0" w:right="0" w:firstLine="560"/>
        <w:spacing w:before="450" w:after="450" w:line="312" w:lineRule="auto"/>
      </w:pPr>
      <w:r>
        <w:rPr>
          <w:rFonts w:ascii="宋体" w:hAnsi="宋体" w:eastAsia="宋体" w:cs="宋体"/>
          <w:color w:val="000"/>
          <w:sz w:val="28"/>
          <w:szCs w:val="28"/>
        </w:rPr>
        <w:t xml:space="preserve">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关于初中班主任工作总结范文篇4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关于初中班主任工作总结范文篇5</w:t>
      </w:r>
    </w:p>
    <w:p>
      <w:pPr>
        <w:ind w:left="0" w:right="0" w:firstLine="560"/>
        <w:spacing w:before="450" w:after="450" w:line="312" w:lineRule="auto"/>
      </w:pPr>
      <w:r>
        <w:rPr>
          <w:rFonts w:ascii="宋体" w:hAnsi="宋体" w:eastAsia="宋体" w:cs="宋体"/>
          <w:color w:val="000"/>
          <w:sz w:val="28"/>
          <w:szCs w:val="28"/>
        </w:rPr>
        <w:t xml:space="preserve">初二年级的班主任，是一个很具有挑战性的职位。原因是初二年级的学生身上，会出现许许多多初一年级不曾有的问题，初二年级是青少年学生成长、发展的关键时期。这一阶段学生身上主要暴露的问题有：</w:t>
      </w:r>
    </w:p>
    <w:p>
      <w:pPr>
        <w:ind w:left="0" w:right="0" w:firstLine="560"/>
        <w:spacing w:before="450" w:after="450" w:line="312" w:lineRule="auto"/>
      </w:pPr>
      <w:r>
        <w:rPr>
          <w:rFonts w:ascii="宋体" w:hAnsi="宋体" w:eastAsia="宋体" w:cs="宋体"/>
          <w:color w:val="000"/>
          <w:sz w:val="28"/>
          <w:szCs w:val="28"/>
        </w:rPr>
        <w:t xml:space="preserve">1、随着身体和心理的成长，学生的独立意识进一步增强。外在表现：一是他们变得更大胆，会去尝试做一些原来不敢去做的事，他们想要脱离老师、家长的控制。比如上网打游戏，晚上迟回家，不经请假私自外出，和老师顶撞，不完成作业等等。各个班级或多或少都会出现以上情况。而事情一旦暴露出来，他们又无力去承担后果，此时还要家长、老师进行指导教育。二是他们和家长的关系开始变得恶劣。独立意识强烈地促使他们不想家长干预自己的.生活、学习，而他们又不得不依赖于父母。这就造成了矛盾，以至于除了吃饭、穿衣之外，学生们不想和家长说一句话。就有家长和我交流时，还没说话，眼泪先下来了。原因是原来那么乖巧的孩子突然嫌恶起自己来了。</w:t>
      </w:r>
    </w:p>
    <w:p>
      <w:pPr>
        <w:ind w:left="0" w:right="0" w:firstLine="560"/>
        <w:spacing w:before="450" w:after="450" w:line="312" w:lineRule="auto"/>
      </w:pPr>
      <w:r>
        <w:rPr>
          <w:rFonts w:ascii="宋体" w:hAnsi="宋体" w:eastAsia="宋体" w:cs="宋体"/>
          <w:color w:val="000"/>
          <w:sz w:val="28"/>
          <w:szCs w:val="28"/>
        </w:rPr>
        <w:t xml:space="preserve">面对这种情况怎么办？这就要做好心理疏导，打“预防针”。在问题还没出现时，假设情况已经发生，让学生明白做哪些事会产生哪些后果。让学生学会冷静地分析问题。同时要加强和家长的沟通，针对不同的孩子做出不同的对策。我们班级就有这样成功的例子：这个孩子是爱学习的，也是很尊重师长的，但突然间，他开始嫌弃学习，脾气变得非常暴躁。和家长沟通后知道，原来该生每天晚上回家后还要学习一段时间，而此时他的妈妈就坐在他的背后，一直盯着他，导致他感觉不到任何自由，觉得自己没有任何空间。又不好意思跟妈妈说出来，从而心里非常压抑。毛病找到了，我马上让他母亲改变这种做法，小孩的学习态度立马好转。</w:t>
      </w:r>
    </w:p>
    <w:p>
      <w:pPr>
        <w:ind w:left="0" w:right="0" w:firstLine="560"/>
        <w:spacing w:before="450" w:after="450" w:line="312" w:lineRule="auto"/>
      </w:pPr>
      <w:r>
        <w:rPr>
          <w:rFonts w:ascii="宋体" w:hAnsi="宋体" w:eastAsia="宋体" w:cs="宋体"/>
          <w:color w:val="000"/>
          <w:sz w:val="28"/>
          <w:szCs w:val="28"/>
        </w:rPr>
        <w:t xml:space="preserve">2、初二的学生会出现两极分化，一部分同学会因为跟不上课程进度，完全放弃学习。这其实应该是学习教学中最棘手的问题。这种情况的出现，首先确实有极少数学生属于学习能力问题，但绝大多数还是学习态度不端正。现在学生的家庭条件普遍较好，本班一个学生就公然在班上宣称：爸爸妈妈在上海做生意，一年赚多少多少钱。生活的安逸导致该本分学生没有学习目标，就等着爸爸妈妈把他的一切都安排好。针对这种情况，我采取的措施是，让家长趁学生放假在家时，尽量让孩子多做事，让他明白生活的不易。同时在班级贴上决不放弃的宣传口号，反复鼓动学生，给学生信心。</w:t>
      </w:r>
    </w:p>
    <w:p>
      <w:pPr>
        <w:ind w:left="0" w:right="0" w:firstLine="560"/>
        <w:spacing w:before="450" w:after="450" w:line="312" w:lineRule="auto"/>
      </w:pPr>
      <w:r>
        <w:rPr>
          <w:rFonts w:ascii="宋体" w:hAnsi="宋体" w:eastAsia="宋体" w:cs="宋体"/>
          <w:color w:val="000"/>
          <w:sz w:val="28"/>
          <w:szCs w:val="28"/>
        </w:rPr>
        <w:t xml:space="preserve">3、这一时期学生会形成初步的世界观、价值观，要加强思想道德教育。学校是个大家庭，由于家庭环境的不同，各种各样的思想都会在校园里流动。学生此刻就要强化是非观念教育。如果引导不恰当，敢打架斗殴的，敢顶撞老师，敢骂老师的，就都成了英雄。这时候不要心慈手软，一定要把问题学生暴露出来，要丑化他们的形象，要让大多数学生明白什么是对的，什么是错的。敢公然顶撞老师的，我会告诉学生们他到我办公室是怎么痛哭流涕、决心悔过的，这可以以表扬犯错学生敢于承认错误进行教育。这样往往能得到很好的效果。</w:t>
      </w:r>
    </w:p>
    <w:p>
      <w:pPr>
        <w:ind w:left="0" w:right="0" w:firstLine="560"/>
        <w:spacing w:before="450" w:after="450" w:line="312" w:lineRule="auto"/>
      </w:pPr>
      <w:r>
        <w:rPr>
          <w:rFonts w:ascii="宋体" w:hAnsi="宋体" w:eastAsia="宋体" w:cs="宋体"/>
          <w:color w:val="000"/>
          <w:sz w:val="28"/>
          <w:szCs w:val="28"/>
        </w:rPr>
        <w:t xml:space="preserve">4、男女生关系开始成为敏感话题，“早恋”现象开始出现。这是个很麻烦的问题，因为一旦发现，往往无法制止。我在这个方面花了很多时间，开主题班会，平时的说教等等。总之，要把一切消灭在萌芽当中。而说教的主要内容是：让学生把目光放长远，把学生的未来展示给他自己看。当学生被你展示的精彩未来所吸引，当学生被你说的未来他要接触的数以万计的优秀人物所吸引时，他就不会被眼下的问题所困扰了，他也不会轻易的把目光注视到身边的某个异性同学身上了。目前为止，本班在这个方面还是没有问题的。</w:t>
      </w:r>
    </w:p>
    <w:p>
      <w:pPr>
        <w:ind w:left="0" w:right="0" w:firstLine="560"/>
        <w:spacing w:before="450" w:after="450" w:line="312" w:lineRule="auto"/>
      </w:pPr>
      <w:r>
        <w:rPr>
          <w:rFonts w:ascii="宋体" w:hAnsi="宋体" w:eastAsia="宋体" w:cs="宋体"/>
          <w:color w:val="000"/>
          <w:sz w:val="28"/>
          <w:szCs w:val="28"/>
        </w:rPr>
        <w:t xml:space="preserve">班主任工作是一项精深而博大的学问，它需要我们在实践中不断的探索，希望我们的工作能越做越好！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2025-01-31T10:28:24+08:00</dcterms:created>
  <dcterms:modified xsi:type="dcterms:W3CDTF">2025-01-31T10:28:24+08:00</dcterms:modified>
</cp:coreProperties>
</file>

<file path=docProps/custom.xml><?xml version="1.0" encoding="utf-8"?>
<Properties xmlns="http://schemas.openxmlformats.org/officeDocument/2006/custom-properties" xmlns:vt="http://schemas.openxmlformats.org/officeDocument/2006/docPropsVTypes"/>
</file>