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人事专员实习工作总结五篇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事专员实习工作总结范文五篇总结是事后对某一阶段的学习或工作情况作加以回顾检查并分析评价的书面材料，它在我们的学习、工作中起到呈上启下的作用，让我们来为自己写一份总结吧。下面是小编为大家整理的人事专员实习工作总结，希望对你们有帮助。人事专员...</w:t>
      </w:r>
    </w:p>
    <w:p>
      <w:pPr>
        <w:ind w:left="0" w:right="0" w:firstLine="560"/>
        <w:spacing w:before="450" w:after="450" w:line="312" w:lineRule="auto"/>
      </w:pPr>
      <w:r>
        <w:rPr>
          <w:rFonts w:ascii="宋体" w:hAnsi="宋体" w:eastAsia="宋体" w:cs="宋体"/>
          <w:color w:val="000"/>
          <w:sz w:val="28"/>
          <w:szCs w:val="28"/>
        </w:rPr>
        <w:t xml:space="preserve">人事专员实习工作总结范文五篇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让我们来为自己写一份总结吧。下面是小编为大家整理的人事专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篇1</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能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20__年6月5日至12月5日。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科技股份有限公司是一家集太阳能电池片和太阳能组件的研发、制造、销售和技术服务为一体的新型高新技术企业，竖内太阳能发电产品制造商和销售商。公司生产的高性能太阳能电池和组件，技术水平位于国内同行业前列。公司主要涉及的市场领域是太阳能电池、组件和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该部门的用处，譬如在应聘人员方面，应该是由人事部操作的，而实际上却将权力下放给各部门单独进行，这十分不利于员工的管理。</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案例三：该公司在公司副总经理的带领下，重视对公司员工的培训，以及技术指导，但是这仅仅只浅层的，目前该公司对文化企业的`重视还远远不够，首先，公司领导对员工的人本关怀不够，其次，公司对企业文化的建设并不重视，没有形成统一的思想文化以及内在精神，因而更谈不上企业文化的宣传与继承，这对公司的深层发展来说是欠缺的。企业精神和企业形象对企业职工有着极大的鼓舞作用，特别是企业文化建设取得成功，在社会上产生影响时，企业职工会产生强烈的荣誉感和自豪感，他们会加倍努力，用自己的实际行动去维护企业的荣誉和形象。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分析：作为一个新兴产业的公司，在注重产值的同时，更应该注重企业文化的创立，因为企业文化是企业的灵魂，是推动企业发展的不竭动力，它包含着非常丰富的内容，其核心是企业的精神和价值观，是企业长远发展所必须具备的一种精神支柱。</w:t>
      </w:r>
    </w:p>
    <w:p>
      <w:pPr>
        <w:ind w:left="0" w:right="0" w:firstLine="560"/>
        <w:spacing w:before="450" w:after="450" w:line="312" w:lineRule="auto"/>
      </w:pPr>
      <w:r>
        <w:rPr>
          <w:rFonts w:ascii="宋体" w:hAnsi="宋体" w:eastAsia="宋体" w:cs="宋体"/>
          <w:color w:val="000"/>
          <w:sz w:val="28"/>
          <w:szCs w:val="28"/>
        </w:rPr>
        <w:t xml:space="preserve">除以上三个简单的案例分析之外，我对此次实习还有以下几点看法：</w:t>
      </w:r>
    </w:p>
    <w:p>
      <w:pPr>
        <w:ind w:left="0" w:right="0" w:firstLine="560"/>
        <w:spacing w:before="450" w:after="450" w:line="312" w:lineRule="auto"/>
      </w:pPr>
      <w:r>
        <w:rPr>
          <w:rFonts w:ascii="宋体" w:hAnsi="宋体" w:eastAsia="宋体" w:cs="宋体"/>
          <w:color w:val="000"/>
          <w:sz w:val="28"/>
          <w:szCs w:val="28"/>
        </w:rPr>
        <w:t xml:space="preserve">第一，一个健康的企业的发展需要完善的规章管理制度，并且按照合理的程序执行。要明确各部门的职责，并且要充分运用管理方法，以人为本，从而使公司或团队迅速而稳健的发展、壮大，把握更多的成功机会。制度有形，企业的规章、条例、标准、纪律、指标等都可以视为制度的表现形式。制度对于企业文化建设，企业软实力提升都有着非常重要的意义。正确企业文化指导下建立的企业制度，可以规范企业内部人员行为，提高人员的工作效率，促进企业的有效管理，进而推动企业发展壮大。而企业制度建设和文化建设是互动互益的，在企业制度建设、文化建设良性互动过程中，制度得以科学完善，企业软实力得以提升。以先进的价值观念、管理理念和发展战略来引领公司的管理流程与制度设计，使管理精艺，制度标准，落实有力，彰显企业软实力。企业必须因时应势，不断健全现代企业制度，同时强调企业制度的有效实施，在企业发展过程中不断完善并加以创新，将制度建设视为企业的一项持续的系统工程。通过企业制度建设，促进企业文化发展，提升企业软实力，做大、做强企业。</w:t>
      </w:r>
    </w:p>
    <w:p>
      <w:pPr>
        <w:ind w:left="0" w:right="0" w:firstLine="560"/>
        <w:spacing w:before="450" w:after="450" w:line="312" w:lineRule="auto"/>
      </w:pPr>
      <w:r>
        <w:rPr>
          <w:rFonts w:ascii="宋体" w:hAnsi="宋体" w:eastAsia="宋体" w:cs="宋体"/>
          <w:color w:val="000"/>
          <w:sz w:val="28"/>
          <w:szCs w:val="28"/>
        </w:rPr>
        <w:t xml:space="preserve">第二，要毫不动摇的狠抓人力资源管理。一个企业的发展，归根结底，在于人才，在于充分挖掘人才的潜力，使其为企业服务。企业的管理者重要的是他能否找到和使用好这样的人，即识人用人能力的大小决定了一个企业管理者的发展远景。完善的人力资源主要包括以下几个方面：</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第三、管理方法要经常创新，管理员工就像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管理学家克拉克说过一句很深刻的话，信息革命改变着人类社会，必定要改变企业的组织和机制。随着世界经济一体化进程的加快，随着新知识、高科技发展异常迅猛，竞争也越来越激烈，因此我们必须学会增强创新力，针对工作的重点、难点增强创新力，为企业增添活力，并为做大做强企业打好基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这次为期不到三个月的实习，我发现自己成长了许多，更学到了很多。在这三个月中让我感触最深的是一个人的身心承受能力真的是太重要了。在工作中，我们会面临各种各样的压力，迫使我们在最短的时间把问题解决得最完美。就在面对困难时一个好的心态和一个坏的心态导致的结果完全不同。在工作中，我难免会犯一些小错误，但是明显比以前有了更强的承受能力，不怕面对错误和失败。我会在犯错之后不断学到正确的东西，而且印象深刻。</w:t>
      </w:r>
    </w:p>
    <w:p>
      <w:pPr>
        <w:ind w:left="0" w:right="0" w:firstLine="560"/>
        <w:spacing w:before="450" w:after="450" w:line="312" w:lineRule="auto"/>
      </w:pPr>
      <w:r>
        <w:rPr>
          <w:rFonts w:ascii="宋体" w:hAnsi="宋体" w:eastAsia="宋体" w:cs="宋体"/>
          <w:color w:val="000"/>
          <w:sz w:val="28"/>
          <w:szCs w:val="28"/>
        </w:rPr>
        <w:t xml:space="preserve">我的宗旨是：不怕出错，就怕错了不改。只要认真思考，用心感受，用心总结，每天都会有收获，每天都会有进步。起初安排这份实习工作的时候，曾经有过不愿意，那是因为把自己的自身地位定的太高了，哪有刚出生的鸟就会飞呢，都是要一步一步来，才能在广阔的天空中翱翔的，工作也一样，只有从基层做起，才能够去懂得处理一些事情。并且，在工作中中，要注重团队合作精神，讲求实际，注重事实和责任感，要认认真真，有次序，有条理的完成工作。以前不管是在家里还是在学校，总是被爸爸妈妈，老师同学关心着，一直理所当然的接受着。离开了家，出了学校才知道以前的自己是多么不知道感恩。在外面，没有人会理所当然的照顾你，一切都要自己动手。而这个三个月的时间让我适应并且习惯了这种落差，从而成长起来。</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篇2</w:t>
      </w:r>
    </w:p>
    <w:p>
      <w:pPr>
        <w:ind w:left="0" w:right="0" w:firstLine="560"/>
        <w:spacing w:before="450" w:after="450" w:line="312" w:lineRule="auto"/>
      </w:pPr>
      <w:r>
        <w:rPr>
          <w:rFonts w:ascii="宋体" w:hAnsi="宋体" w:eastAsia="宋体" w:cs="宋体"/>
          <w:color w:val="000"/>
          <w:sz w:val="28"/>
          <w:szCs w:val="28"/>
        </w:rPr>
        <w:t xml:space="preserve">为了了解企业管理的先进方式和现代化管理方法，提高调查研究、搜集资料、整理资料的能力，提高理论与实际相结合的能力;深切体会人力资源管理的重要性和管理的程序，提高协同合作及组织工作的能力，培养独立分析问题和解决实际问题的能力。我来到了__公司进行实习。</w:t>
      </w:r>
    </w:p>
    <w:p>
      <w:pPr>
        <w:ind w:left="0" w:right="0" w:firstLine="560"/>
        <w:spacing w:before="450" w:after="450" w:line="312" w:lineRule="auto"/>
      </w:pPr>
      <w:r>
        <w:rPr>
          <w:rFonts w:ascii="宋体" w:hAnsi="宋体" w:eastAsia="宋体" w:cs="宋体"/>
          <w:color w:val="000"/>
          <w:sz w:val="28"/>
          <w:szCs w:val="28"/>
        </w:rPr>
        <w:t xml:space="preserve">一、实习内容和方法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在公司实习期间，我从事的是人事专员工作，主要负责：接听、转接电话;接待来访人员;负责总经理办公室的清洁卫生;做好会议纪要;负责公司公文、信件、邮件、报刊杂志的分送等工作。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人事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人事专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人事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w:t>
      </w:r>
    </w:p>
    <w:p>
      <w:pPr>
        <w:ind w:left="0" w:right="0" w:firstLine="560"/>
        <w:spacing w:before="450" w:after="450" w:line="312" w:lineRule="auto"/>
      </w:pPr>
      <w:r>
        <w:rPr>
          <w:rFonts w:ascii="宋体" w:hAnsi="宋体" w:eastAsia="宋体" w:cs="宋体"/>
          <w:color w:val="000"/>
          <w:sz w:val="28"/>
          <w:szCs w:val="28"/>
        </w:rPr>
        <w:t xml:space="preserve">由于我更多的是想了解整个公司的工作流程尤其是人力资源管理方面的知识，所以我经常性地努力争取更多的机会去接触专业知识多涉及到的领域，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永不放弃的精神，比如在我的一再努力和要求下，我拥有更多的机会去参与部门里的其他工作，而不仅仅局限于了一个人事专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人事专员，针对人事专员这个职位的特点，最值得一提的便是对挫折的处理，具体遇到到挫折时，我发现不妨从调整心态来舒解压力，面对挫折。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人事专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人力资源专业的关系，对人事的还有一些工作的认识仅仅停留在表面，只是在看人做，听人讲如何做，未能够亲身感受、具体处理一些工作，所以未能领会其精髓。但时通过实习，加深了我对文秘基本知识的理解，丰富了我的实际管理知识，使我对日常工作有了一定的感性和理性认识。认识到要做好日常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 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______科技科技股份有限公司行政人事部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时光飞逝，进入公司工作也已两个多月了。记得夏日炎炎的六月初刚进公司人事部的时候对自己的业务不太熟悉，但经过了这几个月的工作锻炼中，得到了很多。现从以下几部分讲: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我是纳克公司人事部的一个小助理:常艳红。我是今年八月二十八号进入公司的，作为一名新员进入一家现代科技的太阳能公司，深感欣喜。这是我职业新的开始，因为这个工作更有信赖、勤勉、发展。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作为人事部的一个普通职员，最然每天做的都是一些普通的打字、复印工作，但是需要勤劳，心细。随着业务不断扩大，客户不断增多，人事部压力越来越大。这种情况下更需要我们认真做好每个工作。尽量不要让公司的效益受到影响。</w:t>
      </w:r>
    </w:p>
    <w:p>
      <w:pPr>
        <w:ind w:left="0" w:right="0" w:firstLine="560"/>
        <w:spacing w:before="450" w:after="450" w:line="312" w:lineRule="auto"/>
      </w:pPr>
      <w:r>
        <w:rPr>
          <w:rFonts w:ascii="宋体" w:hAnsi="宋体" w:eastAsia="宋体" w:cs="宋体"/>
          <w:color w:val="000"/>
          <w:sz w:val="28"/>
          <w:szCs w:val="28"/>
        </w:rPr>
        <w:t xml:space="preserve">工作压力相对较大，合理安排休息时间就很重要。虽然一会工作很忙，也能做到轮班休息，公司朋友之间也能相互体谅各自的辛苦，都很团结，在这样的公司我很高兴。心情好了，工作效率自然就高了。</w:t>
      </w:r>
    </w:p>
    <w:p>
      <w:pPr>
        <w:ind w:left="0" w:right="0" w:firstLine="560"/>
        <w:spacing w:before="450" w:after="450" w:line="312" w:lineRule="auto"/>
      </w:pPr>
      <w:r>
        <w:rPr>
          <w:rFonts w:ascii="宋体" w:hAnsi="宋体" w:eastAsia="宋体" w:cs="宋体"/>
          <w:color w:val="000"/>
          <w:sz w:val="28"/>
          <w:szCs w:val="28"/>
        </w:rPr>
        <w:t xml:space="preserve">第三部分:实际工作情况</w:t>
      </w:r>
    </w:p>
    <w:p>
      <w:pPr>
        <w:ind w:left="0" w:right="0" w:firstLine="560"/>
        <w:spacing w:before="450" w:after="450" w:line="312" w:lineRule="auto"/>
      </w:pPr>
      <w:r>
        <w:rPr>
          <w:rFonts w:ascii="宋体" w:hAnsi="宋体" w:eastAsia="宋体" w:cs="宋体"/>
          <w:color w:val="000"/>
          <w:sz w:val="28"/>
          <w:szCs w:val="28"/>
        </w:rPr>
        <w:t xml:space="preserve">虽然是简单的复印和打字的工作，每天的内容虽然都有点相同，都也有不同之处。这使我感觉到这个工作烦而不腻，从中学到很多东西。我喜欢我的工作。</w:t>
      </w:r>
    </w:p>
    <w:p>
      <w:pPr>
        <w:ind w:left="0" w:right="0" w:firstLine="560"/>
        <w:spacing w:before="450" w:after="450" w:line="312" w:lineRule="auto"/>
      </w:pPr>
      <w:r>
        <w:rPr>
          <w:rFonts w:ascii="宋体" w:hAnsi="宋体" w:eastAsia="宋体" w:cs="宋体"/>
          <w:color w:val="000"/>
          <w:sz w:val="28"/>
          <w:szCs w:val="28"/>
        </w:rPr>
        <w:t xml:space="preserve">理论与实践还是有一定的区别的，由于业务繁忙加上计划赶不上变化，在实际工作中都要有一定的调整。有好几次前台的同事有事没空让我招呼下，我很高兴的答应了。我也有几次事情比较忙让她帮帮忙，她的回答也很爽快。我们都感受到了相互帮助的快乐。</w:t>
      </w:r>
    </w:p>
    <w:p>
      <w:pPr>
        <w:ind w:left="0" w:right="0" w:firstLine="560"/>
        <w:spacing w:before="450" w:after="450" w:line="312" w:lineRule="auto"/>
      </w:pPr>
      <w:r>
        <w:rPr>
          <w:rFonts w:ascii="宋体" w:hAnsi="宋体" w:eastAsia="宋体" w:cs="宋体"/>
          <w:color w:val="000"/>
          <w:sz w:val="28"/>
          <w:szCs w:val="28"/>
        </w:rPr>
        <w:t xml:space="preserve">工作中做出成绩很高兴，同事相互帮助很快乐。在们纳克公司不仅能学到丰富的知识还能感受到与社会冷漠相违背的人情味。</w:t>
      </w:r>
    </w:p>
    <w:p>
      <w:pPr>
        <w:ind w:left="0" w:right="0" w:firstLine="560"/>
        <w:spacing w:before="450" w:after="450" w:line="312" w:lineRule="auto"/>
      </w:pPr>
      <w:r>
        <w:rPr>
          <w:rFonts w:ascii="宋体" w:hAnsi="宋体" w:eastAsia="宋体" w:cs="宋体"/>
          <w:color w:val="000"/>
          <w:sz w:val="28"/>
          <w:szCs w:val="28"/>
        </w:rPr>
        <w:t xml:space="preserve">工作中最令我受益的是经理那真工作态度和与人交往的方式，方方面面都值得我学习，在以后的工作中我要用更好的心态、更加认真的态度来做好自己的本职。同时还要深入的学习更多知识，争取更大的进步，愿与我的纳克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人事专员实习工作总结 篇5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2025-04-01T07:30:32+08:00</dcterms:created>
  <dcterms:modified xsi:type="dcterms:W3CDTF">2025-04-01T07:30:32+08:00</dcterms:modified>
</cp:coreProperties>
</file>

<file path=docProps/custom.xml><?xml version="1.0" encoding="utf-8"?>
<Properties xmlns="http://schemas.openxmlformats.org/officeDocument/2006/custom-properties" xmlns:vt="http://schemas.openxmlformats.org/officeDocument/2006/docPropsVTypes"/>
</file>