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小二班上学期班务工作总结</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小二班上学期班务工作总结（精选4篇）小二班上学期班务工作总结 篇1 这个学期我进入幼儿园工作，虽然来到一个新环境，有点不适应。但是认识了一帮可爱的同事，我们有辛苦的付出，也有收获的喜悦。在付出和收获中，我得到的更多的是经验的积累，有了这些积...</w:t>
      </w:r>
    </w:p>
    <w:p>
      <w:pPr>
        <w:ind w:left="0" w:right="0" w:firstLine="560"/>
        <w:spacing w:before="450" w:after="450" w:line="312" w:lineRule="auto"/>
      </w:pPr>
      <w:r>
        <w:rPr>
          <w:rFonts w:ascii="宋体" w:hAnsi="宋体" w:eastAsia="宋体" w:cs="宋体"/>
          <w:color w:val="000"/>
          <w:sz w:val="28"/>
          <w:szCs w:val="28"/>
        </w:rPr>
        <w:t xml:space="preserve">小二班上学期班务工作总结（精选4篇）</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篇1</w:t>
      </w:r>
    </w:p>
    <w:p>
      <w:pPr>
        <w:ind w:left="0" w:right="0" w:firstLine="560"/>
        <w:spacing w:before="450" w:after="450" w:line="312" w:lineRule="auto"/>
      </w:pPr>
      <w:r>
        <w:rPr>
          <w:rFonts w:ascii="宋体" w:hAnsi="宋体" w:eastAsia="宋体" w:cs="宋体"/>
          <w:color w:val="000"/>
          <w:sz w:val="28"/>
          <w:szCs w:val="28"/>
        </w:rPr>
        <w:t xml:space="preserve">这个学期我进入幼儿园工作，虽然来到一个新环境，有点不适应。但是认识了一帮可爱的同事，我们有辛苦的付出，也有收获的喜悦。在付出和收获中，我得到的更多的是经验的积累，有了这些积累，我相信以后的工作会越做越好。回顾这一学期中，孩子们的点滴进步与成长，并反思这一学期的疏漏与不足，现将本学期的班级工作做一个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23名幼儿，其中男生9名，女生14名。在学期初，幼儿的情绪较不稳定，大部分的幼儿还存在入园情绪不稳，娇气、爱哭，对父母依赖性强等现象;而且大部分幼儿在自理能力方面较弱，上厕所时不能自己提裤子、不能自己吃饭、不能独立入睡需要陪伴等。九月份在我们班级老师和机关二幼老师们的帮助下一起稳定幼儿的情绪，让幼儿活泼、开朗、自信的在幼儿园生活。并让家长充分了解到孩子现状及所带来的各方面影响。并建议家长让幼儿在家中能自己事情自己做。养成良好的生活习惯及生活自理能力的提高。在大家一致努力下，现在我班大部分幼儿在个性、能力上与学期初相比，均有明显的提高。参与集中活动和生活活动时，孩子们基本上能积极、主动;遇到困难、小纠纷时，能自信地面对与解决，解决不了就请求老师帮助。会自己的事情自己做，大部分幼儿会帮助家长一起承担力所能及的事，呈现出自己已经长大了。进步较明显的孩子有：黄妍希、周诗雅、艾逸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在一日生活各环节中加强观察与指导，积极鼓励幼儿学会自己的事自己做，并会乐于帮助同伴。对于一些能力较弱的孩子，我们会鼓励能力强的孩子主动的帮助。冬季来临，幼儿的衣裤穿多了，为了让孩子在洗手方面不弄湿衣袖，我们一方面会耐心的给予帮助，另一方面也会让同伴之间互相卷袖子。 穿脱鞋子时，大部分幼儿都能自己独立完成，但个别幼儿还存在着穿反鞋的情况。但孩子们在老师的指导下能正确的穿鞋子。在幼儿户外活动时，我们老师都会及时给孩子垫上汗巾，根据孩子的冷热情况，及时的为孩子增添或减少衣服。睡觉时，对个别幼儿有赖尿的习惯的，及时提醒孩子上厕所等等。。。</w:t>
      </w:r>
    </w:p>
    <w:p>
      <w:pPr>
        <w:ind w:left="0" w:right="0" w:firstLine="560"/>
        <w:spacing w:before="450" w:after="450" w:line="312" w:lineRule="auto"/>
      </w:pPr>
      <w:r>
        <w:rPr>
          <w:rFonts w:ascii="宋体" w:hAnsi="宋体" w:eastAsia="宋体" w:cs="宋体"/>
          <w:color w:val="000"/>
          <w:sz w:val="28"/>
          <w:szCs w:val="28"/>
        </w:rPr>
        <w:t xml:space="preserve">三、常规教育教学方面</w:t>
      </w:r>
    </w:p>
    <w:p>
      <w:pPr>
        <w:ind w:left="0" w:right="0" w:firstLine="560"/>
        <w:spacing w:before="450" w:after="450" w:line="312" w:lineRule="auto"/>
      </w:pPr>
      <w:r>
        <w:rPr>
          <w:rFonts w:ascii="宋体" w:hAnsi="宋体" w:eastAsia="宋体" w:cs="宋体"/>
          <w:color w:val="000"/>
          <w:sz w:val="28"/>
          <w:szCs w:val="28"/>
        </w:rPr>
        <w:t xml:space="preserve">1、这学期，围绕我班计划中就是建立良好的常规教育。有了良好的学习常规，孩子们才能掌握各项技能;才能更好地提高生活自理能力。在我们三位老师的配合下，我们在各个教学活动开展前，基本上都会让孩子能做好倾听琴声的准备。懂得倾听琴声上厕所、搬椅子、休息等。同时在活动中也大大地减少插嘴、随意评价他人的不良习惯。平时，孩子们能主动地排队喝水;有秩序的做好每一件事。孩子们能逐渐接受并遵守这些规则。</w:t>
      </w:r>
    </w:p>
    <w:p>
      <w:pPr>
        <w:ind w:left="0" w:right="0" w:firstLine="560"/>
        <w:spacing w:before="450" w:after="450" w:line="312" w:lineRule="auto"/>
      </w:pPr>
      <w:r>
        <w:rPr>
          <w:rFonts w:ascii="宋体" w:hAnsi="宋体" w:eastAsia="宋体" w:cs="宋体"/>
          <w:color w:val="000"/>
          <w:sz w:val="28"/>
          <w:szCs w:val="28"/>
        </w:rPr>
        <w:t xml:space="preserve">2、结合小班年龄特点开展了自主的区域活动，为幼儿提供丰富有效的材料，引导幼儿在自由、宽松的气氛中主动探索、学习。我们共开设了娃娃家、语言区、美工区、益智区等区角，我们老师根据孩子的年龄特点，上网找资料，并自编了不少有趣实用的操作材料，经常更新活动内容和材料，引导幼儿动手动脑积极地与材料相互作用，幼儿活动的兴趣很高。特</w:t>
      </w:r>
    </w:p>
    <w:p>
      <w:pPr>
        <w:ind w:left="0" w:right="0" w:firstLine="560"/>
        <w:spacing w:before="450" w:after="450" w:line="312" w:lineRule="auto"/>
      </w:pPr>
      <w:r>
        <w:rPr>
          <w:rFonts w:ascii="宋体" w:hAnsi="宋体" w:eastAsia="宋体" w:cs="宋体"/>
          <w:color w:val="000"/>
          <w:sz w:val="28"/>
          <w:szCs w:val="28"/>
        </w:rPr>
        <w:t xml:space="preserve">别在《娃娃家》区角里，我们在区域里投放了很多水果、蔬菜等食物，让幼儿自由的玩，孩子们利用自己已有的经验跟同伴分配角色，动手操作。玩得很开心，看见他们开心的笑容，自己再辛苦为他们提供的这些材料也是值得的。</w:t>
      </w:r>
    </w:p>
    <w:p>
      <w:pPr>
        <w:ind w:left="0" w:right="0" w:firstLine="560"/>
        <w:spacing w:before="450" w:after="450" w:line="312" w:lineRule="auto"/>
      </w:pPr>
      <w:r>
        <w:rPr>
          <w:rFonts w:ascii="宋体" w:hAnsi="宋体" w:eastAsia="宋体" w:cs="宋体"/>
          <w:color w:val="000"/>
          <w:sz w:val="28"/>
          <w:szCs w:val="28"/>
        </w:rPr>
        <w:t xml:space="preserve">四、安全工作方面 安全教育是班级的首要工作，小班幼儿从一个个体来到一个集体里生活，没有安全意识，从而我班每周都会给幼儿开设安全课程，利用故事、游戏、儿歌等方式，丰富幼儿日常生活中简单的安全常识教育，如，不跟陌生人走，起火了怎么办、安全用电、假期安全知识等，并在平常生活中发现安全隐患，随时给予幼儿安全教育。确保每位幼儿在园安全，健康快乐的成长!</w:t>
      </w:r>
    </w:p>
    <w:p>
      <w:pPr>
        <w:ind w:left="0" w:right="0" w:firstLine="560"/>
        <w:spacing w:before="450" w:after="450" w:line="312" w:lineRule="auto"/>
      </w:pPr>
      <w:r>
        <w:rPr>
          <w:rFonts w:ascii="宋体" w:hAnsi="宋体" w:eastAsia="宋体" w:cs="宋体"/>
          <w:color w:val="000"/>
          <w:sz w:val="28"/>
          <w:szCs w:val="28"/>
        </w:rPr>
        <w:t xml:space="preserve">五、家长工作方面 本学期我们开展了丰富的家园互动活动，如十一月，我们邀请了家长参加幼儿半日观摩活动，让家长了解孩子在园的生活;在十二月末，还邀请家长参加庆元旦亲子游园暨自助餐活动，不仅给孩子展现自己的一个机会，也增进了家长与孩子之前的亲子感情。每两周按时填写好《幼儿成长档案》，使家长了解到孩子在园的表现，并针对家长反映孩子在家的情况给予回复。</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1、孩子们虽在各方面取得了不同的进步，但其中还是有部分孩子在常规上或者生活自理上还存在问题，我们的教育上存在疏漏。</w:t>
      </w:r>
    </w:p>
    <w:p>
      <w:pPr>
        <w:ind w:left="0" w:right="0" w:firstLine="560"/>
        <w:spacing w:before="450" w:after="450" w:line="312" w:lineRule="auto"/>
      </w:pPr>
      <w:r>
        <w:rPr>
          <w:rFonts w:ascii="宋体" w:hAnsi="宋体" w:eastAsia="宋体" w:cs="宋体"/>
          <w:color w:val="000"/>
          <w:sz w:val="28"/>
          <w:szCs w:val="28"/>
        </w:rPr>
        <w:t xml:space="preserve">2、本学期幼儿的缺勤情况较多，教师还要更认真、细心地做好保育工</w:t>
      </w:r>
    </w:p>
    <w:p>
      <w:pPr>
        <w:ind w:left="0" w:right="0" w:firstLine="560"/>
        <w:spacing w:before="450" w:after="450" w:line="312" w:lineRule="auto"/>
      </w:pPr>
      <w:r>
        <w:rPr>
          <w:rFonts w:ascii="宋体" w:hAnsi="宋体" w:eastAsia="宋体" w:cs="宋体"/>
          <w:color w:val="000"/>
          <w:sz w:val="28"/>
          <w:szCs w:val="28"/>
        </w:rPr>
        <w:t xml:space="preserve">作，增强幼儿的确保孩子的健康。</w:t>
      </w:r>
    </w:p>
    <w:p>
      <w:pPr>
        <w:ind w:left="0" w:right="0" w:firstLine="560"/>
        <w:spacing w:before="450" w:after="450" w:line="312" w:lineRule="auto"/>
      </w:pPr>
      <w:r>
        <w:rPr>
          <w:rFonts w:ascii="宋体" w:hAnsi="宋体" w:eastAsia="宋体" w:cs="宋体"/>
          <w:color w:val="000"/>
          <w:sz w:val="28"/>
          <w:szCs w:val="28"/>
        </w:rPr>
        <w:t xml:space="preserve">3、家长工作做得还不够到位，虽然每天离园后都会跟家长们简短的沟通，但是还是不够深入的了解他们的想法，做到大家满意的效果。 本学期的各项不足，它将成为我们今后工作的方向与目标，它将促使我们更尽心尽力地做好今后的工作，以崭新的面貌迎接新的挑战。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篇2</w:t>
      </w:r>
    </w:p>
    <w:p>
      <w:pPr>
        <w:ind w:left="0" w:right="0" w:firstLine="560"/>
        <w:spacing w:before="450" w:after="450" w:line="312" w:lineRule="auto"/>
      </w:pPr>
      <w:r>
        <w:rPr>
          <w:rFonts w:ascii="宋体" w:hAnsi="宋体" w:eastAsia="宋体" w:cs="宋体"/>
          <w:color w:val="000"/>
          <w:sz w:val="28"/>
          <w:szCs w:val="28"/>
        </w:rPr>
        <w:t xml:space="preserve">新年的钟声即将敲响,我们的学期又接近尾声,这学期里,每个孩子在幼儿园都有了很大的进步，在园领导的热情支持、帮助以及同事们团结协作、广大家长紧密配合下,我班坚持以幼儿为中心,努力为幼儿和家长服务,顺利完成了本学期的各项任务，现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小二班共有孩子40名。其中老生22名，新加入的插班生18名。老生经过小小班一个学期的学习与生活，在各个方面都表现较为突出，新加入的幼儿通过我们老师的家访和了解，也掌握了每一个孩子的个性特点,我们在安排各项活动中，以老带新，使新学期的入园工作得以顺利进行。小班的行为习惯培养的好,会为以后的生活、学习打下良好的基础。为了培养幼儿的规范意识,我们学期第一周就让幼儿学会看自己的名字认自己的物品,如毛巾、口杯等。幼儿一周下来就都能认出自己的名字,并能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创意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九月份我园开展了庆国庆,迎中秋的主题活动,要求孩子每个人带一个月饼来幼儿园，通过观察发现，月饼的形状、颜色、并认识了不同的口味，以及大家一起分享月饼，营造了其乐融融的班级氛围。家长们都非常配合。在11月9日消防日的到来之际，我们班开展了消防亲子活动，孩子们在画一画，玩一玩的活动当中，增强了消防意识，家长们也在消防安全知识讲座活动当中，受益非浅。在12月份的运动会当中，我们与家长共同排练的亲子操，大家同心协力，配合默契，使得我们的这次比赛圆满成功!在元旦节来临之际，我园开展了卡拉OK比赛,在这次活动中，我们面向全班，让班上的孩子有表演的机会，他们在这次表演中，也锻炼到自己胆量，和经验，并选出了三名优秀的选手参加了校总决赛。</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w:t>
      </w:r>
    </w:p>
    <w:p>
      <w:pPr>
        <w:ind w:left="0" w:right="0" w:firstLine="560"/>
        <w:spacing w:before="450" w:after="450" w:line="312" w:lineRule="auto"/>
      </w:pPr>
      <w:r>
        <w:rPr>
          <w:rFonts w:ascii="宋体" w:hAnsi="宋体" w:eastAsia="宋体" w:cs="宋体"/>
          <w:color w:val="000"/>
          <w:sz w:val="28"/>
          <w:szCs w:val="28"/>
        </w:rPr>
        <w:t xml:space="preserve">们加强对幼儿的安全教育，增强幼儿的自我保护意识，尽量避免事故的发生。在生活习惯上培养幼儿良好进餐习惯、午睡习惯、个人卫生习惯等。 在这一学期中，班级中的各项工作顺利开展，组织的各种活动得到家长的认可，并得到家长的积极配合，取得良好的效果。下学期我们将加强班级常规;关注每一个幼儿，继续结合每周主题活动开展区域活动;我们三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篇3</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 老师，我要回家 我要妈妈 幼儿从不愿上学到高高兴兴上幼儿园，从不愿自己吃饭到大口大口自己吃，从挑食到样样菜都爱吃，从不会穿衣到学着自己穿，从不敢参加活动到争着要在集体面前露一手 在这其中包含了老师们多少心血，当然也离不开家长的支持、配合。这就是我们小班老师的烦琐，在短短一学期中，幼儿就有了这么大的变化，能让老师不欣慰吗?能让老师不向这群小不点儿翘翘大拇指吗?能让家长不说 小班老师真辛苦 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 一份耕耘，一份收获 。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以上是我们对这学期的回顾，回顾本学期的点点滴滴，虽然我们做了大量的工作，同时也得到了一些收获，但是，我们知道还存在着许多的不足，这些都有待于我在以后的工作中不断的努力、不断的改进。 以便我在来年的工作中更上一层楼!</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篇4</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