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教师期末工作总结及努力方向10篇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及努力方向（精选10篇）时间在不经意间流逝，相信各位教学工作者这段时间来的收获肯定不少吧，让我们一起来写一份教学总结吧。下面是小编整理的关于教师期末工作总结及努力方向的内容，欢迎阅读借鉴！教师期末工作总结及努力方向（精选篇1...</w:t>
      </w:r>
    </w:p>
    <w:p>
      <w:pPr>
        <w:ind w:left="0" w:right="0" w:firstLine="560"/>
        <w:spacing w:before="450" w:after="450" w:line="312" w:lineRule="auto"/>
      </w:pPr>
      <w:r>
        <w:rPr>
          <w:rFonts w:ascii="宋体" w:hAnsi="宋体" w:eastAsia="宋体" w:cs="宋体"/>
          <w:color w:val="000"/>
          <w:sz w:val="28"/>
          <w:szCs w:val="28"/>
        </w:rPr>
        <w:t xml:space="preserve">教师期末工作总结及努力方向（精选10篇）</w:t>
      </w:r>
    </w:p>
    <w:p>
      <w:pPr>
        <w:ind w:left="0" w:right="0" w:firstLine="560"/>
        <w:spacing w:before="450" w:after="450" w:line="312" w:lineRule="auto"/>
      </w:pPr>
      <w:r>
        <w:rPr>
          <w:rFonts w:ascii="宋体" w:hAnsi="宋体" w:eastAsia="宋体" w:cs="宋体"/>
          <w:color w:val="000"/>
          <w:sz w:val="28"/>
          <w:szCs w:val="28"/>
        </w:rPr>
        <w:t xml:space="preserve">时间在不经意间流逝，相信各位教学工作者这段时间来的收获肯定不少吧，让我们一起来写一份教学总结吧。下面是小编整理的关于教师期末工作总结及努力方向的内容，欢迎阅读借鉴！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教师期末工作总结及努力方向（精选篇1）</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参加思想政治学习，坚持四项基本原则，拥护党的领导，遵纪守法，热心帮助同志；工作认真负责，关心、爱护学生，处处以为人师表的形象严格要求自己。实际行动表明,自己是一个无愧于社会、家长和学生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本学期我担任九年级（3）（4）两个班的化学教学、八年级（1）（3）班的生物教学工作，同时担任生物实验室管理员职责。工作上服从学校领导的安排, 兢兢业业、勤勤恳恳、认真踏实地做好自己的本职工作。具体教学工作总结如下：</w:t>
      </w:r>
    </w:p>
    <w:p>
      <w:pPr>
        <w:ind w:left="0" w:right="0" w:firstLine="560"/>
        <w:spacing w:before="450" w:after="450" w:line="312" w:lineRule="auto"/>
      </w:pPr>
      <w:r>
        <w:rPr>
          <w:rFonts w:ascii="宋体" w:hAnsi="宋体" w:eastAsia="宋体" w:cs="宋体"/>
          <w:color w:val="000"/>
          <w:sz w:val="28"/>
          <w:szCs w:val="28"/>
        </w:rPr>
        <w:t xml:space="preserve">1、提高认识，转变教学观念。</w:t>
      </w:r>
    </w:p>
    <w:p>
      <w:pPr>
        <w:ind w:left="0" w:right="0" w:firstLine="560"/>
        <w:spacing w:before="450" w:after="450" w:line="312" w:lineRule="auto"/>
      </w:pPr>
      <w:r>
        <w:rPr>
          <w:rFonts w:ascii="宋体" w:hAnsi="宋体" w:eastAsia="宋体" w:cs="宋体"/>
          <w:color w:val="000"/>
          <w:sz w:val="28"/>
          <w:szCs w:val="28"/>
        </w:rPr>
        <w:t xml:space="preserve">随着新课改的推进，陈旧的教学观念已经不适应目前的教学，它要求教师打破传统教学，采用新的教学手段进行课改教学。为了使自己的教学方法与新的教学理念相接轨，我多次研读新课改化学教材相关书籍，领会了新课改的教学理念，积极运用新课改理念进行教学。</w:t>
      </w:r>
    </w:p>
    <w:p>
      <w:pPr>
        <w:ind w:left="0" w:right="0" w:firstLine="560"/>
        <w:spacing w:before="450" w:after="450" w:line="312" w:lineRule="auto"/>
      </w:pPr>
      <w:r>
        <w:rPr>
          <w:rFonts w:ascii="宋体" w:hAnsi="宋体" w:eastAsia="宋体" w:cs="宋体"/>
          <w:color w:val="000"/>
          <w:sz w:val="28"/>
          <w:szCs w:val="28"/>
        </w:rPr>
        <w:t xml:space="preserve">2、钻研教材，因材施教。</w:t>
      </w:r>
    </w:p>
    <w:p>
      <w:pPr>
        <w:ind w:left="0" w:right="0" w:firstLine="560"/>
        <w:spacing w:before="450" w:after="450" w:line="312" w:lineRule="auto"/>
      </w:pPr>
      <w:r>
        <w:rPr>
          <w:rFonts w:ascii="宋体" w:hAnsi="宋体" w:eastAsia="宋体" w:cs="宋体"/>
          <w:color w:val="000"/>
          <w:sz w:val="28"/>
          <w:szCs w:val="28"/>
        </w:rPr>
        <w:t xml:space="preserve">面对农村中学的学生，每位上课的教师都有压力。学生领悟能力不强，考试成绩参差不齐，教学中，既要照顾“前面”又要顾及“后面”，不然学生的学习积极性就提不起来。为了使学生听得懂、记得住、乐于学，我在上课之前先从学生角度考虑怎样备课，采用哪种教法，做到“知己知彼”。在教学过程中尽量避免深奥知识，多采用通俗易懂的讲授法，做到教师少讲，学生多动手、动脑、动口，课堂体现内容上主次分明。在课堂上关注绝大多数学生，体现“微笑、爱心”教育，课后积极了解学生对知识的实际掌握情况，做到具体问题具体分析，这为下一节课“备教法的同时要备学生”打下基础。</w:t>
      </w:r>
    </w:p>
    <w:p>
      <w:pPr>
        <w:ind w:left="0" w:right="0" w:firstLine="560"/>
        <w:spacing w:before="450" w:after="450" w:line="312" w:lineRule="auto"/>
      </w:pPr>
      <w:r>
        <w:rPr>
          <w:rFonts w:ascii="宋体" w:hAnsi="宋体" w:eastAsia="宋体" w:cs="宋体"/>
          <w:color w:val="000"/>
          <w:sz w:val="28"/>
          <w:szCs w:val="28"/>
        </w:rPr>
        <w:t xml:space="preserve">3、培养学生学习化学的兴趣。</w:t>
      </w:r>
    </w:p>
    <w:p>
      <w:pPr>
        <w:ind w:left="0" w:right="0" w:firstLine="560"/>
        <w:spacing w:before="450" w:after="450" w:line="312" w:lineRule="auto"/>
      </w:pPr>
      <w:r>
        <w:rPr>
          <w:rFonts w:ascii="宋体" w:hAnsi="宋体" w:eastAsia="宋体" w:cs="宋体"/>
          <w:color w:val="000"/>
          <w:sz w:val="28"/>
          <w:szCs w:val="28"/>
        </w:rPr>
        <w:t xml:space="preserve">中学化学是九年级新开的一门学科。学生入门了，很简单，不入门，它比外语还难学。所以，平日的教学里，我用化学实验来贯穿全年的教学工作。演示实验，每节课都有，而且力争准备充分，让每一位学生都能观察到明显的现象。学生实验，尽可能多分组，让所有的学生都有动手的机会。实验教学激发了学生无限的兴趣，但是琐碎的知识点又让他们头昏脑胀。所以对学生而言，他们既喜欢又害怕，为了让学生喜爱化学，让他们对化学产生浓厚的兴趣，课后，认真研读教参，设计出适合学生的教学过程，课上积极引导他们克服畏难情绪，多鼓励他们，多发现他们的闪光点，做到多表扬少批评。如果一开始就让学生对化学产生厌学态度，那你的教学注定是失败的。为此，平时的教学中，我多方面向学生灌输好的学习方法，明确化学在生活中的作用，讲述一些成功人士的学习经历，鼓励他们要有信心，不要有畏惧情绪。这样从易到难，慢慢培养了学生学习的兴趣。</w:t>
      </w:r>
    </w:p>
    <w:p>
      <w:pPr>
        <w:ind w:left="0" w:right="0" w:firstLine="560"/>
        <w:spacing w:before="450" w:after="450" w:line="312" w:lineRule="auto"/>
      </w:pPr>
      <w:r>
        <w:rPr>
          <w:rFonts w:ascii="宋体" w:hAnsi="宋体" w:eastAsia="宋体" w:cs="宋体"/>
          <w:color w:val="000"/>
          <w:sz w:val="28"/>
          <w:szCs w:val="28"/>
        </w:rPr>
        <w:t xml:space="preserve">4、加强复习，做到有序有效。</w:t>
      </w:r>
    </w:p>
    <w:p>
      <w:pPr>
        <w:ind w:left="0" w:right="0" w:firstLine="560"/>
        <w:spacing w:before="450" w:after="450" w:line="312" w:lineRule="auto"/>
      </w:pPr>
      <w:r>
        <w:rPr>
          <w:rFonts w:ascii="宋体" w:hAnsi="宋体" w:eastAsia="宋体" w:cs="宋体"/>
          <w:color w:val="000"/>
          <w:sz w:val="28"/>
          <w:szCs w:val="28"/>
        </w:rPr>
        <w:t xml:space="preserve">化学复习是一个很重要的环节，在中考总复习中，我分三阶段进行复习。第一阶段，章节复习，带领学生回忆、巩固所学知识点并加强记忆力度；第二阶段，专题复习，把中考知识点按照专题分解给学生，使他们对知识点有一个系统性的认识；能够做到举一反三，融会贯通；第三阶段，模拟检测，每一次模拟考试，都做到严把试题质量关，认真及时批改试卷，针对学生存在的问题及时纠正，力争全面突破薄弱环节。复习工作开展得有序、有效，不但减轻了学生的压力，还增强了学习的积极性。事实证明，这样的`复习方式很受学生欢迎。</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以适应当前教育的形式，给自已充电，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工作中，能严格遵守学校的各种规章制度，不旷工、不旷课，无故不请假，积极配合学校领导开展各项工作。</w:t>
      </w:r>
    </w:p>
    <w:p>
      <w:pPr>
        <w:ind w:left="0" w:right="0" w:firstLine="560"/>
        <w:spacing w:before="450" w:after="450" w:line="312" w:lineRule="auto"/>
      </w:pPr>
      <w:r>
        <w:rPr>
          <w:rFonts w:ascii="宋体" w:hAnsi="宋体" w:eastAsia="宋体" w:cs="宋体"/>
          <w:color w:val="000"/>
          <w:sz w:val="28"/>
          <w:szCs w:val="28"/>
        </w:rPr>
        <w:t xml:space="preserve">教育是一项常做常新的工作。作为教育工作者，须以高度的敏感性和自觉性，及时发现、研究和解决工作中的新情况、新问题，掌握其特点、发现其规律，尽职尽责地做好工作。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总之，一学期下来，有收获也有不足。我是一名新教师，我会努力提高自身的专业水平和综合素质，不断学习，大胆创新，学习老教师的教学经验，吸取先进经验运用于实践中，力求把今后的工作做得更好！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教师期末工作总结及努力方向（精选篇3）</w:t>
      </w:r>
    </w:p>
    <w:p>
      <w:pPr>
        <w:ind w:left="0" w:right="0" w:firstLine="560"/>
        <w:spacing w:before="450" w:after="450" w:line="312" w:lineRule="auto"/>
      </w:pPr>
      <w:r>
        <w:rPr>
          <w:rFonts w:ascii="宋体" w:hAnsi="宋体" w:eastAsia="宋体" w:cs="宋体"/>
          <w:color w:val="000"/>
          <w:sz w:val="28"/>
          <w:szCs w:val="28"/>
        </w:rPr>
        <w:t xml:space="preserve">本学期以来本人工作总结如下：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教师期末工作总结及努力方向（精选篇5）</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教师期末工作总结及努力方向（精选篇6）</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经接近尾声，回顾一年的工作，想说的太多。作为一名新教师，这一年，是不断探索奋斗，不断检讨完善的一年。无论是教学思想还是教学理念的形成与接受，还是教学方法与教学能力的积累，都有了很大程度的提高；感悟到师德师风的重要，懂得了教师的责任。同时，学习能力，教学能力，专业水平都有了很大的提升。以下是我工作一年来的情况，总结如下：我的（一）思想方面</w:t>
      </w:r>
    </w:p>
    <w:p>
      <w:pPr>
        <w:ind w:left="0" w:right="0" w:firstLine="560"/>
        <w:spacing w:before="450" w:after="450" w:line="312" w:lineRule="auto"/>
      </w:pPr>
      <w:r>
        <w:rPr>
          <w:rFonts w:ascii="宋体" w:hAnsi="宋体" w:eastAsia="宋体" w:cs="宋体"/>
          <w:color w:val="000"/>
          <w:sz w:val="28"/>
          <w:szCs w:val="28"/>
        </w:rPr>
        <w:t xml:space="preserve">本人思想端正，从领导的工作安排，办事认真负责，在各方面严格要求自己，努力提高自我，使自己更快适应社会的发展趋势；能自觉遵守职业道德，在学生中树立了良好的教师形象。主动与同事研究业务，互相学习，团结协作，提高教学水平，不断学习。</w:t>
      </w:r>
    </w:p>
    <w:p>
      <w:pPr>
        <w:ind w:left="0" w:right="0" w:firstLine="560"/>
        <w:spacing w:before="450" w:after="450" w:line="312" w:lineRule="auto"/>
      </w:pPr>
      <w:r>
        <w:rPr>
          <w:rFonts w:ascii="宋体" w:hAnsi="宋体" w:eastAsia="宋体" w:cs="宋体"/>
          <w:color w:val="000"/>
          <w:sz w:val="28"/>
          <w:szCs w:val="28"/>
        </w:rPr>
        <w:t xml:space="preserve">我的（二）教育教学方面？</w:t>
      </w:r>
    </w:p>
    <w:p>
      <w:pPr>
        <w:ind w:left="0" w:right="0" w:firstLine="560"/>
        <w:spacing w:before="450" w:after="450" w:line="312" w:lineRule="auto"/>
      </w:pPr>
      <w:r>
        <w:rPr>
          <w:rFonts w:ascii="宋体" w:hAnsi="宋体" w:eastAsia="宋体" w:cs="宋体"/>
          <w:color w:val="000"/>
          <w:sz w:val="28"/>
          <w:szCs w:val="28"/>
        </w:rPr>
        <w:t xml:space="preserve">在一年中，担任高一年级123及456班语文教学工作。在工作中严格要求，刻苦钻研业务，不断学习新知识，探索教育教学规律，改善教育教学方法；做到，尊重学生，以学生为主。放手让学生去思考，让学生探究，分层工作：实现教师帮小组长，小组长帮组员的模式。帮助学生明确学习目标，规范作业，批改及订正认真及时。提高学生的学习兴趣。调动学习积极性。引导他们从“要我学”转变成“我要学”。</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参加了《第__届青椒计划》，《某县中小学教师远程全员“上好课”专题培训》。并且获得了“第__届青椒计划优秀学员”。</w:t>
      </w:r>
    </w:p>
    <w:p>
      <w:pPr>
        <w:ind w:left="0" w:right="0" w:firstLine="560"/>
        <w:spacing w:before="450" w:after="450" w:line="312" w:lineRule="auto"/>
      </w:pPr>
      <w:r>
        <w:rPr>
          <w:rFonts w:ascii="宋体" w:hAnsi="宋体" w:eastAsia="宋体" w:cs="宋体"/>
          <w:color w:val="000"/>
          <w:sz w:val="28"/>
          <w:szCs w:val="28"/>
        </w:rPr>
        <w:t xml:space="preserve">通过本学年的学习，对自己的工作有了新的认识，对自己的定位更加的明确。同时，认真贯彻好学校对教学工作的指示和各种规章制度；接下来还需加强自身素质的提高，调动工作理念，提高工作效率，做好本职工作，为学生服务，不辜负学生家长及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教师期末工作总结及努力方向（精选篇8）</w:t>
      </w:r>
    </w:p>
    <w:p>
      <w:pPr>
        <w:ind w:left="0" w:right="0" w:firstLine="560"/>
        <w:spacing w:before="450" w:after="450" w:line="312" w:lineRule="auto"/>
      </w:pPr>
      <w:r>
        <w:rPr>
          <w:rFonts w:ascii="宋体" w:hAnsi="宋体" w:eastAsia="宋体" w:cs="宋体"/>
          <w:color w:val="000"/>
          <w:sz w:val="28"/>
          <w:szCs w:val="28"/>
        </w:rPr>
        <w:t xml:space="preserve">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教师期末工作总结及努力方向（精选篇9）</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教师期末工作总结及努力方向（精选篇10）</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 业务学习情况。</w:t>
      </w:r>
    </w:p>
    <w:p>
      <w:pPr>
        <w:ind w:left="0" w:right="0" w:firstLine="560"/>
        <w:spacing w:before="450" w:after="450" w:line="312" w:lineRule="auto"/>
      </w:pPr>
      <w:r>
        <w:rPr>
          <w:rFonts w:ascii="宋体" w:hAnsi="宋体" w:eastAsia="宋体" w:cs="宋体"/>
          <w:color w:val="000"/>
          <w:sz w:val="28"/>
          <w:szCs w:val="28"/>
        </w:rPr>
        <w:t xml:space="preserve">(一) 教育教学方面：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矗</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 教学培训方面：11月18日在二楼大活动</w:t>
      </w:r>
    </w:p>
    <w:p>
      <w:pPr>
        <w:ind w:left="0" w:right="0" w:firstLine="560"/>
        <w:spacing w:before="450" w:after="450" w:line="312" w:lineRule="auto"/>
      </w:pPr>
      <w:r>
        <w:rPr>
          <w:rFonts w:ascii="宋体" w:hAnsi="宋体" w:eastAsia="宋体" w:cs="宋体"/>
          <w:color w:val="000"/>
          <w:sz w:val="28"/>
          <w:szCs w:val="28"/>
        </w:rPr>
        <w:t xml:space="preserve">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__年1月14日， 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 业务学习内容及日常工作方面1、两个转型：(1)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本学期， 小中大班选用马荣英语教材，学前班用七色花英语。并配备专职英语教师。英语教师利用周三周五业务学习时间和班内教师学习英语教学内容及英语日常生活组织用语，在这个学期我园还聘请外教每周一周二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三、 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流感”，我园自上至下高度重视，积极做好卫生、消毒、通风、等预防工作，对有生并发热迹象的幼儿进行隔离，另外，还利用家教宣传栏、幼儿园网站等形式定期向家长进行了卫生保健和预防疾并传染病的宣传。确保幼儿有一个干净、舒适、放心的环境。并在__年10月15日市妇幼保健院来园对幼儿进行健康查体;__年1月8日教师注射甲流疫苗。</w:t>
      </w:r>
    </w:p>
    <w:p>
      <w:pPr>
        <w:ind w:left="0" w:right="0" w:firstLine="560"/>
        <w:spacing w:before="450" w:after="450" w:line="312" w:lineRule="auto"/>
      </w:pPr>
      <w:r>
        <w:rPr>
          <w:rFonts w:ascii="宋体" w:hAnsi="宋体" w:eastAsia="宋体" w:cs="宋体"/>
          <w:color w:val="000"/>
          <w:sz w:val="28"/>
          <w:szCs w:val="28"/>
        </w:rPr>
        <w:t xml:space="preserve">四、 活动组织。</w:t>
      </w:r>
    </w:p>
    <w:p>
      <w:pPr>
        <w:ind w:left="0" w:right="0" w:firstLine="560"/>
        <w:spacing w:before="450" w:after="450" w:line="312" w:lineRule="auto"/>
      </w:pPr>
      <w:r>
        <w:rPr>
          <w:rFonts w:ascii="宋体" w:hAnsi="宋体" w:eastAsia="宋体" w:cs="宋体"/>
          <w:color w:val="000"/>
          <w:sz w:val="28"/>
          <w:szCs w:val="28"/>
        </w:rPr>
        <w:t xml:space="preserve">本学期，我园组织了“与全运同行”家园亲子运动会;“从我做起，走向文明”;观看木偶剧;迎新年家园亲子联欢会等大型活动，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五、 新学期重点改进的工作。</w:t>
      </w:r>
    </w:p>
    <w:p>
      <w:pPr>
        <w:ind w:left="0" w:right="0" w:firstLine="560"/>
        <w:spacing w:before="450" w:after="450" w:line="312" w:lineRule="auto"/>
      </w:pPr>
      <w:r>
        <w:rPr>
          <w:rFonts w:ascii="宋体" w:hAnsi="宋体" w:eastAsia="宋体" w:cs="宋体"/>
          <w:color w:val="000"/>
          <w:sz w:val="28"/>
          <w:szCs w:val="28"/>
        </w:rPr>
        <w:t xml:space="preserve">(一) 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 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 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老师们，我们的事业是创造未来的希望，我门的事业是萌及子孙的工程，面对__年，又一个新的开始，我相信，辛勤耕作，必将换来硕果累累、五谷丰登;同舟共济，必将肝胆相照、共存共荣!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2025-01-31T10:30:38+08:00</dcterms:created>
  <dcterms:modified xsi:type="dcterms:W3CDTF">2025-01-31T10:30:38+08:00</dcterms:modified>
</cp:coreProperties>
</file>

<file path=docProps/custom.xml><?xml version="1.0" encoding="utf-8"?>
<Properties xmlns="http://schemas.openxmlformats.org/officeDocument/2006/custom-properties" xmlns:vt="http://schemas.openxmlformats.org/officeDocument/2006/docPropsVTypes"/>
</file>