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护士节文艺汇演总结</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护士节文艺汇演总结国际护士节旨在激励广大护士继承和发扬护理事业的光荣传统，以“爱心、耐心、细心、责任心”对待每一位病人、做好护理工作。以下就是小编整理的护士节文艺汇演总结范文，一起来看看吧! 篇一：护士节文艺汇演总结 为了庆祝全世界护理工作...</w:t>
      </w:r>
    </w:p>
    <w:p>
      <w:pPr>
        <w:ind w:left="0" w:right="0" w:firstLine="560"/>
        <w:spacing w:before="450" w:after="450" w:line="312" w:lineRule="auto"/>
      </w:pPr>
      <w:r>
        <w:rPr>
          <w:rFonts w:ascii="宋体" w:hAnsi="宋体" w:eastAsia="宋体" w:cs="宋体"/>
          <w:color w:val="000"/>
          <w:sz w:val="28"/>
          <w:szCs w:val="28"/>
        </w:rPr>
        <w:t xml:space="preserve">护士节文艺汇演总结</w:t>
      </w:r>
    </w:p>
    <w:p>
      <w:pPr>
        <w:ind w:left="0" w:right="0" w:firstLine="560"/>
        <w:spacing w:before="450" w:after="450" w:line="312" w:lineRule="auto"/>
      </w:pPr>
      <w:r>
        <w:rPr>
          <w:rFonts w:ascii="宋体" w:hAnsi="宋体" w:eastAsia="宋体" w:cs="宋体"/>
          <w:color w:val="000"/>
          <w:sz w:val="28"/>
          <w:szCs w:val="28"/>
        </w:rPr>
        <w:t xml:space="preserve">国际护士节旨在激励广大护士继承和发扬护理事业的光荣传统，以“爱心、耐心、细心、责任心”对待每一位病人、做好护理工作。以下就是小编整理的护士节文艺汇演总结范文，一起来看看吧!</w:t>
      </w:r>
    </w:p>
    <w:p>
      <w:pPr>
        <w:ind w:left="0" w:right="0" w:firstLine="560"/>
        <w:spacing w:before="450" w:after="450" w:line="312" w:lineRule="auto"/>
      </w:pPr>
      <w:r>
        <w:rPr>
          <w:rFonts w:ascii="宋体" w:hAnsi="宋体" w:eastAsia="宋体" w:cs="宋体"/>
          <w:color w:val="000"/>
          <w:sz w:val="28"/>
          <w:szCs w:val="28"/>
        </w:rPr>
        <w:t xml:space="preserve">篇一：护士节文艺汇演总结</w:t>
      </w:r>
    </w:p>
    <w:p>
      <w:pPr>
        <w:ind w:left="0" w:right="0" w:firstLine="560"/>
        <w:spacing w:before="450" w:after="450" w:line="312" w:lineRule="auto"/>
      </w:pPr>
      <w:r>
        <w:rPr>
          <w:rFonts w:ascii="宋体" w:hAnsi="宋体" w:eastAsia="宋体" w:cs="宋体"/>
          <w:color w:val="000"/>
          <w:sz w:val="28"/>
          <w:szCs w:val="28"/>
        </w:rPr>
        <w:t xml:space="preserve">为了庆祝全世界护理工作者的节日“5.12”国际护士节，弘扬南丁格尔精神，西林区人民医院在区政府多功能会议厅举行总结表彰奖励大会。</w:t>
      </w:r>
    </w:p>
    <w:p>
      <w:pPr>
        <w:ind w:left="0" w:right="0" w:firstLine="560"/>
        <w:spacing w:before="450" w:after="450" w:line="312" w:lineRule="auto"/>
      </w:pPr>
      <w:r>
        <w:rPr>
          <w:rFonts w:ascii="宋体" w:hAnsi="宋体" w:eastAsia="宋体" w:cs="宋体"/>
          <w:color w:val="000"/>
          <w:sz w:val="28"/>
          <w:szCs w:val="28"/>
        </w:rPr>
        <w:t xml:space="preserve">5月11日下午，西林区人民医院庆祝“5.12”国际护士节总结表彰奖励大会在区政府多功能会议厅举行。区领导方亚民、吴金成、王利、黄科明、赵长顺、李东艳、任玉霞，西钢集团副总经理曲延臣、金林矿业副总经理赵守军，以及卫生计划生育局、疾控中心、社保局、卫生监督所的领导参加了会议。政府副区长李东艳同志在会上致贺词，向全区工作在医疗战线的全体护士表示节日的祝贺，对医院过去一年的工作取得的成绩给予了充分肯定，对今后医院的工作寄予了殷切的希望，提出了更高的要求。会上医院对在医疗救护工作中做出突出贡献的6个先进科室、29名等优秀科主任、优秀护士长、优秀护士、优秀医务工作者进行了表彰奖励。区工会对在护理技术操作比赛中获得前六名的护理人员进进行了表彰和奖励。</w:t>
      </w:r>
    </w:p>
    <w:p>
      <w:pPr>
        <w:ind w:left="0" w:right="0" w:firstLine="560"/>
        <w:spacing w:before="450" w:after="450" w:line="312" w:lineRule="auto"/>
      </w:pPr>
      <w:r>
        <w:rPr>
          <w:rFonts w:ascii="宋体" w:hAnsi="宋体" w:eastAsia="宋体" w:cs="宋体"/>
          <w:color w:val="000"/>
          <w:sz w:val="28"/>
          <w:szCs w:val="28"/>
        </w:rPr>
        <w:t xml:space="preserve">医院党支部书记、院长刘长林同志作了总结讲话，客观地总结20XX年医院整合一年来的工作，在区委区政府的英明决策下，三家医院顺利整合，强大了我区医疗卫生队伍，优化了我区的医疗资源，为医改的顺利进行奠定了坚实的基础。讲话客观分析了我院面临的形势和任务，并对下一步工作做出了安排和部署。希望全院广大干部职工在区委、区政府的正确领导下，以这次大会为动力，秉承南丁格尔救死扶伤的人道主义精神，立足本职，勤奋工作，以崇高的职业道德、精湛的技术、规范的服务，为全区人民群众的身体健康提供最有效的保障，为医院的发展壮大、为我区医疗卫生事业的发展做出新贡献。</w:t>
      </w:r>
    </w:p>
    <w:p>
      <w:pPr>
        <w:ind w:left="0" w:right="0" w:firstLine="560"/>
        <w:spacing w:before="450" w:after="450" w:line="312" w:lineRule="auto"/>
      </w:pPr>
      <w:r>
        <w:rPr>
          <w:rFonts w:ascii="宋体" w:hAnsi="宋体" w:eastAsia="宋体" w:cs="宋体"/>
          <w:color w:val="000"/>
          <w:sz w:val="28"/>
          <w:szCs w:val="28"/>
        </w:rPr>
        <w:t xml:space="preserve">会后医护人员进行了文艺汇报演出，由医院职工自编自演的节目“感谢您、护士”，一首护士之歌拉开演出序幕，护士们一个个精神抖擞、表情激昂唱出了天使的心声，小品“危机时刻”体现医务工作者爱岗敬业的精神，模特表演把演出推向了高潮，不时博得观众们一阵阵掌声，演出结束后，区领导上台与全体护士和演职人员合影留念，此次活动圆满成功。</w:t>
      </w:r>
    </w:p>
    <w:p>
      <w:pPr>
        <w:ind w:left="0" w:right="0" w:firstLine="560"/>
        <w:spacing w:before="450" w:after="450" w:line="312" w:lineRule="auto"/>
      </w:pPr>
      <w:r>
        <w:rPr>
          <w:rFonts w:ascii="宋体" w:hAnsi="宋体" w:eastAsia="宋体" w:cs="宋体"/>
          <w:color w:val="000"/>
          <w:sz w:val="28"/>
          <w:szCs w:val="28"/>
        </w:rPr>
        <w:t xml:space="preserve">篇二：护士节文艺汇演总结</w:t>
      </w:r>
    </w:p>
    <w:p>
      <w:pPr>
        <w:ind w:left="0" w:right="0" w:firstLine="560"/>
        <w:spacing w:before="450" w:after="450" w:line="312" w:lineRule="auto"/>
      </w:pPr>
      <w:r>
        <w:rPr>
          <w:rFonts w:ascii="宋体" w:hAnsi="宋体" w:eastAsia="宋体" w:cs="宋体"/>
          <w:color w:val="000"/>
          <w:sz w:val="28"/>
          <w:szCs w:val="28"/>
        </w:rPr>
        <w:t xml:space="preserve">在院领导的关心、支持下，20XX年5月14日，我院举行了“山东省眼科医院20XX年国际护士节知识竞赛”，以庆祝一年一度的国际护士节。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在活动现场，医务部王洪格主任代表医院发表了热度洋溢的讲话，祝全院护士节日快乐，并对她们的努力工作表示感谢。门诊、病房及手术室护士在王海莹护士长的带领下，重温了神圣、庄严的护士授帽誓词。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 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 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屏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2025-03-15T11:42:27+08:00</dcterms:created>
  <dcterms:modified xsi:type="dcterms:W3CDTF">2025-03-15T11:42:27+08:00</dcterms:modified>
</cp:coreProperties>
</file>

<file path=docProps/custom.xml><?xml version="1.0" encoding="utf-8"?>
<Properties xmlns="http://schemas.openxmlformats.org/officeDocument/2006/custom-properties" xmlns:vt="http://schemas.openxmlformats.org/officeDocument/2006/docPropsVTypes"/>
</file>