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教师实习的自我总结通用多篇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寄语】202_六年级教师个人工作总结为的会员投稿推荐，但愿对你的学习工作带来帮助。六年级教师个人工作总结1本学期，我担任六年级数学教学工作，我结合本班学生的实际情况，勤勤恳恳，兢兢业业，使教学工作有计划、有组织、有步骤地开展，圆满地完成了...</w:t>
      </w:r>
    </w:p>
    <w:p>
      <w:pPr>
        <w:ind w:left="0" w:right="0" w:firstLine="560"/>
        <w:spacing w:before="450" w:after="450" w:line="312" w:lineRule="auto"/>
      </w:pPr>
      <w:r>
        <w:rPr>
          <w:rFonts w:ascii="宋体" w:hAnsi="宋体" w:eastAsia="宋体" w:cs="宋体"/>
          <w:color w:val="000"/>
          <w:sz w:val="28"/>
          <w:szCs w:val="28"/>
        </w:rPr>
        <w:t xml:space="preserve">【寄语】202_六年级教师个人工作总结为的会员投稿推荐，但愿对你的学习工作带来帮助。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六年级教师个人工作总结1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本学期对学困生的帮扶还不够深入，对学生心理特点了解不够，教学方法还有待于改进，特别是学生的计算能力和审题能力有待大幅度的提高，这样本成绩就会有很大的提高。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课程标准，研究好学生，加强学生在做题时的认真审题和认真计算的能力，同时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六年级教师个人工作总结2</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六年级教师个人工作总结3</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六年级教师个人工作总结4</w:t>
      </w:r>
    </w:p>
    <w:p>
      <w:pPr>
        <w:ind w:left="0" w:right="0" w:firstLine="560"/>
        <w:spacing w:before="450" w:after="450" w:line="312" w:lineRule="auto"/>
      </w:pPr>
      <w:r>
        <w:rPr>
          <w:rFonts w:ascii="宋体" w:hAnsi="宋体" w:eastAsia="宋体" w:cs="宋体"/>
          <w:color w:val="000"/>
          <w:sz w:val="28"/>
          <w:szCs w:val="28"/>
        </w:rPr>
        <w:t xml:space="preserve">时间就像是孩子们的个头，在小学六年级这一年里，比之前的年级，变化更快。一不留神，下学期的工作，就从最初的工作计划翻过，变成了现在手上这份需要整理的工作总结。本人现在就将这学期的工作做一个整理和总结，以免它们转眼间就被遗忘了：</w:t>
      </w:r>
    </w:p>
    <w:p>
      <w:pPr>
        <w:ind w:left="0" w:right="0" w:firstLine="560"/>
        <w:spacing w:before="450" w:after="450" w:line="312" w:lineRule="auto"/>
      </w:pPr>
      <w:r>
        <w:rPr>
          <w:rFonts w:ascii="宋体" w:hAnsi="宋体" w:eastAsia="宋体" w:cs="宋体"/>
          <w:color w:val="000"/>
          <w:sz w:val="28"/>
          <w:szCs w:val="28"/>
        </w:rPr>
        <w:t xml:space="preserve">一、备课与上课工作</w:t>
      </w:r>
    </w:p>
    <w:p>
      <w:pPr>
        <w:ind w:left="0" w:right="0" w:firstLine="560"/>
        <w:spacing w:before="450" w:after="450" w:line="312" w:lineRule="auto"/>
      </w:pPr>
      <w:r>
        <w:rPr>
          <w:rFonts w:ascii="宋体" w:hAnsi="宋体" w:eastAsia="宋体" w:cs="宋体"/>
          <w:color w:val="000"/>
          <w:sz w:val="28"/>
          <w:szCs w:val="28"/>
        </w:rPr>
        <w:t xml:space="preserve">在小学六年级下学期的数学工作中，本人作为一名数学老师，其最基本的工作还是备课和上课，这项工作虽说是从小学的开始到小学的结束，甚至于每一个年级每一位老师都必须要做的事情，但这项工作的好坏则是影响着孩子们学好学通的关键。每一个老师都不应该指望着孩子们在课余的时间花大量的精力去再学习，更应该让孩子们在课堂上就把握好所有该学的知识，这也就使得本人的备课和上课有了许多的挑战性。本人在这一年毕业班的教学工作中，始终用创新思维来进行备课和上课，极大的提高了学生们的学习热情，为课后的学习开了一个好头。</w:t>
      </w:r>
    </w:p>
    <w:p>
      <w:pPr>
        <w:ind w:left="0" w:right="0" w:firstLine="560"/>
        <w:spacing w:before="450" w:after="450" w:line="312" w:lineRule="auto"/>
      </w:pPr>
      <w:r>
        <w:rPr>
          <w:rFonts w:ascii="宋体" w:hAnsi="宋体" w:eastAsia="宋体" w:cs="宋体"/>
          <w:color w:val="000"/>
          <w:sz w:val="28"/>
          <w:szCs w:val="28"/>
        </w:rPr>
        <w:t xml:space="preserve">二、培优与补差工作</w:t>
      </w:r>
    </w:p>
    <w:p>
      <w:pPr>
        <w:ind w:left="0" w:right="0" w:firstLine="560"/>
        <w:spacing w:before="450" w:after="450" w:line="312" w:lineRule="auto"/>
      </w:pPr>
      <w:r>
        <w:rPr>
          <w:rFonts w:ascii="宋体" w:hAnsi="宋体" w:eastAsia="宋体" w:cs="宋体"/>
          <w:color w:val="000"/>
          <w:sz w:val="28"/>
          <w:szCs w:val="28"/>
        </w:rPr>
        <w:t xml:space="preserve">在小学六年级毕业班这一学期里，本人作为一名数学老师，也重点做了学生们的培优与补差工作。经过小学六年的学习，许多成绩好的学生还想成绩更好，而成绩不怎么好的学生则对自己的成绩无可奈何，本人为了不让他们在上到初中时，因为自己的基础问题而影响后面的学习，本人在这一学期内做了大量的培优工作以及补差工作。重点给孩子们进行了培优补差方面的思想工作，让他们跟着我一起，也有了一颗想要在跨入中学之前变得更好的心，这使得所有的学生都开始重新重视起数学来。</w:t>
      </w:r>
    </w:p>
    <w:p>
      <w:pPr>
        <w:ind w:left="0" w:right="0" w:firstLine="560"/>
        <w:spacing w:before="450" w:after="450" w:line="312" w:lineRule="auto"/>
      </w:pPr>
      <w:r>
        <w:rPr>
          <w:rFonts w:ascii="宋体" w:hAnsi="宋体" w:eastAsia="宋体" w:cs="宋体"/>
          <w:color w:val="000"/>
          <w:sz w:val="28"/>
          <w:szCs w:val="28"/>
        </w:rPr>
        <w:t xml:space="preserve">三、爱好数学的.兴趣</w:t>
      </w:r>
    </w:p>
    <w:p>
      <w:pPr>
        <w:ind w:left="0" w:right="0" w:firstLine="560"/>
        <w:spacing w:before="450" w:after="450" w:line="312" w:lineRule="auto"/>
      </w:pPr>
      <w:r>
        <w:rPr>
          <w:rFonts w:ascii="宋体" w:hAnsi="宋体" w:eastAsia="宋体" w:cs="宋体"/>
          <w:color w:val="000"/>
          <w:sz w:val="28"/>
          <w:szCs w:val="28"/>
        </w:rPr>
        <w:t xml:space="preserve">本人作为一名数学教师，一名真正热爱数学的老师，本人是希望自己的学生将来是有几个真正从事数学相关工作的，而这种对数学的兴趣，越早开始培养越好。在小学六年级这一毕业年级里，本人不愿意放弃最后的一次给孩子们种下数学兴趣种子的希望，在本学期的教学工作中，开辟了“动脑筋时间”既丰富了数学的课堂，也提高了一些对数学有兴趣爱好的同学的积极性。本人相信这颗种子会在未来结出味美的果实的!</w:t>
      </w:r>
    </w:p>
    <w:p>
      <w:pPr>
        <w:ind w:left="0" w:right="0" w:firstLine="560"/>
        <w:spacing w:before="450" w:after="450" w:line="312" w:lineRule="auto"/>
      </w:pPr>
      <w:r>
        <w:rPr>
          <w:rFonts w:ascii="宋体" w:hAnsi="宋体" w:eastAsia="宋体" w:cs="宋体"/>
          <w:color w:val="000"/>
          <w:sz w:val="28"/>
          <w:szCs w:val="28"/>
        </w:rPr>
        <w:t xml:space="preserve">六年级教师个人工作总结5</w:t>
      </w:r>
    </w:p>
    <w:p>
      <w:pPr>
        <w:ind w:left="0" w:right="0" w:firstLine="560"/>
        <w:spacing w:before="450" w:after="450" w:line="312" w:lineRule="auto"/>
      </w:pPr>
      <w:r>
        <w:rPr>
          <w:rFonts w:ascii="宋体" w:hAnsi="宋体" w:eastAsia="宋体" w:cs="宋体"/>
          <w:color w:val="000"/>
          <w:sz w:val="28"/>
          <w:szCs w:val="28"/>
        </w:rPr>
        <w:t xml:space="preserve">日子在一天天的忙碌中度过，不知不觉中本学期的教学工作已接近尾声。回顾自己在这一学期的教学工作，感觉有优点更有失误和不足。</w:t>
      </w:r>
    </w:p>
    <w:p>
      <w:pPr>
        <w:ind w:left="0" w:right="0" w:firstLine="560"/>
        <w:spacing w:before="450" w:after="450" w:line="312" w:lineRule="auto"/>
      </w:pPr>
      <w:r>
        <w:rPr>
          <w:rFonts w:ascii="宋体" w:hAnsi="宋体" w:eastAsia="宋体" w:cs="宋体"/>
          <w:color w:val="000"/>
          <w:sz w:val="28"/>
          <w:szCs w:val="28"/>
        </w:rPr>
        <w:t xml:space="preserve">本学期，本人任教六年级(2)班数学，能认真实施教学“六认真”以及“四精四必”工作要求。积极探索新的教学方法，全面提高教育教学质量，全面落实素质教育，培养学生数学思维品质、意志品质、开发学生创新思维，最大限度地调动学生学习积极性，最大限度地促进学生的发展，提高教学质量，现将本期来的教学工作总结如下：</w:t>
      </w:r>
    </w:p>
    <w:p>
      <w:pPr>
        <w:ind w:left="0" w:right="0" w:firstLine="560"/>
        <w:spacing w:before="450" w:after="450" w:line="312" w:lineRule="auto"/>
      </w:pPr>
      <w:r>
        <w:rPr>
          <w:rFonts w:ascii="宋体" w:hAnsi="宋体" w:eastAsia="宋体" w:cs="宋体"/>
          <w:color w:val="000"/>
          <w:sz w:val="28"/>
          <w:szCs w:val="28"/>
        </w:rPr>
        <w:t xml:space="preserve">一、结合本班学生的实际情况，制订切实可行的教学计划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效的完成本学期的教学任务，我对本班的学生全面实施素质教育，努力提高自身的业务水平和教学能力。在具体的教学工作中，我适应新时期教学工作的要求，认真学习新课程标准，注重和其他数学教师进行教学方法、策略的探讨和学习，结合六(2)班学生的学习情况及班级情况，对学生数学的基础进行教学目标、教学重点、教学难点进行定位。能使学生更好的掌握知识。</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在备课中，我认真研究教材，对备课组的教案进行修改与补充，力求准确把握教学重难点。并注重参阅各种杂志，制定符合学生认知规律的教学方法及教学形式。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4、做好课后的辅导工作。</w:t>
      </w:r>
    </w:p>
    <w:p>
      <w:pPr>
        <w:ind w:left="0" w:right="0" w:firstLine="560"/>
        <w:spacing w:before="450" w:after="450" w:line="312" w:lineRule="auto"/>
      </w:pPr>
      <w:r>
        <w:rPr>
          <w:rFonts w:ascii="宋体" w:hAnsi="宋体" w:eastAsia="宋体" w:cs="宋体"/>
          <w:color w:val="000"/>
          <w:sz w:val="28"/>
          <w:szCs w:val="28"/>
        </w:rPr>
        <w:t xml:space="preserve">注重分层教学，对不同学生采取不同的辅导形式。</w:t>
      </w:r>
    </w:p>
    <w:p>
      <w:pPr>
        <w:ind w:left="0" w:right="0" w:firstLine="560"/>
        <w:spacing w:before="450" w:after="450" w:line="312" w:lineRule="auto"/>
      </w:pPr>
      <w:r>
        <w:rPr>
          <w:rFonts w:ascii="宋体" w:hAnsi="宋体" w:eastAsia="宋体" w:cs="宋体"/>
          <w:color w:val="000"/>
          <w:sz w:val="28"/>
          <w:szCs w:val="28"/>
        </w:rPr>
        <w:t xml:space="preserve">5、坚持听课，注意学习教师的教学经验，努力探索适合自己的教学模式。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总之，这学期的教学有得有失，对于“得”我会把它当作自己的财富，对于“失”会在今后的教学中努力去改善，所以今后更应该多学习，多总结，努力提高自身素质，使自己走上一个新台阶!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你也可以在搜索更多本站小编为你整理的其他202_六年级教师个人工作总结范文。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2025-01-22T23:46:08+08:00</dcterms:created>
  <dcterms:modified xsi:type="dcterms:W3CDTF">2025-01-22T23:46:08+08:00</dcterms:modified>
</cp:coreProperties>
</file>

<file path=docProps/custom.xml><?xml version="1.0" encoding="utf-8"?>
<Properties xmlns="http://schemas.openxmlformats.org/officeDocument/2006/custom-properties" xmlns:vt="http://schemas.openxmlformats.org/officeDocument/2006/docPropsVTypes"/>
</file>