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 教师个人总结</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书写工作总结要用第一人称。即要从本单位、本部门的角度来撰写。表达方式以叙述、议论为主，说明为辅，可以夹叙夹议说。本站今天为大家精心准备了教师个人年度总结 教师个人总结，希望对大家有所帮助!　　教师个人年度总结 教师个人总结　　我叫**，男，...</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书写工作总结要用第一人称。即要从本单位、本部门的角度来撰写。表达方式以叙述、议论为主，说明为辅，可以夹叙夹议说。本站今天为大家精心准备了教师个人年度总结 教师个人总结，希望对大家有所帮助![_TAG_h2]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我叫**，男，汉族，生于1984年3月18日。202_年9月就读于**师范大学体育教育专业，于202_年7月毕业，自毕业至今一直为成为一名优秀的教师做准备。</w:t>
      </w:r>
    </w:p>
    <w:p>
      <w:pPr>
        <w:ind w:left="0" w:right="0" w:firstLine="560"/>
        <w:spacing w:before="450" w:after="450" w:line="312" w:lineRule="auto"/>
      </w:pPr>
      <w:r>
        <w:rPr>
          <w:rFonts w:ascii="宋体" w:hAnsi="宋体" w:eastAsia="宋体" w:cs="宋体"/>
          <w:color w:val="000"/>
          <w:sz w:val="28"/>
          <w:szCs w:val="28"/>
        </w:rPr>
        <w:t xml:space="preserve">　　202_年5月，我参加了市教师招聘考试，报考了普通教师职位，以笔试成绩第一，总成绩第五的位次成为**县普通教师岗位的拟录用人员，现在我即将开始人生的教师旅程，并逐步完成从准老师到真正的老师角色的转变和适应。为了能更好的走向工作岗位，让领导和老师对我有更深的了解，现对自己以往的思想、学习、生活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思想上，我认真学习毛泽东思想、邓小平理论、以及习近平领导的党路线方针政策精神，利用电视、电脑、报纸、杂志等媒体关注国内国际形势，学习党的基本知识和有关政治思想文件、书籍，深刻领会习近平书记的讲话精神，并把它作为思想的纲领，行动的指南;积极参加学习及教育活动;时刻牢记为教育事业服务的宗旨，明白自己心中的理想，积极成为一名优秀教师做好思想准备;积极向党组织靠拢，不满足于现有基本知识，在学习和生活中增强自身的党性原则，按照新党章规定的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大学期间，我时刻遵守国家法律、学校纪律，作为一名体育教育专业的学生，在日常生活中以课堂所学知识为基础，通过老师的教导、同学的帮助以及自己的努力，认真学习、打下了扎实教育理论和专业知识基础。</w:t>
      </w:r>
    </w:p>
    <w:p>
      <w:pPr>
        <w:ind w:left="0" w:right="0" w:firstLine="560"/>
        <w:spacing w:before="450" w:after="450" w:line="312" w:lineRule="auto"/>
      </w:pPr>
      <w:r>
        <w:rPr>
          <w:rFonts w:ascii="宋体" w:hAnsi="宋体" w:eastAsia="宋体" w:cs="宋体"/>
          <w:color w:val="000"/>
          <w:sz w:val="28"/>
          <w:szCs w:val="28"/>
        </w:rPr>
        <w:t xml:space="preserve">　　走向社会后，我继续以成为一名教师做学习准备，严以律己，努力学习教师相关的知识;同时，认真学习相关法律知识，不断提高自己的理论水平和综合素质;严格遵守社会的各项法律规定，积极参社会各项活动，虚心向有经验的同志请教教师学习的相关问题，学习他们的先进经验和知识;敢于吃苦、善于钻研，能按规定的时间与程序办事与学习，较好完善自己的知识体系。</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在生活作风上，我时刻谨记党的吃苦耐劳精神，以党的艰苦朴素、勤俭耐劳、乐于助人的优良传统为根本，始终做到老老实实做人，勤勤恳恳做事，遵章守纪、团结同事、务真求实、乐观上进，始终保持严谨认真的学习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总结自己的学习、生活情况，尽管有一定的进步和成绩，但在一些方面还存在着不足。比如我刚刚踏出校园，步入社会在经验上还存在着一定的欠缺，这有待于在今后的生活中加以磨砺。相信我在工作的岗位上，一定会加强学习，严格要求自己，在实践中不断提高自己的工作能力、应变能力、人际交往沟通能力等，力争做一名合格的教师人员，为祖国的教育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　　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　　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　　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教师个人年度总结 教师个人总结</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贯彻党和国家制定的各项教育方针、政策。热爱党的教育事业，热爱本职工作，加强自我修养，做到学高为师、身正为范，热爱学生，真诚对待学生。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在课堂中，因材施教，提高学生的活动兴趣。积极贯彻全民健身活动纲要。养成他们体育锻炼的意识，教会其科学的锻炼方法，提高体育能力，养成锻炼身体的习惯</w:t>
      </w:r>
    </w:p>
    <w:p>
      <w:pPr>
        <w:ind w:left="0" w:right="0" w:firstLine="560"/>
        <w:spacing w:before="450" w:after="450" w:line="312" w:lineRule="auto"/>
      </w:pPr>
      <w:r>
        <w:rPr>
          <w:rFonts w:ascii="宋体" w:hAnsi="宋体" w:eastAsia="宋体" w:cs="宋体"/>
          <w:color w:val="000"/>
          <w:sz w:val="28"/>
          <w:szCs w:val="28"/>
        </w:rPr>
        <w:t xml:space="preserve">　　2.积极参与体育教研活动。虚心向同行学习,取长补短,提高个人教学水平。</w:t>
      </w:r>
    </w:p>
    <w:p>
      <w:pPr>
        <w:ind w:left="0" w:right="0" w:firstLine="560"/>
        <w:spacing w:before="450" w:after="450" w:line="312" w:lineRule="auto"/>
      </w:pPr>
      <w:r>
        <w:rPr>
          <w:rFonts w:ascii="宋体" w:hAnsi="宋体" w:eastAsia="宋体" w:cs="宋体"/>
          <w:color w:val="000"/>
          <w:sz w:val="28"/>
          <w:szCs w:val="28"/>
        </w:rPr>
        <w:t xml:space="preserve">　　3.在本学年里，我认真对待，积极组织的各项活动，包括秋季运动会秩序册的编排、运动会的裁判工作 、师生篮球赛的裁判工作等。</w:t>
      </w:r>
    </w:p>
    <w:p>
      <w:pPr>
        <w:ind w:left="0" w:right="0" w:firstLine="560"/>
        <w:spacing w:before="450" w:after="450" w:line="312" w:lineRule="auto"/>
      </w:pPr>
      <w:r>
        <w:rPr>
          <w:rFonts w:ascii="宋体" w:hAnsi="宋体" w:eastAsia="宋体" w:cs="宋体"/>
          <w:color w:val="000"/>
          <w:sz w:val="28"/>
          <w:szCs w:val="28"/>
        </w:rPr>
        <w:t xml:space="preserve">　　4.大胆的尝试各种教学方法，提高了学生的学习兴趣和效率。</w:t>
      </w:r>
    </w:p>
    <w:p>
      <w:pPr>
        <w:ind w:left="0" w:right="0" w:firstLine="560"/>
        <w:spacing w:before="450" w:after="450" w:line="312" w:lineRule="auto"/>
      </w:pPr>
      <w:r>
        <w:rPr>
          <w:rFonts w:ascii="宋体" w:hAnsi="宋体" w:eastAsia="宋体" w:cs="宋体"/>
          <w:color w:val="000"/>
          <w:sz w:val="28"/>
          <w:szCs w:val="28"/>
        </w:rPr>
        <w:t xml:space="preserve">　　三、训练方面</w:t>
      </w:r>
    </w:p>
    <w:p>
      <w:pPr>
        <w:ind w:left="0" w:right="0" w:firstLine="560"/>
        <w:spacing w:before="450" w:after="450" w:line="312" w:lineRule="auto"/>
      </w:pPr>
      <w:r>
        <w:rPr>
          <w:rFonts w:ascii="宋体" w:hAnsi="宋体" w:eastAsia="宋体" w:cs="宋体"/>
          <w:color w:val="000"/>
          <w:sz w:val="28"/>
          <w:szCs w:val="28"/>
        </w:rPr>
        <w:t xml:space="preserve">　　体育组认真组织、精心安排，成功举办了本年度冬季田径运动会，既丰富了学生的课余生活，同时也为河北省第八届大学生运动队选拔了一批队员。组建了</w:t>
      </w:r>
    </w:p>
    <w:p>
      <w:pPr>
        <w:ind w:left="0" w:right="0" w:firstLine="560"/>
        <w:spacing w:before="450" w:after="450" w:line="312" w:lineRule="auto"/>
      </w:pPr>
      <w:r>
        <w:rPr>
          <w:rFonts w:ascii="宋体" w:hAnsi="宋体" w:eastAsia="宋体" w:cs="宋体"/>
          <w:color w:val="000"/>
          <w:sz w:val="28"/>
          <w:szCs w:val="28"/>
        </w:rPr>
        <w:t xml:space="preserve">　　学校田径队和女子篮球队。田径队在每周1、3、5下午4点-5点半进行训练，篮球队在每周四喜爱无4点-5点半进行训练。平时，对运动员的出勤、训练情况及比赛情况进行全面考核，并与之交流，谈心，关心他们的学习和生活，不放过任何一个可以教育的机会。针对训练时间不能够保证的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　　四、个人能力提高方面</w:t>
      </w:r>
    </w:p>
    <w:p>
      <w:pPr>
        <w:ind w:left="0" w:right="0" w:firstLine="560"/>
        <w:spacing w:before="450" w:after="450" w:line="312" w:lineRule="auto"/>
      </w:pPr>
      <w:r>
        <w:rPr>
          <w:rFonts w:ascii="宋体" w:hAnsi="宋体" w:eastAsia="宋体" w:cs="宋体"/>
          <w:color w:val="000"/>
          <w:sz w:val="28"/>
          <w:szCs w:val="28"/>
        </w:rPr>
        <w:t xml:space="preserve">　　1.完成河北师大202_级体育硕开题任务。</w:t>
      </w:r>
    </w:p>
    <w:p>
      <w:pPr>
        <w:ind w:left="0" w:right="0" w:firstLine="560"/>
        <w:spacing w:before="450" w:after="450" w:line="312" w:lineRule="auto"/>
      </w:pPr>
      <w:r>
        <w:rPr>
          <w:rFonts w:ascii="宋体" w:hAnsi="宋体" w:eastAsia="宋体" w:cs="宋体"/>
          <w:color w:val="000"/>
          <w:sz w:val="28"/>
          <w:szCs w:val="28"/>
        </w:rPr>
        <w:t xml:space="preserve">　　2.参与了校本教材的编写任务。</w:t>
      </w:r>
    </w:p>
    <w:p>
      <w:pPr>
        <w:ind w:left="0" w:right="0" w:firstLine="560"/>
        <w:spacing w:before="450" w:after="450" w:line="312" w:lineRule="auto"/>
      </w:pPr>
      <w:r>
        <w:rPr>
          <w:rFonts w:ascii="宋体" w:hAnsi="宋体" w:eastAsia="宋体" w:cs="宋体"/>
          <w:color w:val="000"/>
          <w:sz w:val="28"/>
          <w:szCs w:val="28"/>
        </w:rPr>
        <w:t xml:space="preserve">　　3.经常参加篮球比赛，同时通过羽毛球、乒乓球等项目锻炼自己。</w:t>
      </w:r>
    </w:p>
    <w:p>
      <w:pPr>
        <w:ind w:left="0" w:right="0" w:firstLine="560"/>
        <w:spacing w:before="450" w:after="450" w:line="312" w:lineRule="auto"/>
      </w:pPr>
      <w:r>
        <w:rPr>
          <w:rFonts w:ascii="宋体" w:hAnsi="宋体" w:eastAsia="宋体" w:cs="宋体"/>
          <w:color w:val="000"/>
          <w:sz w:val="28"/>
          <w:szCs w:val="28"/>
        </w:rPr>
        <w:t xml:space="preserve">　　自己在工作中还有很多的不足，在今后的教育教学工作中，我更加严格要求自己，努力工作，发扬优点，改正缺点，为美好的明天奉献自己的力量。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