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市长秘书工作总结（精选3篇）</w:t>
      </w:r>
      <w:bookmarkEnd w:id="1"/>
    </w:p>
    <w:p>
      <w:pPr>
        <w:jc w:val="center"/>
        <w:spacing w:before="0" w:after="450"/>
      </w:pPr>
      <w:r>
        <w:rPr>
          <w:rFonts w:ascii="Arial" w:hAnsi="Arial" w:eastAsia="Arial" w:cs="Arial"/>
          <w:color w:val="999999"/>
          <w:sz w:val="20"/>
          <w:szCs w:val="20"/>
        </w:rPr>
        <w:t xml:space="preserve">来源：网络  作者：柔情似水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市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市长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市长秘书工作总结(精选3篇)由整理。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第1篇：学校长秘书个人工作总结</w:t>
      </w:r>
    </w:p>
    <w:p>
      <w:pPr>
        <w:ind w:left="0" w:right="0" w:firstLine="560"/>
        <w:spacing w:before="450" w:after="450" w:line="312" w:lineRule="auto"/>
      </w:pPr>
      <w:r>
        <w:rPr>
          <w:rFonts w:ascii="宋体" w:hAnsi="宋体" w:eastAsia="宋体" w:cs="宋体"/>
          <w:color w:val="000"/>
          <w:sz w:val="28"/>
          <w:szCs w:val="28"/>
        </w:rPr>
        <w:t xml:space="preserve">学校长秘书个人工作总结范文</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202_——202_第二学期》和《涡阳二中202_——202_第二学期教育教学》</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w:t>
      </w:r>
    </w:p>
    <w:p>
      <w:pPr>
        <w:ind w:left="0" w:right="0" w:firstLine="560"/>
        <w:spacing w:before="450" w:after="450" w:line="312" w:lineRule="auto"/>
      </w:pPr>
      <w:r>
        <w:rPr>
          <w:rFonts w:ascii="宋体" w:hAnsi="宋体" w:eastAsia="宋体" w:cs="宋体"/>
          <w:color w:val="000"/>
          <w:sz w:val="28"/>
          <w:szCs w:val="28"/>
        </w:rPr>
        <w:t xml:space="preserve">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四、强化大局意识，拓展工作思路。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560"/>
        <w:spacing w:before="450" w:after="450" w:line="312" w:lineRule="auto"/>
      </w:pPr>
      <w:r>
        <w:rPr>
          <w:rFonts w:ascii="宋体" w:hAnsi="宋体" w:eastAsia="宋体" w:cs="宋体"/>
          <w:color w:val="000"/>
          <w:sz w:val="28"/>
          <w:szCs w:val="28"/>
        </w:rPr>
        <w:t xml:space="preserve">第2篇：【秘书工作总结】秘书工作的总结</w:t>
      </w:r>
    </w:p>
    <w:p>
      <w:pPr>
        <w:ind w:left="0" w:right="0" w:firstLine="560"/>
        <w:spacing w:before="450" w:after="450" w:line="312" w:lineRule="auto"/>
      </w:pPr>
      <w:r>
        <w:rPr>
          <w:rFonts w:ascii="宋体" w:hAnsi="宋体" w:eastAsia="宋体" w:cs="宋体"/>
          <w:color w:val="000"/>
          <w:sz w:val="28"/>
          <w:szCs w:val="28"/>
        </w:rPr>
        <w:t xml:space="preserve">【秘书工作总结】秘書工作的總結</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 __社会主义的认识。作为一名中共预备党员，通过对《党章》的学习，更加明确了党员应该具备的素质，坚定了成为一名光荣的*****员的决心。通过对十六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 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权威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待领导批示后，马上落实到基层单位，并进行监督。有群众反映，北小区一楼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7月一天，在一公司楼区入口处，有人私自卸了几车建筑垃圾，阻碍了行人通行，而且第二天市领导要到龙凤区检查，情况非常紧急，领导临时决定将清理任务交给了我。当时出租的货车都已经收工，我就四处寻找、询问，最后终于在铁路货场找到了已经收工的货车，将所有垃圾清理干净时，已是第二天早上了。在拆迁厂西违章建筑时，几家钉子户拒绝拆迁，群众反响很大，因为还没有到强制拆迁的时间，领导临时指派我协调有关部门做他们的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为把自己培养成为新时期的合格而努力奋斗。</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第3篇：秘书工作总结</w:t>
      </w:r>
    </w:p>
    <w:p>
      <w:pPr>
        <w:ind w:left="0" w:right="0" w:firstLine="560"/>
        <w:spacing w:before="450" w:after="450" w:line="312" w:lineRule="auto"/>
      </w:pPr>
      <w:r>
        <w:rPr>
          <w:rFonts w:ascii="宋体" w:hAnsi="宋体" w:eastAsia="宋体" w:cs="宋体"/>
          <w:color w:val="000"/>
          <w:sz w:val="28"/>
          <w:szCs w:val="28"/>
        </w:rPr>
        <w:t xml:space="preserve">202_秘书工作总结范文(一)</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xxx》，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w:t>
      </w:r>
    </w:p>
    <w:p>
      <w:pPr>
        <w:ind w:left="0" w:right="0" w:firstLine="560"/>
        <w:spacing w:before="450" w:after="450" w:line="312" w:lineRule="auto"/>
      </w:pPr>
      <w:r>
        <w:rPr>
          <w:rFonts w:ascii="宋体" w:hAnsi="宋体" w:eastAsia="宋体" w:cs="宋体"/>
          <w:color w:val="000"/>
          <w:sz w:val="28"/>
          <w:szCs w:val="28"/>
        </w:rPr>
        <w:t xml:space="preserve">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202_秘书工作总结范文(二)</w:t>
      </w:r>
    </w:p>
    <w:p>
      <w:pPr>
        <w:ind w:left="0" w:right="0" w:firstLine="560"/>
        <w:spacing w:before="450" w:after="450" w:line="312" w:lineRule="auto"/>
      </w:pPr>
      <w:r>
        <w:rPr>
          <w:rFonts w:ascii="宋体" w:hAnsi="宋体" w:eastAsia="宋体" w:cs="宋体"/>
          <w:color w:val="000"/>
          <w:sz w:val="28"/>
          <w:szCs w:val="28"/>
        </w:rPr>
        <w:t xml:space="preserve">我一直认为工作的成绩，其实反映着自己的思想和心态。开发区是利用外资的战略热点，经济上最有活力的区域，这里处处是高频率、快节奏的步调，能否做好工作关键是有没有虚心学习的态度和服务的精神。在工作中我利用一切机会学习相关的政策、法规，向各局、处的同志们请教，不懂就问，甘心于做名学生。在工作程序上和秘书科、办公室的同志协商，一切以做好工作为前提，有了这个前提，一切就不是困难和矛盾，一方面我们执行好现有的规章制度，一方面本着有利于工作的原则磨合改进，决不出现疏漏，哪有问题就及时解决。经我手流转的文件，包括市委、市政府、滨海新区、开发区、保税区、市政府各相关委局，每天少则几十封，多则上百封，因为有充分的思想准备和信心，工作交接、过渡顺利，很快就理清头绪，按部就班的开展工作。开发区、保税区是政府的派出机构，是服务企业的窗口，为企业做好服务是我们的职责，做一名全心全意为企业服务的公务员是我们要树立的形象。无论是企业反映的问题，或是安排活动，我都认真接待，细心聆听，及时向领导汇报，向有关方面反映，我想我的工作不只代表个人，也代表了集体，更显示着我们欢迎投资和敞开大门的诚意和信心。</w:t>
      </w:r>
    </w:p>
    <w:p>
      <w:pPr>
        <w:ind w:left="0" w:right="0" w:firstLine="560"/>
        <w:spacing w:before="450" w:after="450" w:line="312" w:lineRule="auto"/>
      </w:pPr>
      <w:r>
        <w:rPr>
          <w:rFonts w:ascii="宋体" w:hAnsi="宋体" w:eastAsia="宋体" w:cs="宋体"/>
          <w:color w:val="000"/>
          <w:sz w:val="28"/>
          <w:szCs w:val="28"/>
        </w:rPr>
        <w:t xml:space="preserve">对于各项接待安排，我同公关部一起，力求周密安排，相互查遗补漏，有很多时候到晚上11、12点还在等待最后落实的情况，对于活动中的一些细节，企业的特殊要求，总是在可能的情况下，做好各方面的融通，争取各方面满意。换位思维，站在企业的角度一起思考问题，力争让大家满意在新区。</w:t>
      </w:r>
    </w:p>
    <w:p>
      <w:pPr>
        <w:ind w:left="0" w:right="0" w:firstLine="560"/>
        <w:spacing w:before="450" w:after="450" w:line="312" w:lineRule="auto"/>
      </w:pPr>
      <w:r>
        <w:rPr>
          <w:rFonts w:ascii="宋体" w:hAnsi="宋体" w:eastAsia="宋体" w:cs="宋体"/>
          <w:color w:val="000"/>
          <w:sz w:val="28"/>
          <w:szCs w:val="28"/>
        </w:rPr>
        <w:t xml:space="preserve">对于职工个人反映的一些问题，我都耐心、热情接待，对于能够帮助反映、解决的问题，从不推脱，也不敷衍了事，做好下情上达，把领导的指示及时落实、传达，让事情有反映、有反馈。</w:t>
      </w:r>
    </w:p>
    <w:p>
      <w:pPr>
        <w:ind w:left="0" w:right="0" w:firstLine="560"/>
        <w:spacing w:before="450" w:after="450" w:line="312" w:lineRule="auto"/>
      </w:pPr>
      <w:r>
        <w:rPr>
          <w:rFonts w:ascii="宋体" w:hAnsi="宋体" w:eastAsia="宋体" w:cs="宋体"/>
          <w:color w:val="000"/>
          <w:sz w:val="28"/>
          <w:szCs w:val="28"/>
        </w:rPr>
        <w:t xml:space="preserve">市领导的工作十分繁杂，头绪很多，我把为领导服务好作为自己的第一责任，我想自己的事再大也是小事，工作的事再小也是大事。一切从工作出发，没有最好，只有更好，力求把工作能做的再细致一些。三年来，我坚持每天做工作日志，领导的指示、工作的问题、相关部门的反映，每天都有记录、有反馈，分清轻重缓急，选择时间、场合，抓紧汇报，及早沟通，让工作程序流畅起来，不在我这个环节卡壳。因为传阅的文件太多，为了防止万一出现疏漏，我还要求自己对领导的重要批示单独做登记，以不耽误工作为前提。这是所谓“千条线，一颗针”我这枚针虽小，但联系的作用确不小。因为工作的缘故，我的工作要和全市各方方面面的委、办、局打交道，我始终相信工作是人来做的，人熟了，心气顺了，工作也就顺了，所以在做好本职工作同时，我还不忘和大家多熟悉，常联络，以便当我们的工作需要全市相关方面支持、配合时能顺畅，这也是调动各方面积极性，团结一致做好工作的一部分吧。</w:t>
      </w:r>
    </w:p>
    <w:p>
      <w:pPr>
        <w:ind w:left="0" w:right="0" w:firstLine="560"/>
        <w:spacing w:before="450" w:after="450" w:line="312" w:lineRule="auto"/>
      </w:pPr>
      <w:r>
        <w:rPr>
          <w:rFonts w:ascii="宋体" w:hAnsi="宋体" w:eastAsia="宋体" w:cs="宋体"/>
          <w:color w:val="000"/>
          <w:sz w:val="28"/>
          <w:szCs w:val="28"/>
        </w:rPr>
        <w:t xml:space="preserve">开发区地处xx，每天7点出发，时常要工作到晚上9、10点才回家，我从没有因为生病等个人原因请过假，耽误过工作，有病时，想到自己工作的特殊和连续性，担心给领导工作带来不便，也就坚持着带病工作。去年三月我父亲病逝，他生病历时一年半，住院半年，我从未请过一天假陪床。病逝的当天早上我还来单位向同志们交接工作，以便不因我突然休息影响了工作的正常进行。因为工作的要求，我电话24小时从不关机，随时接电话，保证领导和同志们能找到找，方便安排工作，也可以说是随时都准备着工作，无论何时、何地。我想这也是敬业爱岗的要求吧，每个工作都有他特殊的一面，只有善于处理做好各种的工作，才能称得上是合格的干部。</w:t>
      </w:r>
    </w:p>
    <w:p>
      <w:pPr>
        <w:ind w:left="0" w:right="0" w:firstLine="560"/>
        <w:spacing w:before="450" w:after="450" w:line="312" w:lineRule="auto"/>
      </w:pPr>
      <w:r>
        <w:rPr>
          <w:rFonts w:ascii="宋体" w:hAnsi="宋体" w:eastAsia="宋体" w:cs="宋体"/>
          <w:color w:val="000"/>
          <w:sz w:val="28"/>
          <w:szCs w:val="28"/>
        </w:rPr>
        <w:t xml:space="preserve">经过了这段时间，虽然工作上能很快进入角色，但是自感到自己还有一些不足，需要提高和进步的地方还很多、离组织上的要求还有距离，比如说有急躁情绪，工作还不够细心，另外因为工作的特点和一些联系少的部门的同志接触不多，熟悉的不够，这些我都要在以后的工作中克服，以便更好地做好本职工作，为新区的发展做贡献。</w:t>
      </w:r>
    </w:p>
    <w:p>
      <w:pPr>
        <w:ind w:left="0" w:right="0" w:firstLine="560"/>
        <w:spacing w:before="450" w:after="450" w:line="312" w:lineRule="auto"/>
      </w:pPr>
      <w:r>
        <w:rPr>
          <w:rFonts w:ascii="宋体" w:hAnsi="宋体" w:eastAsia="宋体" w:cs="宋体"/>
          <w:color w:val="000"/>
          <w:sz w:val="28"/>
          <w:szCs w:val="28"/>
        </w:rPr>
        <w:t xml:space="preserve">202_秘书工作总结范文(三)</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增强素质、做好工作的前提，结合党员纯洁性教育活动的开展，在系统学习党的理论知识的基础上，认真查找了自己在理论学习、党性观念等方面存在的问题，通过学习动员、分析评议、整改提高三个环节，达到了寻找差距、提高修养、改进工作的目的。同时，除积极参加办公室周一、周五集体学习外，挤时间自觉认真地学习了三个代表重要思想、科学发展观理论文章、***会议精神、省市县有关会议精神及市场经济理论、法律等方面的知识，努力用先进理论武装头脑，提高自己的政策理论水平。同时，不断学习掌握了文秘、信息、机要、计算机等业务知识，阅读学习了《xxx》、《xxx》等业务书刊上的有关文章，熟悉和掌握了办文、办事、办会的一些基本常识。学习中，采取电脑网络、报刊摘录等行之有效的方法，了解和掌握农村经济、党建、精神文明、社会各项事业发展等各方面的思路措施，不断改善知识结构，更新思维方式，坚持边学习、边思考、边总结、边实践，学以致用，学用结合，将学习的成果融会贯通于材料写作当中，应用到各项工作中，努力提高文字材料质量和工作水平。</w:t>
      </w:r>
    </w:p>
    <w:p>
      <w:pPr>
        <w:ind w:left="0" w:right="0" w:firstLine="560"/>
        <w:spacing w:before="450" w:after="450" w:line="312" w:lineRule="auto"/>
      </w:pPr>
      <w:r>
        <w:rPr>
          <w:rFonts w:ascii="宋体" w:hAnsi="宋体" w:eastAsia="宋体" w:cs="宋体"/>
          <w:color w:val="000"/>
          <w:sz w:val="28"/>
          <w:szCs w:val="28"/>
        </w:rPr>
        <w:t xml:space="preserve">二、勤奋干事，认真做好办公室各项工作</w:t>
      </w:r>
    </w:p>
    <w:p>
      <w:pPr>
        <w:ind w:left="0" w:right="0" w:firstLine="560"/>
        <w:spacing w:before="450" w:after="450" w:line="312" w:lineRule="auto"/>
      </w:pPr>
      <w:r>
        <w:rPr>
          <w:rFonts w:ascii="宋体" w:hAnsi="宋体" w:eastAsia="宋体" w:cs="宋体"/>
          <w:color w:val="000"/>
          <w:sz w:val="28"/>
          <w:szCs w:val="28"/>
        </w:rPr>
        <w:t xml:space="preserve">一是认真做好文秘工作。先后承担或与其他同志合作撰写了全委扩大会、县委工作会、县委县政府工作会等会议上的领导讲话、调研汇报等各种材料20多篇;撰写了项目建设、贯彻落实市委一届全委扩大会议精神、发展农村专业合作经济组织、县委班子构建先进性建设长效机制等督查专报和调查研究相关材料，起草了县委半年工作总结、县委常委会先进性教育工作汇报以及情况简介、工作通报等材料，同时，按照综合组的工作要求，尽职尽责的完成了领导安排的各类材料、文件的起草工作。</w:t>
      </w:r>
    </w:p>
    <w:p>
      <w:pPr>
        <w:ind w:left="0" w:right="0" w:firstLine="560"/>
        <w:spacing w:before="450" w:after="450" w:line="312" w:lineRule="auto"/>
      </w:pPr>
      <w:r>
        <w:rPr>
          <w:rFonts w:ascii="宋体" w:hAnsi="宋体" w:eastAsia="宋体" w:cs="宋体"/>
          <w:color w:val="000"/>
          <w:sz w:val="28"/>
          <w:szCs w:val="28"/>
        </w:rPr>
        <w:t xml:space="preserve">二是认真做好信息工作。严格遵守办公室信息工作制度，积极主动的挖掘、上报信息，今年以来，上报信息90条，被省委办公厅和市委办公室《信息快报》采用21条。与此同时，认真负责的做好下发信息登记、整编、组稿工作，每天按时上网登收信息，严格把关，认真编辑下发。在编辑内容上，围绕县委中心工作、重大决策部署和重点工作落实情况，加强与乡镇和部门的联系沟通，加大综合信息编报力度，按时下发信息通报，增强信息的时效性。XX年，共登记签收各信息点报送信息2238条，编辑下发887条，公务网《xxx》栏目实现了信息当天报送当天更新。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三是认真做好机要保密工作。严格遵守机要值班制度，认真处理值班期间的各项工作，做到当天工作当天清，遇有紧急事项或特急电报及时处理，较好的履行了机要值班职责;严格执行传真电报译传办理规定，积极做好机要电报、网络电报的收发工作，均按要求及时进行了处理，确保了密码通信的安全畅通。积极作好机要信息上报工作，上报业务信息、研讨文章6篇，被市机采用2篇，省机采用1篇。按照安排，积极参与了涉密计算机保密检查、全县党政机关保密大检查等活动，认真作好相关准备工作，顺利通过了市保密委的检查验收工作，及时上报了保密工作调研报告，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四是积极完成有关会务的筹备服务及其它工作。今年以来，先后参与了总支及支部的党员先进性教育活动相关工作，完成县委工作会、全委扩大会等重大会议的筹备服务及办公室安排的有关接待服务工作。积极参加各种义务劳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三、严以律己，自觉维护办公室的良好形象</w:t>
      </w:r>
    </w:p>
    <w:p>
      <w:pPr>
        <w:ind w:left="0" w:right="0" w:firstLine="560"/>
        <w:spacing w:before="450" w:after="450" w:line="312" w:lineRule="auto"/>
      </w:pPr>
      <w:r>
        <w:rPr>
          <w:rFonts w:ascii="宋体" w:hAnsi="宋体" w:eastAsia="宋体" w:cs="宋体"/>
          <w:color w:val="000"/>
          <w:sz w:val="28"/>
          <w:szCs w:val="28"/>
        </w:rPr>
        <w:t xml:space="preserve">本人能严格遵守办公室的各项规章制度和工作纪律，勤勤恳恳地履行自己的职责，服从组织，甘愿奉献，对县委领导和办公室领导交办的事情，认真对待，慎重处理，按时完成。对基层来的同志热情接待，耐心服务，努力加快工作</w:t>
      </w:r>
    </w:p>
    <w:p>
      <w:pPr>
        <w:ind w:left="0" w:right="0" w:firstLine="560"/>
        <w:spacing w:before="450" w:after="450" w:line="312" w:lineRule="auto"/>
      </w:pPr>
      <w:r>
        <w:rPr>
          <w:rFonts w:ascii="宋体" w:hAnsi="宋体" w:eastAsia="宋体" w:cs="宋体"/>
          <w:color w:val="000"/>
          <w:sz w:val="28"/>
          <w:szCs w:val="28"/>
        </w:rPr>
        <w:t xml:space="preserve">节奏，切实提高办事效率。工作中谦虚谨慎，不骄不燥，能主动开展自我批评，善于听从别人的批评;正确处理个人与组织、同志与同志之间的关系，团结协作，合作共事;严格遵守党的政治组织纪律，在大是大非问题上头脑清醒，立场坚定，讲团结，讲原则，讲党性，认真履行党员义务，自觉接受组织教育和监督，从政治上、思想上、行动上同党组织保持高度一致;严守机要保密纪律，不该说的不说，不该问的不问，不该看的不看，没有出现过泄失密现象。没有借领导之名谋取任何私利，也没有发生违反《廉政准则》的行为，以自己的实际言行，维护了党委办公部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本人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宋体" w:hAnsi="宋体" w:eastAsia="宋体" w:cs="宋体"/>
          <w:color w:val="000"/>
          <w:sz w:val="28"/>
          <w:szCs w:val="28"/>
        </w:rPr>
        <w:t xml:space="preserve">202_秘书工作总结范文(四)</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吃饭时尽量融</w:t>
      </w:r>
    </w:p>
    <w:p>
      <w:pPr>
        <w:ind w:left="0" w:right="0" w:firstLine="560"/>
        <w:spacing w:before="450" w:after="450" w:line="312" w:lineRule="auto"/>
      </w:pPr>
      <w:r>
        <w:rPr>
          <w:rFonts w:ascii="宋体" w:hAnsi="宋体" w:eastAsia="宋体" w:cs="宋体"/>
          <w:color w:val="000"/>
          <w:sz w:val="28"/>
          <w:szCs w:val="28"/>
        </w:rPr>
        <w:t xml:space="preserve">入其中，学会陪吃的艺术。注意说话的态度语气，表情及肢体语言。做到大方得体，不卑不亢。</w:t>
      </w:r>
    </w:p>
    <w:p>
      <w:pPr>
        <w:ind w:left="0" w:right="0" w:firstLine="560"/>
        <w:spacing w:before="450" w:after="450" w:line="312" w:lineRule="auto"/>
      </w:pPr>
      <w:r>
        <w:rPr>
          <w:rFonts w:ascii="宋体" w:hAnsi="宋体" w:eastAsia="宋体" w:cs="宋体"/>
          <w:color w:val="000"/>
          <w:sz w:val="28"/>
          <w:szCs w:val="28"/>
        </w:rPr>
        <w:t xml:space="preserve">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w:t>
      </w:r>
    </w:p>
    <w:p>
      <w:pPr>
        <w:ind w:left="0" w:right="0" w:firstLine="560"/>
        <w:spacing w:before="450" w:after="450" w:line="312" w:lineRule="auto"/>
      </w:pPr>
      <w:r>
        <w:rPr>
          <w:rFonts w:ascii="宋体" w:hAnsi="宋体" w:eastAsia="宋体" w:cs="宋体"/>
          <w:color w:val="000"/>
          <w:sz w:val="28"/>
          <w:szCs w:val="28"/>
        </w:rPr>
        <w:t xml:space="preserve">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1、与领导工作相关信息的收集。了解领导所在进行的工作，尽可能全面的为领导的工作带给及时有效的信息资料(如科技能源，项目申报等方面的最新信息)</w:t>
      </w:r>
    </w:p>
    <w:p>
      <w:pPr>
        <w:ind w:left="0" w:right="0" w:firstLine="560"/>
        <w:spacing w:before="450" w:after="450" w:line="312" w:lineRule="auto"/>
      </w:pPr>
      <w:r>
        <w:rPr>
          <w:rFonts w:ascii="宋体" w:hAnsi="宋体" w:eastAsia="宋体" w:cs="宋体"/>
          <w:color w:val="000"/>
          <w:sz w:val="28"/>
          <w:szCs w:val="28"/>
        </w:rPr>
        <w:t xml:space="preserve">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2025-04-02T15:29:02+08:00</dcterms:created>
  <dcterms:modified xsi:type="dcterms:W3CDTF">2025-04-02T15:29:02+08:00</dcterms:modified>
</cp:coreProperties>
</file>

<file path=docProps/custom.xml><?xml version="1.0" encoding="utf-8"?>
<Properties xmlns="http://schemas.openxmlformats.org/officeDocument/2006/custom-properties" xmlns:vt="http://schemas.openxmlformats.org/officeDocument/2006/docPropsVTypes"/>
</file>