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优秀高中班主任总结1500字</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优秀高中班主任总结1500字（精选12篇）优秀高中班主任总结1500字 篇1 作为一个新高中班主任，我深知班主任是学校教育工作的组织者、实施者，是教学工作的协调者，班级管理要求班主任热衷于本职工作，尽职尽则，持之以恒，讲究方法对学生的关爱贯...</w:t>
      </w:r>
    </w:p>
    <w:p>
      <w:pPr>
        <w:ind w:left="0" w:right="0" w:firstLine="560"/>
        <w:spacing w:before="450" w:after="450" w:line="312" w:lineRule="auto"/>
      </w:pPr>
      <w:r>
        <w:rPr>
          <w:rFonts w:ascii="宋体" w:hAnsi="宋体" w:eastAsia="宋体" w:cs="宋体"/>
          <w:color w:val="000"/>
          <w:sz w:val="28"/>
          <w:szCs w:val="28"/>
        </w:rPr>
        <w:t xml:space="preserve">优秀高中班主任总结1500字（精选12篇）</w:t>
      </w:r>
    </w:p>
    <w:p>
      <w:pPr>
        <w:ind w:left="0" w:right="0" w:firstLine="560"/>
        <w:spacing w:before="450" w:after="450" w:line="312" w:lineRule="auto"/>
      </w:pPr>
      <w:r>
        <w:rPr>
          <w:rFonts w:ascii="宋体" w:hAnsi="宋体" w:eastAsia="宋体" w:cs="宋体"/>
          <w:color w:val="000"/>
          <w:sz w:val="28"/>
          <w:szCs w:val="28"/>
        </w:rPr>
        <w:t xml:space="preserve">优秀高中班主任总结1500字 篇1</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优秀高中班主任总结1500字 篇2</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优秀高中班主任总结1500字 篇3</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 三人成虎 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优秀高中班主任总结1500字 篇4</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优秀高中班主任总结1500字 篇5</w:t>
      </w:r>
    </w:p>
    <w:p>
      <w:pPr>
        <w:ind w:left="0" w:right="0" w:firstLine="560"/>
        <w:spacing w:before="450" w:after="450" w:line="312" w:lineRule="auto"/>
      </w:pPr>
      <w:r>
        <w:rPr>
          <w:rFonts w:ascii="宋体" w:hAnsi="宋体" w:eastAsia="宋体" w:cs="宋体"/>
          <w:color w:val="000"/>
          <w:sz w:val="28"/>
          <w:szCs w:val="28"/>
        </w:rPr>
        <w:t xml:space="preserve">经过培训，我在在线课堂看到出现的案例、班主任的对策，专家的讲解，使我受益良多;它丰富了我的知识，填补了我的空白点和盲区。对于以前出现的情况，我们要深思、反省，而不是象垃圾一样丢掉。</w:t>
      </w:r>
    </w:p>
    <w:p>
      <w:pPr>
        <w:ind w:left="0" w:right="0" w:firstLine="560"/>
        <w:spacing w:before="450" w:after="450" w:line="312" w:lineRule="auto"/>
      </w:pPr>
      <w:r>
        <w:rPr>
          <w:rFonts w:ascii="宋体" w:hAnsi="宋体" w:eastAsia="宋体" w:cs="宋体"/>
          <w:color w:val="000"/>
          <w:sz w:val="28"/>
          <w:szCs w:val="28"/>
        </w:rPr>
        <w:t xml:space="preserve">“学而不思则罔，思而不学则殆”，我国古代思想家、教育家孔子就为我们留下了这句哲言，同样在当今的教育事业中，也要把“教育”与“思考”，特别是“反思”结合起来，“经验加反思等于成长”。班主任的自我反思可以从思想品德素质、知识素质、心理素质诸方面展开:</w:t>
      </w:r>
    </w:p>
    <w:p>
      <w:pPr>
        <w:ind w:left="0" w:right="0" w:firstLine="560"/>
        <w:spacing w:before="450" w:after="450" w:line="312" w:lineRule="auto"/>
      </w:pPr>
      <w:r>
        <w:rPr>
          <w:rFonts w:ascii="宋体" w:hAnsi="宋体" w:eastAsia="宋体" w:cs="宋体"/>
          <w:color w:val="000"/>
          <w:sz w:val="28"/>
          <w:szCs w:val="28"/>
        </w:rPr>
        <w:t xml:space="preserve">一、作为班主任，我在思想品德上应反思自己是否热爱教育事业;是否敢于承担责任;是否能用爱心去关爱每一个学生。知识素质方面，班主任应反思自己是否有广博的知识素养，是否有终身学习和不断创新的能力，能否用教育科学理论解决学生的思想、学习、行为等诸方面的问题。心理素质方面，反思自己是否始终如一的追寻自己的人生目标;对琐碎的日常教育工作，精神是否饱满、头脑是否清晰。</w:t>
      </w:r>
    </w:p>
    <w:p>
      <w:pPr>
        <w:ind w:left="0" w:right="0" w:firstLine="560"/>
        <w:spacing w:before="450" w:after="450" w:line="312" w:lineRule="auto"/>
      </w:pPr>
      <w:r>
        <w:rPr>
          <w:rFonts w:ascii="宋体" w:hAnsi="宋体" w:eastAsia="宋体" w:cs="宋体"/>
          <w:color w:val="000"/>
          <w:sz w:val="28"/>
          <w:szCs w:val="28"/>
        </w:rPr>
        <w:t xml:space="preserve">二、在日常生活中，反思我是否关心每一个学生、真正地尊重每一个学生。班主任管理班级的过程，实质上是班主任和学生之间的一种双向的情感交流过程。</w:t>
      </w:r>
    </w:p>
    <w:p>
      <w:pPr>
        <w:ind w:left="0" w:right="0" w:firstLine="560"/>
        <w:spacing w:before="450" w:after="450" w:line="312" w:lineRule="auto"/>
      </w:pPr>
      <w:r>
        <w:rPr>
          <w:rFonts w:ascii="宋体" w:hAnsi="宋体" w:eastAsia="宋体" w:cs="宋体"/>
          <w:color w:val="000"/>
          <w:sz w:val="28"/>
          <w:szCs w:val="28"/>
        </w:rPr>
        <w:t xml:space="preserve">只有尊重学生的人格和自尊心，平等地对待每个学生，才能使学生在学习和生活中有愉悦感和尊严感，学生的潜能和智力才能得到充分的发展。班主任究竟该怎样尊重学生呢?首先，要扪心自问，自己是否真的爱学生。爱是尊重的基础，如果离开了对学生的真爱，尊重只能是虚假的形式;唯有发自肺腑的爱，才能产生真正的尊重。班级里不免有智力发育迟缓的学生，有学业成绩不良的学生，有被孤立和被拒绝的学生，有过错的学生，有严重缺点和缺陷的学生，甚至还有和自己意见不一致的学生。如果班主任能接纳不排斥他们，就是爱，就是尊重。</w:t>
      </w:r>
    </w:p>
    <w:p>
      <w:pPr>
        <w:ind w:left="0" w:right="0" w:firstLine="560"/>
        <w:spacing w:before="450" w:after="450" w:line="312" w:lineRule="auto"/>
      </w:pPr>
      <w:r>
        <w:rPr>
          <w:rFonts w:ascii="宋体" w:hAnsi="宋体" w:eastAsia="宋体" w:cs="宋体"/>
          <w:color w:val="000"/>
          <w:sz w:val="28"/>
          <w:szCs w:val="28"/>
        </w:rPr>
        <w:t xml:space="preserve">其次，正人先正己，一个人发现别人的错误比发现自己的错误容易，而错怪别人也比检讨自己简单。有的班主任很多时候一张嘴就能说出学生的一大堆缺点:不守纪律、不尊重老师、作业不能认真完成、以自我为中心……试想，如果班主任能站在一个和学生平等的位置上先审视一下自己:在教育中是否把学生看成了和我们一样平等的人?自己如果处在学生的位置上会怎么做?……想好这些问题然后再审视学生，也许班主任眼中的有些问题就不成为问题了。再次，深入理解尊重的内涵:尊重不是顺从放纵，也不是简单地给学生面子。学生的“不”，需要班主任更多地在课下单独与学生沟通交流，打开学生的心结。而教育学生遵守规则，培养学生的责任意识，更是尊重学生的更深层次表现。</w:t>
      </w:r>
    </w:p>
    <w:p>
      <w:pPr>
        <w:ind w:left="0" w:right="0" w:firstLine="560"/>
        <w:spacing w:before="450" w:after="450" w:line="312" w:lineRule="auto"/>
      </w:pPr>
      <w:r>
        <w:rPr>
          <w:rFonts w:ascii="宋体" w:hAnsi="宋体" w:eastAsia="宋体" w:cs="宋体"/>
          <w:color w:val="000"/>
          <w:sz w:val="28"/>
          <w:szCs w:val="28"/>
        </w:rPr>
        <w:t xml:space="preserve">三、在班主任工作中，我还出现一些不足，如在做学生的思想工作中急功近利，想在很短的时间内，改变一些学生，没有针对学生的各人的情况对症下药，而是用一些比较单一、呆板的方法，往往出现事与愿违的情况;对学生的心理活动掌握还不到位，所以，工作起来有时还比较吃力。</w:t>
      </w:r>
    </w:p>
    <w:p>
      <w:pPr>
        <w:ind w:left="0" w:right="0" w:firstLine="560"/>
        <w:spacing w:before="450" w:after="450" w:line="312" w:lineRule="auto"/>
      </w:pPr>
      <w:r>
        <w:rPr>
          <w:rFonts w:ascii="宋体" w:hAnsi="宋体" w:eastAsia="宋体" w:cs="宋体"/>
          <w:color w:val="000"/>
          <w:sz w:val="28"/>
          <w:szCs w:val="28"/>
        </w:rPr>
        <w:t xml:space="preserve">优秀高中班主任总结1500字 篇6</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 什么叫赠言? 赠言的作用是什么? 如何写赠言? 这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5-10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第二天，我又利用朝会时间，让同学们各自在上台念出他们写的赠言，大家踊跃举手，争先恐后，说出了许多美好的赠言，什么 祝友谊地久天长 、 祝学习上进，前途无量 、 让我们共同创造美好的未来 、 祝你考上重点中学 等等，有的同学还根据同的不同爱好，写出了相应的赠言，如我班喜欢跳舞的王亚菲同学，她的《同学录》上就留下的赠言是： 祝你早日成为有名的舞蹈家 和 你的舞姿，终生难忘 、 希你的舞越跳越好 等等，对酷爱数学的唐英杰同学，给他留下了 祝你成为我国第二个陈景润 或 我国未来的数学家--唐英杰 ，对喜爱踢足球的邓非、李昆鹏、任竞等诸位同学，就祝愿他们不久的将来，成为国脚和 希球技提高，为我国冲出亚洲，走向世界作出贡献 、 希你成为未来的、亚洲足球先生 等等。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优秀高中班主任总结1500字 篇7</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宋体" w:hAnsi="宋体" w:eastAsia="宋体" w:cs="宋体"/>
          <w:color w:val="000"/>
          <w:sz w:val="28"/>
          <w:szCs w:val="28"/>
        </w:rPr>
        <w:t xml:space="preserve">优秀高中班主任总结1500字 篇8</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XX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交换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宋体" w:hAnsi="宋体" w:eastAsia="宋体" w:cs="宋体"/>
          <w:color w:val="000"/>
          <w:sz w:val="28"/>
          <w:szCs w:val="28"/>
        </w:rPr>
        <w:t xml:space="preserve">优秀高中班主任总结1500字 篇9</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优秀高中班主任总结1500字 篇10</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宋体" w:hAnsi="宋体" w:eastAsia="宋体" w:cs="宋体"/>
          <w:color w:val="000"/>
          <w:sz w:val="28"/>
          <w:szCs w:val="28"/>
        </w:rPr>
        <w:t xml:space="preserve">优秀高中班主任总结1500字 篇11</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优秀高中班主任总结1500字 篇12</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2025-04-19T20:01:30+08:00</dcterms:created>
  <dcterms:modified xsi:type="dcterms:W3CDTF">2025-04-19T20:01:30+08:00</dcterms:modified>
</cp:coreProperties>
</file>

<file path=docProps/custom.xml><?xml version="1.0" encoding="utf-8"?>
<Properties xmlns="http://schemas.openxmlformats.org/officeDocument/2006/custom-properties" xmlns:vt="http://schemas.openxmlformats.org/officeDocument/2006/docPropsVTypes"/>
</file>