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高中班主任个人工作总结202_</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高中班主任个人工作总结202_（精选12篇）高中班主任个人工作总结202_ 篇1 一、加强对学生的思想政治工作，培养学生良好的道德品质，净化学生的心灵，努力培养又红又专的合格人才。 为了配合学校团委和政教处的工作，我们班积极开展了许多有益于...</w:t>
      </w:r>
    </w:p>
    <w:p>
      <w:pPr>
        <w:ind w:left="0" w:right="0" w:firstLine="560"/>
        <w:spacing w:before="450" w:after="450" w:line="312" w:lineRule="auto"/>
      </w:pPr>
      <w:r>
        <w:rPr>
          <w:rFonts w:ascii="宋体" w:hAnsi="宋体" w:eastAsia="宋体" w:cs="宋体"/>
          <w:color w:val="000"/>
          <w:sz w:val="28"/>
          <w:szCs w:val="28"/>
        </w:rPr>
        <w:t xml:space="preserve">高中班主任个人工作总结202_（精选12篇）</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篇1</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篇2</w:t>
      </w:r>
    </w:p>
    <w:p>
      <w:pPr>
        <w:ind w:left="0" w:right="0" w:firstLine="560"/>
        <w:spacing w:before="450" w:after="450" w:line="312" w:lineRule="auto"/>
      </w:pPr>
      <w:r>
        <w:rPr>
          <w:rFonts w:ascii="宋体" w:hAnsi="宋体" w:eastAsia="宋体" w:cs="宋体"/>
          <w:color w:val="000"/>
          <w:sz w:val="28"/>
          <w:szCs w:val="28"/>
        </w:rPr>
        <w:t xml:space="preserve">有一个学期就要结束了，我继续担任了高一年级十一班的班主任。高一年级是为高中学习的基础的阶段。回首一学期来的班主任工作，本着对学生、学校和家长负责的原则，牢记教会学生做人和教会学生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w:t>
      </w:r>
    </w:p>
    <w:p>
      <w:pPr>
        <w:ind w:left="0" w:right="0" w:firstLine="560"/>
        <w:spacing w:before="450" w:after="450" w:line="312" w:lineRule="auto"/>
      </w:pPr>
      <w:r>
        <w:rPr>
          <w:rFonts w:ascii="宋体" w:hAnsi="宋体" w:eastAsia="宋体" w:cs="宋体"/>
          <w:color w:val="000"/>
          <w:sz w:val="28"/>
          <w:szCs w:val="28"/>
        </w:rPr>
        <w:t xml:space="preserve">经过一个学期的努力，学生基本上能严格要求自己的仪容仪表，在规定时间内能自觉穿好校服，男生不留长发，女生不化妆。学生能遵守严格的请假制度，做到不旷课。能做好课间操和保健操;碰到教师多数时候也能主动问好。体现了班级氛围的礼貌风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每次考试临近时期，更是加强与科任教师的合作，共同抓好考前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4、常表扬学习认真和学习进步的学生。对于勤奋的学生及时进行表扬，并号召其他学生向他们学习，以树立浓厚的学习氛围。同时，针对每次考试中成绩优秀和进步较大的学生，及时地进行奖励。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加强感情交流。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每次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四、努力创建一个民主的班集体。是班级气氛和谐活跃有气魄。</w:t>
      </w:r>
    </w:p>
    <w:p>
      <w:pPr>
        <w:ind w:left="0" w:right="0" w:firstLine="560"/>
        <w:spacing w:before="450" w:after="450" w:line="312" w:lineRule="auto"/>
      </w:pPr>
      <w:r>
        <w:rPr>
          <w:rFonts w:ascii="宋体" w:hAnsi="宋体" w:eastAsia="宋体" w:cs="宋体"/>
          <w:color w:val="000"/>
          <w:sz w:val="28"/>
          <w:szCs w:val="28"/>
        </w:rPr>
        <w:t xml:space="preserve">通过民主集中的方式让学生选出他们满意的班干部，自我推荐与集体推荐相结合的选班干部方式，使班干部真正起到学生管理学生的主导作用，而班主任更要对班干部进行培养、引导。许多事情老师都能征求学生和班干部的意见，由班委会成员协商讨论解决问题，最后回报老师定夺决定，一旦决定了的事情，要及时、具体去落实，并定期通过班会总结通报执行情况，体现学生的自我管理意识。也使学生有一种自主管理的成就感。</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对于一名对要求较高的班主任来说，深深地知道还有许多东西需要学习，今后将不断提高自我要求，提高自我，突破自我，努力提高自身水平，争做一名适应学生发展的合格班主任。</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篇3</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教书育人，为人师表，本应该是每个老师所具备的基本技能和行为依据;但对于刚走出大学校园的我，班主任工作一切都得从零开始，一切都需要一步一个脚印去践行。虽然大学实习的时候也参与到班主任管理中，但毕竟往者不可谏，来者犹可追，故此，我确立以学生为主体，以培养学生主动发展为中心的教学思想，重视学生的个性发展，重视激发学生的创造能力，培养学生德、智、体、美、劳全面发展，积极做好本职工作，认真备课、上课、听课、评课，广泛获取各种知识，形成比较完整的知识结构，在生活和学习中严格要求学生，尊重学生，发扬教学民主，使学生学日有所获，不断提高。在学校各级领导的正确指导下、年级组长及科任老师的辛勤努力下，各项工作顺利开展，在学习、卫生、纪律及各项工作中都取得了较突出的成绩，为了下学期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友爱”作为自已的为师准则，班级以“共同的集体、共同的家”为建设方向，公平、公正地对待每一位学生，尊重学生，爱护学生，关心每一位学生的成长和进步，以自已全部的热情和精力投入到班级管理工作中。用“心”带班，对学生爱心、信心、耐心、恒心、责任心、狠心。半年来，由于我的全身心投入，也赢得了学生对我的信任，这将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一、建立学生成长档案，形成团结友爱、勤奋自学的良好班风</w:t>
      </w:r>
    </w:p>
    <w:p>
      <w:pPr>
        <w:ind w:left="0" w:right="0" w:firstLine="560"/>
        <w:spacing w:before="450" w:after="450" w:line="312" w:lineRule="auto"/>
      </w:pPr>
      <w:r>
        <w:rPr>
          <w:rFonts w:ascii="宋体" w:hAnsi="宋体" w:eastAsia="宋体" w:cs="宋体"/>
          <w:color w:val="000"/>
          <w:sz w:val="28"/>
          <w:szCs w:val="28"/>
        </w:rPr>
        <w:t xml:space="preserve">鉴于高中生犯错具有低极性、盲目性、反复性等特点，我建立了学生成长档案，对学生的学业及日常行为规范进行跟踪、评价，做好“违纪活跃份子”的材料收集工作。有利于教师有的放矢的施教及学生本人更清楚的认识自己的优点及不足，并让家长对孩子在校情况有一个清楚的认识。通过座位调配和宿舍比拼，竞争，积极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二、让班委这个有力杠杆，撑起班级的管理工作，让班级实现学生“自治”。</w:t>
      </w:r>
    </w:p>
    <w:p>
      <w:pPr>
        <w:ind w:left="0" w:right="0" w:firstLine="560"/>
        <w:spacing w:before="450" w:after="450" w:line="312" w:lineRule="auto"/>
      </w:pPr>
      <w:r>
        <w:rPr>
          <w:rFonts w:ascii="宋体" w:hAnsi="宋体" w:eastAsia="宋体" w:cs="宋体"/>
          <w:color w:val="000"/>
          <w:sz w:val="28"/>
          <w:szCs w:val="28"/>
        </w:rPr>
        <w:t xml:space="preserve">刚开学我事必躬亲，弄得自己每天心力交瘁、各种疲惫，不但如此，长期以往会造成与学生关系的紧张与疏远，在学习刘老师和向其他几位老教师耐心指导下，我深深认识到：要管好一个班级，许多工作还得让学生来干，遵循一个原则是“班委能干的事，班主任不干;学生能干的事，班委辅助”。因此，班里的很多工作，我只是给予适度的指导和安排，其它的都由班委、学生图那对来完成，比如劳动委员负责教师、环境卫生的日常检查与安排事宜;副班长李威负责常规考勤与纪律的维持;学习委员梁雨欣负责每日请假外出登记，无论是事假、病假还是早操请假都需一一登记在册，以便查询跟踪;刘力维副班长兼团委书记，负责团委事宜及周六周日回家人员的签到与周末留校人员的统计;班长苏琪文负责协调好各个班委间的工作，对我的一些要求和信息进行传达与落实;其余班委负责自己职权以内的事宜，若有特殊情况，集体协商处理，并与我取得联系与沟通。如此安排，既充分调动学生的积极性和主动性，有培养了他们的创造性、自我管理、自我约束的能力。这一学期的工作，证明了一个得力的班干部群体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三、良好的班风、学风需要集体的凝聚，树立“和谐班级靠大家，我是一份子的意识”。</w:t>
      </w:r>
    </w:p>
    <w:p>
      <w:pPr>
        <w:ind w:left="0" w:right="0" w:firstLine="560"/>
        <w:spacing w:before="450" w:after="450" w:line="312" w:lineRule="auto"/>
      </w:pPr>
      <w:r>
        <w:rPr>
          <w:rFonts w:ascii="宋体" w:hAnsi="宋体" w:eastAsia="宋体" w:cs="宋体"/>
          <w:color w:val="000"/>
          <w:sz w:val="28"/>
          <w:szCs w:val="28"/>
        </w:rPr>
        <w:t xml:space="preserve">首先指导学生正确处理个人和集体的关系。通过教育使学生懂得个人离不开集体，根深才能叶茂，班兴我荣，班衰我耻，在个人利益与集体利益矛盾时，利用集体教育与个别谈心相结合，开展集体活动使学生间的关系融洽，拧成一股绳，始终牢记个人言行直接关系集体形象。其次，培养学生的集体荣誉感。学生有了一定的集体观念，对集体荣誉就会产生较强的共鸣。学校开展的有关学生的各项活动，都教育他们要尽最大努力，获取最佳成绩，让同学们既享受到成功的快乐，又领悟到集体的力量。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四、卫生责任制，处罚连坐制，班规与人情协调一致。</w:t>
      </w:r>
    </w:p>
    <w:p>
      <w:pPr>
        <w:ind w:left="0" w:right="0" w:firstLine="560"/>
        <w:spacing w:before="450" w:after="450" w:line="312" w:lineRule="auto"/>
      </w:pPr>
      <w:r>
        <w:rPr>
          <w:rFonts w:ascii="宋体" w:hAnsi="宋体" w:eastAsia="宋体" w:cs="宋体"/>
          <w:color w:val="000"/>
          <w:sz w:val="28"/>
          <w:szCs w:val="28"/>
        </w:rPr>
        <w:t xml:space="preserve">作为班主任我自始至终强调强有力的班委的重要性，对班委管理采取宏观调控模式，责任到人，并加大各班委的组织管理能力。卫生是作为学生德智体美劳中必不可少的的一部分，但往往是学生最不愿干，但又必须的做的事情，故此，为了避免分工不明确，造成的混乱，军训一结束，我采取了抽签定卫生区域的具体责任制，把班级的卫生共划分4个大部分，第一部分是教室卫生打扫，第二部分环境区卫生打扫，第三部分公共区域卫生打扫(主要是过道和楼梯及卫生间)，第四部分是宿舍卫生打扫，每一部分都是具体到个人，每一个部分的人只对本部分的卫生区域负责，一旦有问题，该小组的成员集体受罚;如此，便避免了了卫生打扫的重叠和邋遢。本学期结束后，下学期将进行交换区域，打扫宿舍的与环境区的与打扫教室和公共区域的同学交换，实现部门间的流动，让每位同学都感受到各个卫生打扫部门的辛苦和不容易，以实现相对公平。</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班会课宣传教育之外，我也常与个别学生进行面对面的谈话。过平时的观察来了解学生的思想动态，及时与学生交流，内容包括多方面：学习问题、表现问题、思想压力问题等等。有时，也通过宿舍内部成员了解大家的思想动态及在校内、校外的一些基本情况。同时，通过校讯通的短信平台或打电话询问，及时与学生家长取得联系，让家长了解其子女在校的表现，及时解决问题。特别是针对一些入学成绩不错，但成绩一直下滑的学生，单独与其谈话，甚至跟踪到家里的一些特殊情况。</w:t>
      </w:r>
    </w:p>
    <w:p>
      <w:pPr>
        <w:ind w:left="0" w:right="0" w:firstLine="560"/>
        <w:spacing w:before="450" w:after="450" w:line="312" w:lineRule="auto"/>
      </w:pPr>
      <w:r>
        <w:rPr>
          <w:rFonts w:ascii="宋体" w:hAnsi="宋体" w:eastAsia="宋体" w:cs="宋体"/>
          <w:color w:val="000"/>
          <w:sz w:val="28"/>
          <w:szCs w:val="28"/>
        </w:rPr>
        <w:t xml:space="preserve">比如，开学初，第一次放月假，发现我班有两学生趁放假时机溜出去上网，便与及时家长联系，第二天由家长领其孩子到学校，通过批评教育，使其认识到自己的错误，把全部精力放在学习上。这样通过班主任与家长的配合，及时把学生错误行为制止在刚萌芽的时候。另外，不定时间和地方保持与各任课教师沟通，了解学生的整体情况，反映学生的问题。同时把学生的一些要求传达给科任教师，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六、不断学习，提高自身教学能力及综合知识水平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在生活中与学生进行交流，把学生的一些想法进行善意的引导和改变，并不是一棒子打死，因此，加强了学生间的交流和师生感情，做学生的好朋友和倾听者。我想，要做好班主任工作，单凭一腔热忱是不够的。我只有在实践中不断完善自己，提高自身教学能力和综合业务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存在的不足和今后努力的方向：本学期的班主任工作取得的成绩，得益于学校各级领导信任和帮助，得益于全体任科教师的配合，也得益于全班同学和我的共同努力，特别是刘老师、潘老师的耐心指导，使我受益匪浅;但我深知还有许我的不足之处，如：对学生的了解还不够深入，以至出现了班委动手的突发事件;对学生的关心还不够，一部分性格内向的学生不敢交流真实想法;与科任老师的交流不到位，很多促进学习的有用信息无法传达;没有真正组织一场促进班级团结的晚会或比赛;对于后进生的教育不够耐心细心，教育过程中常常会出现急躁、发脾气等现象，今后我会吸取教训，改正工作方法，努力做好班主任工作，以我的爱心、信心、耐心、恒心、精心、细心带好一班，让来到我班的每一名学生都进步，既教会他们做人，也教会他们学会考试，最终成为一个有才又有德的综合性人才，让学校放心，让家长满意!</w:t>
      </w:r>
    </w:p>
    <w:p>
      <w:pPr>
        <w:ind w:left="0" w:right="0" w:firstLine="560"/>
        <w:spacing w:before="450" w:after="450" w:line="312" w:lineRule="auto"/>
      </w:pPr>
      <w:r>
        <w:rPr>
          <w:rFonts w:ascii="宋体" w:hAnsi="宋体" w:eastAsia="宋体" w:cs="宋体"/>
          <w:color w:val="000"/>
          <w:sz w:val="28"/>
          <w:szCs w:val="28"/>
        </w:rPr>
        <w:t xml:space="preserve">下阶段班级管理工作思路：</w:t>
      </w:r>
    </w:p>
    <w:p>
      <w:pPr>
        <w:ind w:left="0" w:right="0" w:firstLine="560"/>
        <w:spacing w:before="450" w:after="450" w:line="312" w:lineRule="auto"/>
      </w:pPr>
      <w:r>
        <w:rPr>
          <w:rFonts w:ascii="宋体" w:hAnsi="宋体" w:eastAsia="宋体" w:cs="宋体"/>
          <w:color w:val="000"/>
          <w:sz w:val="28"/>
          <w:szCs w:val="28"/>
        </w:rPr>
        <w:t xml:space="preserve">1、以自愿为原则，建立学习上的“帮困”小组，多与家长联系;力争扭转班级“阴盛阳衰”的状况，加强班级男同学的竞争意识。</w:t>
      </w:r>
    </w:p>
    <w:p>
      <w:pPr>
        <w:ind w:left="0" w:right="0" w:firstLine="560"/>
        <w:spacing w:before="450" w:after="450" w:line="312" w:lineRule="auto"/>
      </w:pPr>
      <w:r>
        <w:rPr>
          <w:rFonts w:ascii="宋体" w:hAnsi="宋体" w:eastAsia="宋体" w:cs="宋体"/>
          <w:color w:val="000"/>
          <w:sz w:val="28"/>
          <w:szCs w:val="28"/>
        </w:rPr>
        <w:t xml:space="preserve">2、提优补差，抓大不放小，在抓好领头羊的同时，把转化问题学生作为中心工作来抓。坚定不移的坚持对学生学习目的性的教育，培养学生自主学生能力;加强与家长的沟通，把学校——家长——学生紧密联系在一起。</w:t>
      </w:r>
    </w:p>
    <w:p>
      <w:pPr>
        <w:ind w:left="0" w:right="0" w:firstLine="560"/>
        <w:spacing w:before="450" w:after="450" w:line="312" w:lineRule="auto"/>
      </w:pPr>
      <w:r>
        <w:rPr>
          <w:rFonts w:ascii="宋体" w:hAnsi="宋体" w:eastAsia="宋体" w:cs="宋体"/>
          <w:color w:val="000"/>
          <w:sz w:val="28"/>
          <w:szCs w:val="28"/>
        </w:rPr>
        <w:t xml:space="preserve">3、加大考风考纪的督促力度，促进优等生学习间的相互竞争，调动落后生学习兴趣。力争使全班每一名学生共同发展、提高。实行“班级快乐食谱”，让学生在</w:t>
      </w:r>
    </w:p>
    <w:p>
      <w:pPr>
        <w:ind w:left="0" w:right="0" w:firstLine="560"/>
        <w:spacing w:before="450" w:after="450" w:line="312" w:lineRule="auto"/>
      </w:pPr>
      <w:r>
        <w:rPr>
          <w:rFonts w:ascii="宋体" w:hAnsi="宋体" w:eastAsia="宋体" w:cs="宋体"/>
          <w:color w:val="000"/>
          <w:sz w:val="28"/>
          <w:szCs w:val="28"/>
        </w:rPr>
        <w:t xml:space="preserve">班级管理中拥有“五心”(恒心、细心、自信心、自尊心、责任心)，重视对班委人员的能力培训，使他们真正成为老师的左右手，使其真正成为全面的优等生。</w:t>
      </w:r>
    </w:p>
    <w:p>
      <w:pPr>
        <w:ind w:left="0" w:right="0" w:firstLine="560"/>
        <w:spacing w:before="450" w:after="450" w:line="312" w:lineRule="auto"/>
      </w:pPr>
      <w:r>
        <w:rPr>
          <w:rFonts w:ascii="宋体" w:hAnsi="宋体" w:eastAsia="宋体" w:cs="宋体"/>
          <w:color w:val="000"/>
          <w:sz w:val="28"/>
          <w:szCs w:val="28"/>
        </w:rPr>
        <w:t xml:space="preserve">4、以期中及各次月考成绩为契机，与家长一起，协力端正学生的学习态度。在后进生转化上：多谈心，多与家长联系，培养其良好习惯及学生兴趣;在优秀学生上：全面分析每次成绩，找出差距，给学生习一种紧张感，鼓励其进一步努力，并促其树立更高的目标，加强营造班级学生竞争氛围。</w:t>
      </w:r>
    </w:p>
    <w:p>
      <w:pPr>
        <w:ind w:left="0" w:right="0" w:firstLine="560"/>
        <w:spacing w:before="450" w:after="450" w:line="312" w:lineRule="auto"/>
      </w:pPr>
      <w:r>
        <w:rPr>
          <w:rFonts w:ascii="宋体" w:hAnsi="宋体" w:eastAsia="宋体" w:cs="宋体"/>
          <w:color w:val="000"/>
          <w:sz w:val="28"/>
          <w:szCs w:val="28"/>
        </w:rPr>
        <w:t xml:space="preserve">5、继续做好、做细个别学生的思想工作，抓住学生的闪光点进行表扬，培养学生的竞争与参与意识。控制后进生人数，对尖子生要时时关注他们的心理变化，引导中等生向尖子生靠拢，最重要的一条是引导全体学生好好做人。争取用爱心、耐心来获取他们更大的改变。</w:t>
      </w:r>
    </w:p>
    <w:p>
      <w:pPr>
        <w:ind w:left="0" w:right="0" w:firstLine="560"/>
        <w:spacing w:before="450" w:after="450" w:line="312" w:lineRule="auto"/>
      </w:pPr>
      <w:r>
        <w:rPr>
          <w:rFonts w:ascii="宋体" w:hAnsi="宋体" w:eastAsia="宋体" w:cs="宋体"/>
          <w:color w:val="000"/>
          <w:sz w:val="28"/>
          <w:szCs w:val="28"/>
        </w:rPr>
        <w:t xml:space="preserve">6、搞好班会课，凝聚班集体的向心力;注重与家长的联系;成立学习“帮困组”，并与任课教师，班主任加强联系，取长补短。在班级中进一步开展“树正气，刹歪风”活动，弘扬好的行为及学习习惯。</w:t>
      </w:r>
    </w:p>
    <w:p>
      <w:pPr>
        <w:ind w:left="0" w:right="0" w:firstLine="560"/>
        <w:spacing w:before="450" w:after="450" w:line="312" w:lineRule="auto"/>
      </w:pPr>
      <w:r>
        <w:rPr>
          <w:rFonts w:ascii="宋体" w:hAnsi="宋体" w:eastAsia="宋体" w:cs="宋体"/>
          <w:color w:val="000"/>
          <w:sz w:val="28"/>
          <w:szCs w:val="28"/>
        </w:rPr>
        <w:t xml:space="preserve">总而言之，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我希望自己能够不断努力，做好一名班主任。为此，我向高一(1)班全体同学承诺：在未来的日子里，我将与你们并肩耕耘理想，共同收获希望;你的成功是我们共同的心愿，也需要我们共同的努力!我将皆尽所能让来到高一(1)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篇4</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篇6</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篇7</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篇8</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篇9</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篇10</w:t>
      </w:r>
    </w:p>
    <w:p>
      <w:pPr>
        <w:ind w:left="0" w:right="0" w:firstLine="560"/>
        <w:spacing w:before="450" w:after="450" w:line="312" w:lineRule="auto"/>
      </w:pPr>
      <w:r>
        <w:rPr>
          <w:rFonts w:ascii="宋体" w:hAnsi="宋体" w:eastAsia="宋体" w:cs="宋体"/>
          <w:color w:val="000"/>
          <w:sz w:val="28"/>
          <w:szCs w:val="28"/>
        </w:rPr>
        <w:t xml:space="preserve">过去的一学期里，高二班在学校领导的统一组织下，在任课教师的大力支持和配合下，各项工作顺利开展，学习、生活等方面都取得较突出的成绩。现将本学期的工作总结如下：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篇11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高中班主任个人工作总结202_ 篇12</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年年12月3日在报刊《语文报》上发表文章《新感·心感》，_年7月12日，105班的黄颖同学在市级报刊《东莞时报》上发表文章《在梦想的天空下》。另外还涌现出了罗婷婷、瞿圣等一批文学爱好者，其中王伟、谢玉伦、李淑婷、钟嘉俊、卢晓莹等同学获得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2025-01-23T03:15:50+08:00</dcterms:created>
  <dcterms:modified xsi:type="dcterms:W3CDTF">2025-01-23T03:15:50+08:00</dcterms:modified>
</cp:coreProperties>
</file>

<file path=docProps/custom.xml><?xml version="1.0" encoding="utf-8"?>
<Properties xmlns="http://schemas.openxmlformats.org/officeDocument/2006/custom-properties" xmlns:vt="http://schemas.openxmlformats.org/officeDocument/2006/docPropsVTypes"/>
</file>