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电话销售年度总结二十篇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以下是为大家整理的关于电话销售年度总结的文章20篇 ,欢迎品鉴！第1篇: 电话销售年度总结　　当我还在探索我的工作方法时，我突然抬起头来，发现新年的钟声即将响起。人们已经开始为...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以下是为大家整理的关于电话销售年度总结的文章20篇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电话销售年度总结</w:t>
      </w:r>
    </w:p>
    <w:p>
      <w:pPr>
        <w:ind w:left="0" w:right="0" w:firstLine="560"/>
        <w:spacing w:before="450" w:after="450" w:line="312" w:lineRule="auto"/>
      </w:pPr>
      <w:r>
        <w:rPr>
          <w:rFonts w:ascii="宋体" w:hAnsi="宋体" w:eastAsia="宋体" w:cs="宋体"/>
          <w:color w:val="000"/>
          <w:sz w:val="28"/>
          <w:szCs w:val="28"/>
        </w:rPr>
        <w:t xml:space="preserve">　　当我还在探索我的工作方法时，我突然抬起头来，发现新年的钟声即将响起。人们已经开始为新年做准备。翻译公司电话销售新员工的个人工作总结。做完自己的事后，我停下来，回头看了看我三个月的工作。我不禁感受到成千上万种情感和言语无法表达的感觉。</w:t>
      </w:r>
    </w:p>
    <w:p>
      <w:pPr>
        <w:ind w:left="0" w:right="0" w:firstLine="560"/>
        <w:spacing w:before="450" w:after="450" w:line="312" w:lineRule="auto"/>
      </w:pPr>
      <w:r>
        <w:rPr>
          <w:rFonts w:ascii="宋体" w:hAnsi="宋体" w:eastAsia="宋体" w:cs="宋体"/>
          <w:color w:val="000"/>
          <w:sz w:val="28"/>
          <w:szCs w:val="28"/>
        </w:rPr>
        <w:t xml:space="preserve">　　首先，我要感谢刘姐给了我锻炼自己的机会。翻译公司-----这是一个我以前从未接触过的行业。对我来说，这是一个陌生而新鲜的地方，也是一个我在期待之后感到神圣的地方。我对它的理解是：高不可攀，遥不可及。只有知识渊博、语言精通的人才能呆在那里。</w:t>
      </w:r>
    </w:p>
    <w:p>
      <w:pPr>
        <w:ind w:left="0" w:right="0" w:firstLine="560"/>
        <w:spacing w:before="450" w:after="450" w:line="312" w:lineRule="auto"/>
      </w:pPr>
      <w:r>
        <w:rPr>
          <w:rFonts w:ascii="宋体" w:hAnsi="宋体" w:eastAsia="宋体" w:cs="宋体"/>
          <w:color w:val="000"/>
          <w:sz w:val="28"/>
          <w:szCs w:val="28"/>
        </w:rPr>
        <w:t xml:space="preserve">　　刚开始的到来让我觉得太突然了，但是一下子接受不了。在刘姐和同事的帮助下，我慢慢适应了。公司是新成立的公司，文员不可能只做文员。这对我来说很有挑战性。我还记得同事打了很多电话后，我敢打我的第一个电话。当时手在颤抖，心里还在祈祷没人接电话。但是没有我想象的那么好。当我在那里接电话时，我不知道我想说什么:我一开始想到的所有话都跑到了乌邦。我不知道我是怎么结束电话的。现在想想，当时真的很傻。</w:t>
      </w:r>
    </w:p>
    <w:p>
      <w:pPr>
        <w:ind w:left="0" w:right="0" w:firstLine="560"/>
        <w:spacing w:before="450" w:after="450" w:line="312" w:lineRule="auto"/>
      </w:pPr>
      <w:r>
        <w:rPr>
          <w:rFonts w:ascii="宋体" w:hAnsi="宋体" w:eastAsia="宋体" w:cs="宋体"/>
          <w:color w:val="000"/>
          <w:sz w:val="28"/>
          <w:szCs w:val="28"/>
        </w:rPr>
        <w:t xml:space="preserve">　　电话营销也可能是所有销售中最困难、最具挑战性的;我也是一个面子死亡的人，拒绝别人总是伤害我的自尊。但如果你想跨越这个门槛，你必须失去脸，虽然脸是你自己的，但别人给的。所以试着让别人给自己面子，给自己做生意。说实话，我认为自己是一个被强迫到凉山的英雄，每天都在打电话，打很多电话让自己被拒绝，学会忍受。当然，在这个过程中，我确实认识了几个好的感兴趣的合作伙伴(但最近没有翻译业务)，个人总结了翻译公司电话营销新员工的个人工作总结。</w:t>
      </w:r>
    </w:p>
    <w:p>
      <w:pPr>
        <w:ind w:left="0" w:right="0" w:firstLine="560"/>
        <w:spacing w:before="450" w:after="450" w:line="312" w:lineRule="auto"/>
      </w:pPr>
      <w:r>
        <w:rPr>
          <w:rFonts w:ascii="宋体" w:hAnsi="宋体" w:eastAsia="宋体" w:cs="宋体"/>
          <w:color w:val="000"/>
          <w:sz w:val="28"/>
          <w:szCs w:val="28"/>
        </w:rPr>
        <w:t xml:space="preserve">　　过了一段时间，我发现我打了很多电话，但很少有人联系业务，几乎没有。仔细想想，你似乎不能说你的错误太大了。人们对电话销售非常厌恶，听到挂断电话：或者礼貌地记住电话。</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第2篇: 电话销售年度总结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电话销售年度总结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我负责电话销售展台的设计，工作也有一个多星期了，这几天的努力工作也让我收获很多，下面谈谈这段时间对电话销售工作的理解和经验。</w:t>
      </w:r>
    </w:p>
    <w:p>
      <w:pPr>
        <w:ind w:left="0" w:right="0" w:firstLine="560"/>
        <w:spacing w:before="450" w:after="450" w:line="312" w:lineRule="auto"/>
      </w:pPr>
      <w:r>
        <w:rPr>
          <w:rFonts w:ascii="宋体" w:hAnsi="宋体" w:eastAsia="宋体" w:cs="宋体"/>
          <w:color w:val="000"/>
          <w:sz w:val="28"/>
          <w:szCs w:val="28"/>
        </w:rPr>
        <w:t xml:space="preserve">&gt;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黑体" w:hAnsi="黑体" w:eastAsia="黑体" w:cs="黑体"/>
          <w:color w:val="000000"/>
          <w:sz w:val="36"/>
          <w:szCs w:val="36"/>
          <w:b w:val="1"/>
          <w:bCs w:val="1"/>
        </w:rPr>
        <w:t xml:space="preserve">第4篇: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第6篇: 电话销售年度总结</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第7篇: 电话销售年度总结</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第8篇: 电话销售年度总结</w:t>
      </w:r>
    </w:p>
    <w:p>
      <w:pPr>
        <w:ind w:left="0" w:right="0" w:firstLine="560"/>
        <w:spacing w:before="450" w:after="450" w:line="312" w:lineRule="auto"/>
      </w:pPr>
      <w:r>
        <w:rPr>
          <w:rFonts w:ascii="宋体" w:hAnsi="宋体" w:eastAsia="宋体" w:cs="宋体"/>
          <w:color w:val="000"/>
          <w:sz w:val="28"/>
          <w:szCs w:val="28"/>
        </w:rPr>
        <w:t xml:space="preserve">　　繁忙的销售工作又再次告下了一个段落，在这段时间里我自我感觉获取了相当多的成长，对于店里前辈同事的一些教导也多了一些自己的心得，对于未来更是充满希望。我很感激能够在店里做销售，也非常感激店长和各位同事平日里对我的教导，虽然平日里我总是显得有些笨手笨脚的光给大家添麻烦。但是这段时间我获得的进步和心得还是让我感到非常的喜悦，迫不及待的想要分享给各位同事领导。</w:t>
      </w:r>
    </w:p>
    <w:p>
      <w:pPr>
        <w:ind w:left="0" w:right="0" w:firstLine="560"/>
        <w:spacing w:before="450" w:after="450" w:line="312" w:lineRule="auto"/>
      </w:pPr>
      <w:r>
        <w:rPr>
          <w:rFonts w:ascii="宋体" w:hAnsi="宋体" w:eastAsia="宋体" w:cs="宋体"/>
          <w:color w:val="000"/>
          <w:sz w:val="28"/>
          <w:szCs w:val="28"/>
        </w:rPr>
        <w:t xml:space="preserve">&gt;　　一、服装与销售的知识</w:t>
      </w:r>
    </w:p>
    <w:p>
      <w:pPr>
        <w:ind w:left="0" w:right="0" w:firstLine="560"/>
        <w:spacing w:before="450" w:after="450" w:line="312" w:lineRule="auto"/>
      </w:pPr>
      <w:r>
        <w:rPr>
          <w:rFonts w:ascii="宋体" w:hAnsi="宋体" w:eastAsia="宋体" w:cs="宋体"/>
          <w:color w:val="000"/>
          <w:sz w:val="28"/>
          <w:szCs w:val="28"/>
        </w:rPr>
        <w:t xml:space="preserve">　　正所谓三百六十行，每一行都有着自己的学问，问鼎每一行顶点的才可自称状元。虽然我现在只是一名初学者，与服装销售行业的状元称号还差得远，因此我更加要增加自己学习的时间，多去了解服装销售行业的点点滴滴，不求做到信手拈来，但求做到能够将其大概的记在心里，用在工作上。在客人来的时候能够根据客人的风格和气质推荐合适的商品，并且在客人犹豫不决的时候提出自己的建议供其采纳。最重要的是能够抓准客人的心理，揣摩住他们的心思针对性的进行推销。</w:t>
      </w:r>
    </w:p>
    <w:p>
      <w:pPr>
        <w:ind w:left="0" w:right="0" w:firstLine="560"/>
        <w:spacing w:before="450" w:after="450" w:line="312" w:lineRule="auto"/>
      </w:pPr>
      <w:r>
        <w:rPr>
          <w:rFonts w:ascii="宋体" w:hAnsi="宋体" w:eastAsia="宋体" w:cs="宋体"/>
          <w:color w:val="000"/>
          <w:sz w:val="28"/>
          <w:szCs w:val="28"/>
        </w:rPr>
        <w:t xml:space="preserve">&gt;　　二、自身的心理培养</w:t>
      </w:r>
    </w:p>
    <w:p>
      <w:pPr>
        <w:ind w:left="0" w:right="0" w:firstLine="560"/>
        <w:spacing w:before="450" w:after="450" w:line="312" w:lineRule="auto"/>
      </w:pPr>
      <w:r>
        <w:rPr>
          <w:rFonts w:ascii="宋体" w:hAnsi="宋体" w:eastAsia="宋体" w:cs="宋体"/>
          <w:color w:val="000"/>
          <w:sz w:val="28"/>
          <w:szCs w:val="28"/>
        </w:rPr>
        <w:t xml:space="preserve">　　做销售最不能有的就是内向，一定要做到热情大方，不能因为害羞之类的因素影响到自己的工作。当然店里面也有应对的方法，那就是在每天早上站在店门口做一些热身运动，并且互相鼓劲加油，相互之间打气。虽然在一开始的时候我整个人害羞的紧张成一块了，僵硬的都不知道该怎么做，感觉跟周围的同事们都有着很大的鸿沟和区别。但是后来还是灾店长和同事的鼓励下参与了进来，磨练了自己的意志力和性格，让我不再是一开始那个甚至都不敢发出自己的意见的新人心态。</w:t>
      </w:r>
    </w:p>
    <w:p>
      <w:pPr>
        <w:ind w:left="0" w:right="0" w:firstLine="560"/>
        <w:spacing w:before="450" w:after="450" w:line="312" w:lineRule="auto"/>
      </w:pPr>
      <w:r>
        <w:rPr>
          <w:rFonts w:ascii="宋体" w:hAnsi="宋体" w:eastAsia="宋体" w:cs="宋体"/>
          <w:color w:val="000"/>
          <w:sz w:val="28"/>
          <w:szCs w:val="28"/>
        </w:rPr>
        <w:t xml:space="preserve">&gt;　　三、心得总结</w:t>
      </w:r>
    </w:p>
    <w:p>
      <w:pPr>
        <w:ind w:left="0" w:right="0" w:firstLine="560"/>
        <w:spacing w:before="450" w:after="450" w:line="312" w:lineRule="auto"/>
      </w:pPr>
      <w:r>
        <w:rPr>
          <w:rFonts w:ascii="宋体" w:hAnsi="宋体" w:eastAsia="宋体" w:cs="宋体"/>
          <w:color w:val="000"/>
          <w:sz w:val="28"/>
          <w:szCs w:val="28"/>
        </w:rPr>
        <w:t xml:space="preserve">　　总而言之，销售是一门学问，是一门需要花上足够的时间去钻研的学问。不花上足够的时间和精力是永远无法在工作中取得成效的，也永远都无法夺取行业的状元称号。当然，现在的我距离这些都还远得很，但是这终归是一个好的目标，我现在的每一点进步都让我距离这一阶段目标更进一步。我也相信在我自己的不懈努力和各位同事的帮衬下我能够最终取得一定的成就，在店里，在服装领域闪现出属于自己的点点光芒。</w:t>
      </w:r>
    </w:p>
    <w:p>
      <w:pPr>
        <w:ind w:left="0" w:right="0" w:firstLine="560"/>
        <w:spacing w:before="450" w:after="450" w:line="312" w:lineRule="auto"/>
      </w:pPr>
      <w:r>
        <w:rPr>
          <w:rFonts w:ascii="黑体" w:hAnsi="黑体" w:eastAsia="黑体" w:cs="黑体"/>
          <w:color w:val="000000"/>
          <w:sz w:val="36"/>
          <w:szCs w:val="36"/>
          <w:b w:val="1"/>
          <w:bCs w:val="1"/>
        </w:rPr>
        <w:t xml:space="preserve">第9篇: 电话销售年度总结</w:t>
      </w:r>
    </w:p>
    <w:p>
      <w:pPr>
        <w:ind w:left="0" w:right="0" w:firstLine="560"/>
        <w:spacing w:before="450" w:after="450" w:line="312" w:lineRule="auto"/>
      </w:pPr>
      <w:r>
        <w:rPr>
          <w:rFonts w:ascii="宋体" w:hAnsi="宋体" w:eastAsia="宋体" w:cs="宋体"/>
          <w:color w:val="000"/>
          <w:sz w:val="28"/>
          <w:szCs w:val="28"/>
        </w:rPr>
        <w:t xml:space="preserve">　　手捧累累硕果，迎着冬日的阳光，满怀热情，我们迎来了年度工作总结会的召开。个人认为是丰收的一年，尤其是过去的20__年，我收获太多，要感谢的人太多。</w:t>
      </w:r>
    </w:p>
    <w:p>
      <w:pPr>
        <w:ind w:left="0" w:right="0" w:firstLine="560"/>
        <w:spacing w:before="450" w:after="450" w:line="312" w:lineRule="auto"/>
      </w:pPr>
      <w:r>
        <w:rPr>
          <w:rFonts w:ascii="宋体" w:hAnsi="宋体" w:eastAsia="宋体" w:cs="宋体"/>
          <w:color w:val="000"/>
          <w:sz w:val="28"/>
          <w:szCs w:val="28"/>
        </w:rPr>
        <w:t xml:space="preserve">　　在此，向关心和支持我们电话销售部的领导和员工表示衷心的感谢!并对电话营销工作进行总结：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　　电话营销可能也是所有销售中最困难和最具挑战性的。我也是一个值得尊敬的人。拒绝别人总是伤害我的自尊。但是，要想跨过这个门槛，就必须丢面子。脸虽然是自己的，却是别人给的。所以我试着要求别人给我面子和生意。说实话，当时我把自己当成了“被迫”上梁山的英雄。每天都打很多电话，让我饱受拒绝，也学会了承受。当然在这。</w:t>
      </w:r>
    </w:p>
    <w:p>
      <w:pPr>
        <w:ind w:left="0" w:right="0" w:firstLine="560"/>
        <w:spacing w:before="450" w:after="450" w:line="312" w:lineRule="auto"/>
      </w:pPr>
      <w:r>
        <w:rPr>
          <w:rFonts w:ascii="宋体" w:hAnsi="宋体" w:eastAsia="宋体" w:cs="宋体"/>
          <w:color w:val="000"/>
          <w:sz w:val="28"/>
          <w:szCs w:val="28"/>
        </w:rPr>
        <w:t xml:space="preserve">　　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第10篇: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第11篇: 电话销售年度总结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第12篇: 电话销售年度总结</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第13篇: 电话销售年度总结</w:t>
      </w:r>
    </w:p>
    <w:p>
      <w:pPr>
        <w:ind w:left="0" w:right="0" w:firstLine="560"/>
        <w:spacing w:before="450" w:after="450" w:line="312" w:lineRule="auto"/>
      </w:pPr>
      <w:r>
        <w:rPr>
          <w:rFonts w:ascii="宋体" w:hAnsi="宋体" w:eastAsia="宋体" w:cs="宋体"/>
          <w:color w:val="000"/>
          <w:sz w:val="28"/>
          <w:szCs w:val="28"/>
        </w:rPr>
        <w:t xml:space="preserve">　　如果说_是拼搏的一年，_是勤奋的一年，_是转型的一年，那我的_就是坚持的一年，所有的一切都已经过去，唯有坚持的心不曾动摇、没有改变，坚持行业、坚持营销、坚持团队、坚持一切需要坚持的。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_支行的银行渠道，另外_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_支行在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_路支行、_行_支行、_行上_行和_行_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_年更多的偏向了团队管理，个人的业绩并不好，曾经记得_年年初给自己定下了5000万的客户资产，最终在_年初达到了，在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第14篇: 电话销售年度总结</w:t>
      </w:r>
    </w:p>
    <w:p>
      <w:pPr>
        <w:ind w:left="0" w:right="0" w:firstLine="560"/>
        <w:spacing w:before="450" w:after="450" w:line="312" w:lineRule="auto"/>
      </w:pPr>
      <w:r>
        <w:rPr>
          <w:rFonts w:ascii="宋体" w:hAnsi="宋体" w:eastAsia="宋体" w:cs="宋体"/>
          <w:color w:val="000"/>
          <w:sz w:val="28"/>
          <w:szCs w:val="28"/>
        </w:rPr>
        <w:t xml:space="preserve">　　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年更多的偏向了团队管理，个人的业绩并不好，曾经记得x年年初给自己定下了5000万的客户资产，最终在x年初达到了，在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第15篇: 电话销售年度总结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第16篇: 电话销售年度总结</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工作的不足：</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第17篇: 电话销售年度总结</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第18篇: 电话销售年度总结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第19篇: 电话销售年度总结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第20篇: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