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大学生认识实习总结1600字</w:t>
      </w:r>
      <w:bookmarkEnd w:id="1"/>
    </w:p>
    <w:p>
      <w:pPr>
        <w:jc w:val="center"/>
        <w:spacing w:before="0" w:after="450"/>
      </w:pPr>
      <w:r>
        <w:rPr>
          <w:rFonts w:ascii="Arial" w:hAnsi="Arial" w:eastAsia="Arial" w:cs="Arial"/>
          <w:color w:val="999999"/>
          <w:sz w:val="20"/>
          <w:szCs w:val="20"/>
        </w:rPr>
        <w:t xml:space="preserve">来源：网络  作者：悠然自得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认知实习不仅给我们带来了好奇与激动，还有知识的不断探索。我们这次去了贝利影视公司和柳州电视台，从这两次的交流和参观中，首先，扩大了我们的知识领域，增加了专业感性知识，为学习专业知识创造了有利的条件。其次，让我们了解了本专业在社会主义市场经济建设中的地位和作用，树立正确的专业思想。最后，在对我们未来从事的行业来说，这是一次深刻的认识，让我知道在接下来的时间里，我更应该朝着那个方面去努力，去学习哪些东西，去加强哪些东西，尤其是增强自己的动手能力。对我所学的技术实际操作有了更多的了解，对所学的专业有了全新的认识。</w:t>
      </w:r>
    </w:p>
    <w:p>
      <w:pPr>
        <w:ind w:left="0" w:right="0" w:firstLine="560"/>
        <w:spacing w:before="450" w:after="450" w:line="312" w:lineRule="auto"/>
      </w:pPr>
      <w:r>
        <w:rPr>
          <w:rFonts w:ascii="宋体" w:hAnsi="宋体" w:eastAsia="宋体" w:cs="宋体"/>
          <w:color w:val="000"/>
          <w:sz w:val="28"/>
          <w:szCs w:val="28"/>
        </w:rPr>
        <w:t xml:space="preserve">在去贝利公司的时候，从他们的工作地点和分工中可以看出来，他们主要做的是影视制作方面，主要包含在专题和宣传片的制作，他们同时也在经营着影视设备的销售，这让我知道，其实在这个社会中，很多的行业都是相通的，也是密不可分的。就像他们使用影视设备最多的人，那么他们去从事设备的时候就可以很轻松的介绍他们的产品，这就不用像其他的行业的人再来从事销售时要进行新的培训。在参观了他们工作室和他们员工对主题片的制作和介绍之后，我们自己在学校中的制作和他们进行了一个对比，从对比中看出来：我们在学校中学的东西，很多时候与社会脱离了，没有用到社会的价值观去衡量，简单的说就是拿不出，也就是没有价值，所以在做东西的时候，要及时的参与社会价值的考量，要与社会良好的接洽起来，那么你的东西即使是走到外面，也是有它的价值所在了。还有就是对制作软件的使用，其实一个人真正擅长的软件并不是一定要很多，但是多也不是不好，只是在这个社会上我们需要的是合作，就如制作宣传片的时候，你的片头可以是用到3D MAX效果，而你自己刚好不擅长，但是你的同事擅长，那么你们就可以合作分工了。还有就是去参观了柳州电视台那一次，让我看到了，在学校里面真的要学到东西才行，一定要又一项是自己擅长的，不是什么都是平平过的，那样的人是很没有特点的，这样在社会上就找不到自己的位置，还有就是从事新闻这个行业的，最最重要的就是要有一双发现的眼睛，一种独到的思维，一种创新的想法，一颗坚定的心。但是有些事情是要自己努力去争取的，就像是同一个作品去编辑，有些人可能是有天赋，那么她可能花一个小时就完成了，但是也有要花3个小时才能完成的人，但是，只要是结果是一样的，那么过程的实现就看个人的了。所以，在做事情的时候最主要还是要看看自己是怎么去看待这件事情的心态的。这和个人的人生态度是息息相关的，通过这次认知实习，我深刻的意识到了这点。</w:t>
      </w:r>
    </w:p>
    <w:p>
      <w:pPr>
        <w:ind w:left="0" w:right="0" w:firstLine="560"/>
        <w:spacing w:before="450" w:after="450" w:line="312" w:lineRule="auto"/>
      </w:pPr>
      <w:r>
        <w:rPr>
          <w:rFonts w:ascii="宋体" w:hAnsi="宋体" w:eastAsia="宋体" w:cs="宋体"/>
          <w:color w:val="000"/>
          <w:sz w:val="28"/>
          <w:szCs w:val="28"/>
        </w:rPr>
        <w:t xml:space="preserve">除此了以上说的之外，我体会到了实际的工作与书本上的知识是有一定距离的，并且需要进一步的再学习。俗话说，千里之行始于足下，这些最基本的技能是不能在书本上彻底理解的。短短的认知实习，让我大开眼界，也让我对自己今后要从事的行业有所思考。短短两天天仿佛思想又得到了一次升华，心中又多了一份人生感悟。 这次实习让我深刻体会到读书固然是增长知识开阔眼界的途径，但是多一些实践，畅徉于实践当中接触实际的工作，触摸一下社会的脉搏，给自己定个位，也是一种绝好的提高自身综合素质的选择。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此次我走出了学校，参加认知实习是一次很好的启蒙活动。希望我的经验和体会能够在以后的道路上指导我走向成功，外面的世界很精彩，但是，没有实力就变成别人是你的精彩，而不是你是别人的精彩。</w:t>
      </w:r>
    </w:p>
    <w:p>
      <w:pPr>
        <w:ind w:left="0" w:right="0" w:firstLine="560"/>
        <w:spacing w:before="450" w:after="450" w:line="312" w:lineRule="auto"/>
      </w:pPr>
      <w:r>
        <w:rPr>
          <w:rFonts w:ascii="宋体" w:hAnsi="宋体" w:eastAsia="宋体" w:cs="宋体"/>
          <w:color w:val="000"/>
          <w:sz w:val="28"/>
          <w:szCs w:val="28"/>
        </w:rPr>
        <w:t xml:space="preserve">我们的认知实习虽然结束了，但是，我的学习却仍在继续！我要努力的奋斗，努力去追寻属于自己的那一片蔚蓝的天空。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2025-04-03T14:01:00+08:00</dcterms:created>
  <dcterms:modified xsi:type="dcterms:W3CDTF">2025-04-03T14:01:00+08:00</dcterms:modified>
</cp:coreProperties>
</file>

<file path=docProps/custom.xml><?xml version="1.0" encoding="utf-8"?>
<Properties xmlns="http://schemas.openxmlformats.org/officeDocument/2006/custom-properties" xmlns:vt="http://schemas.openxmlformats.org/officeDocument/2006/docPropsVTypes"/>
</file>