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最新幼儿教师的顶岗总结</w:t>
      </w:r>
      <w:bookmarkEnd w:id="1"/>
    </w:p>
    <w:p>
      <w:pPr>
        <w:jc w:val="center"/>
        <w:spacing w:before="0" w:after="450"/>
      </w:pPr>
      <w:r>
        <w:rPr>
          <w:rFonts w:ascii="Arial" w:hAnsi="Arial" w:eastAsia="Arial" w:cs="Arial"/>
          <w:color w:val="999999"/>
          <w:sz w:val="20"/>
          <w:szCs w:val="20"/>
        </w:rPr>
        <w:t xml:space="preserve">来源：网络  作者：落花成痕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幼儿教师的顶岗总结6篇总结就是把一个时间段取得的成绩、存在的问题及得到的经验和教训进行一次全面系统的书面材料。下面是小编带来的五篇幼儿教师的顶岗总结，希望对大家有所帮助!最新幼儿教师的顶岗总结篇1为期一周的幼儿园的见习圆满结束了。回顾这...</w:t>
      </w:r>
    </w:p>
    <w:p>
      <w:pPr>
        <w:ind w:left="0" w:right="0" w:firstLine="560"/>
        <w:spacing w:before="450" w:after="450" w:line="312" w:lineRule="auto"/>
      </w:pPr>
      <w:r>
        <w:rPr>
          <w:rFonts w:ascii="宋体" w:hAnsi="宋体" w:eastAsia="宋体" w:cs="宋体"/>
          <w:color w:val="000"/>
          <w:sz w:val="28"/>
          <w:szCs w:val="28"/>
        </w:rPr>
        <w:t xml:space="preserve">最新幼儿教师的顶岗总结6篇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总结就是把一个时间段取得的成绩、存在的问题及得到的经验和教训进行一次全面系统的书面材料。下面是小编带来的五篇幼儿教师的顶岗总结，希望对大家有所帮助!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最新幼儿教师的顶岗总结篇1</w:t>
      </w:r>
    </w:p>
    <w:p>
      <w:pPr>
        <w:ind w:left="0" w:right="0" w:firstLine="560"/>
        <w:spacing w:before="450" w:after="450" w:line="312" w:lineRule="auto"/>
      </w:pPr>
      <w:r>
        <w:rPr>
          <w:rFonts w:ascii="宋体" w:hAnsi="宋体" w:eastAsia="宋体" w:cs="宋体"/>
          <w:color w:val="000"/>
          <w:sz w:val="28"/>
          <w:szCs w:val="28"/>
        </w:rPr>
        <w:t xml:space="preserve">为期一周的幼儿园的见习圆满结束了。回顾这些天，酸甜苦辣样样各尽其态，我都有品尝到了，可品来品去，觉得酸也甜,苦也甜,辣也甜，这并非是在做作，这真心是我的切身体会 。这次我带了两个不一样的班级，在这里我总结一下他们的不同。小班：入园后首先是早餐，当然有些小朋友在家已经吃完了，而有些会在入园后再吃，刚开始小朋友会有一些小情绪，当然我要会跑过去安抚他们，慢慢走进每一个孩子，连哄带骗地让他们吃完早餐。接下来是每日的早操，作为新来的见习老师，我得要努力的学习，以便孩子们一起跟着做，通过对早操的学习，我体会到了一名幼儿老师要有最快的速度学习和接纳新的事物的能力，更要用饱满的热情对待每一个孩子，做完早操后，接下来的集体教学活动中，经过一我的观察和了解，我了解了在课堂上如何吸引幼儿的注意力，教师如何导入，如何让小朋友集中，而且在教学过程中要写好教案，做好充分准备，有良好的思路，为上好一堂课作充分的准备，不能因为孩子吵闹而向孩子发火，甚至摔孩子的玩具。在小班，因为年龄原因，说话总是咿呀喔咿的，或许我们听不懂，但我们一定要认真倾听每一孩子说的，即使听不懂，但我们也要做一个倾听者，让孩子们自由说出他们想说的，鼓励每一个孩子，给他们创设一个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与保育老师一起合作，在活动中，孩子热了即时给孩子垫汗巾，并特别注意孩子的安全。回到教室后，督促孩子入厕、洗手，保证孩子在走廊上不拥挤，不打闹，洗手后不乱甩水，保证良好的生活习惯，临近午餐时，首先是让要回家的小朋友排好队由老师领着，一个一个送到家长手里，然后在孩子吃饭期间，让孩子安静，不挑食，不撒饭，不剩饭，细嚼慢咽，培养幼儿养成良好的卫生习惯。午睡时要帮助幼儿脱衣服，脱鞋子，盖好被子，还要特别关注个别幼儿，两点半起床后帮助幼儿起床穿衣，穿鞋，再领着他们进教室。午睡后，是孩子的最爱的点心。临近放学时，帮他们整理好衣服和书包，再送孩子离园。</w:t>
      </w:r>
    </w:p>
    <w:p>
      <w:pPr>
        <w:ind w:left="0" w:right="0" w:firstLine="560"/>
        <w:spacing w:before="450" w:after="450" w:line="312" w:lineRule="auto"/>
      </w:pPr>
      <w:r>
        <w:rPr>
          <w:rFonts w:ascii="宋体" w:hAnsi="宋体" w:eastAsia="宋体" w:cs="宋体"/>
          <w:color w:val="000"/>
          <w:sz w:val="28"/>
          <w:szCs w:val="28"/>
        </w:rPr>
        <w:t xml:space="preserve">学前班：学前班的一日流程也和小班差不多，只是他们人大一点，老师可以少操点心。学前班毕竟的孩子进入小学前的重要阶段，这一阶段的孩子会认字，会计算。在学前班我能做的就是和孩子一起学习，他们不懂的慢慢讲给他们听，并且要他们都学会，学懂，要学会因人施教。再次就是认真听老师给孩子们上课，听课是提高自身教学能力的一个好方法，听课时，做好听课记录，学习老师给孩子们上课时的流程，观察幼儿上课时的积极性和主观能动性，看老师是如何上好一堂课并让孩子们学到知识。听课是提高自身教学能力的一个绝好方法，多听课才能多积累经验，取长补短，所以对每次他们上课的机会我都十分珍惜，听过很多节课后，受益匪浅，我也逐步掌握了一些上课的技巧，在几天的见习下来，我懂得了在上课时，必须做好充分的准备，能随机应变幼儿各种怪异的提问，在教学过程要多鼓励孩子回答问题，使用各种各样的奖励，而且要多照顾坐在后排的小朋友，多给他们机会，因为同是幼儿为什么有的能坐在前面，而有的只能坐在后面，这本身有一些不公平，所以，老师们更得特别关注。面对给孩子们上课，作为见习老师，面临的最大问题是不熟悉幼儿掌握知识能力的水平，也不知道该怎么对幼儿讲，生怕上不好，反而影响幼儿对知识的掌握及对上课的兴趣，尽管我自信满满，但在第一次面对幼儿上课时，还是显得那么的手足无措，而且课堂纪律也不尽人意，这应该和我声音大小有关系吧。保育上，“保教并重”、“保中有教，教中有保”，这是保育的最高起点。户外活动时提醒幼儿注意安全，热时提醒幼儿减衣服。喝水时要排队不拥挤，不说话，以免被水呛到。吃饭时小心烫口，安静进餐，不挑食，不吃汤泡饭，提醒孩子吃快点。清洁教室时，值日生要帮忙打扫，培养幼儿对劳动的认识，培养幼儿不怕苦，不怕累，不怕脏的好习惯。睡觉时盖好被子，不能讲话，值日生做好纪律管理，起床后自己穿衣，叠被子，培养幼儿对生活的自理能力。和小朋友之间要友好相处，相互谦让，不打闹等。让孩子在幼儿园感受到更多的温暖和关爱，让每个幼儿喜欢上幼儿园，喜欢幼儿园充满爱心与童趣的氛围，在玩玩乐乐中增长知识。</w:t>
      </w:r>
    </w:p>
    <w:p>
      <w:pPr>
        <w:ind w:left="0" w:right="0" w:firstLine="560"/>
        <w:spacing w:before="450" w:after="450" w:line="312" w:lineRule="auto"/>
      </w:pPr>
      <w:r>
        <w:rPr>
          <w:rFonts w:ascii="宋体" w:hAnsi="宋体" w:eastAsia="宋体" w:cs="宋体"/>
          <w:color w:val="000"/>
          <w:sz w:val="28"/>
          <w:szCs w:val="28"/>
        </w:rPr>
        <w:t xml:space="preserve">另外，家长工作在幼儿教育中，也是至关重要的，我们要虚心听取家长的合理化建议，同时对于家长的无理要求，也要妥善的处理，友善的拒绝，幼儿在园表现要及时通告家长，及时给予表扬和批评，以便取得家长的充分信任，这也是为以后的教育教学打下坚实的后援基础。</w:t>
      </w:r>
    </w:p>
    <w:p>
      <w:pPr>
        <w:ind w:left="0" w:right="0" w:firstLine="560"/>
        <w:spacing w:before="450" w:after="450" w:line="312" w:lineRule="auto"/>
      </w:pPr>
      <w:r>
        <w:rPr>
          <w:rFonts w:ascii="宋体" w:hAnsi="宋体" w:eastAsia="宋体" w:cs="宋体"/>
          <w:color w:val="000"/>
          <w:sz w:val="28"/>
          <w:szCs w:val="28"/>
        </w:rPr>
        <w:t xml:space="preserve">在见习过程中，我懂得了因人施教，因材施教，每个孩子都有自己的脾气性格，不论大小，都有自己与众不同的内心世界。面对不同的孩子要用不同的方法，走进他们的内心世界，去改变他们，教育他们，用我们的眼睛与心灵去感受捕捉每个孩子的闪光点和可爱之处及不足之处，帮助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最后要成为一名合格的幼儿教师，除了要有良好的教学经验外，更重要的是具备良好的职业道德，为此，我会始终用爱和热情去关心身边的每一位孩子，并且做到不怕苦，不怕脏，像妈妈似的一样关心和爱护他们，经过这几天学习，让我真正感悟到，作为教师我们要秉着吃苦、忍耐、拼搏、奉献、合作的精神去照顾好每个幼儿，服务好每一位家长，经过这次见习，让我真正了解了幼儿老师是那么的不容易，一周的见习生活，让我初步尝试了身为一幼教的酸甜苦辣，回顾与孩子们一起走过的日子，和孩子在一起的喜怒哀乐以及孩子们带给我的感动，内心总是甜甜的。</w:t>
      </w:r>
    </w:p>
    <w:p>
      <w:pPr>
        <w:ind w:left="0" w:right="0" w:firstLine="560"/>
        <w:spacing w:before="450" w:after="450" w:line="312" w:lineRule="auto"/>
      </w:pPr>
      <w:r>
        <w:rPr>
          <w:rFonts w:ascii="宋体" w:hAnsi="宋体" w:eastAsia="宋体" w:cs="宋体"/>
          <w:color w:val="000"/>
          <w:sz w:val="28"/>
          <w:szCs w:val="28"/>
        </w:rPr>
        <w:t xml:space="preserve">见习让我的思想逐渐成熟，行为收敛了许多，在今后的日子里，我将会继续努力，不断完善自己的不足，提高技能水平。这一周不仅是我人生中一段珍贵的回忆，更是我另一段人生的起点，我一定会在今后的学习过程中努力学习，力争做一名让家长放心，孩子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最新幼儿教师的顶岗总结篇2</w:t>
      </w:r>
    </w:p>
    <w:p>
      <w:pPr>
        <w:ind w:left="0" w:right="0" w:firstLine="560"/>
        <w:spacing w:before="450" w:after="450" w:line="312" w:lineRule="auto"/>
      </w:pPr>
      <w:r>
        <w:rPr>
          <w:rFonts w:ascii="宋体" w:hAnsi="宋体" w:eastAsia="宋体" w:cs="宋体"/>
          <w:color w:val="000"/>
          <w:sz w:val="28"/>
          <w:szCs w:val="28"/>
        </w:rPr>
        <w:t xml:space="preserve">光荫荏苒，时间的脚步飞快流逝，望着渐渐长大的孩子们，从他们的身上我感受到了一种发自內心的自豪。边还依稀回响着孩子们刚入园时的热闹声，但转眼间，这一个学期便已走到了尽头，细细品味着过去的一点一滴，酸、甜、 苦、辣尽在其中。</w:t>
      </w:r>
    </w:p>
    <w:p>
      <w:pPr>
        <w:ind w:left="0" w:right="0" w:firstLine="560"/>
        <w:spacing w:before="450" w:after="450" w:line="312" w:lineRule="auto"/>
      </w:pPr>
      <w:r>
        <w:rPr>
          <w:rFonts w:ascii="宋体" w:hAnsi="宋体" w:eastAsia="宋体" w:cs="宋体"/>
          <w:color w:val="000"/>
          <w:sz w:val="28"/>
          <w:szCs w:val="28"/>
        </w:rPr>
        <w:t xml:space="preserve">一个紧张而又充实的学期过去了。回首这学期，虽然忙碌但在各位老师的团结协作下，还是取得了较好的成绩。在这近半年的集体生活中，幼儿们也学会了许多。在这里，我也该整理一下我的思绪，总结过去的工作经验，以便更好地提高自己的各项工作水平。以下是我对自己这一段时间内教育教学实践中的两点总结：</w:t>
      </w:r>
    </w:p>
    <w:p>
      <w:pPr>
        <w:ind w:left="0" w:right="0" w:firstLine="560"/>
        <w:spacing w:before="450" w:after="450" w:line="312" w:lineRule="auto"/>
      </w:pPr>
      <w:r>
        <w:rPr>
          <w:rFonts w:ascii="宋体" w:hAnsi="宋体" w:eastAsia="宋体" w:cs="宋体"/>
          <w:color w:val="000"/>
          <w:sz w:val="28"/>
          <w:szCs w:val="28"/>
        </w:rPr>
        <w:t xml:space="preserve">一、不断学习，提高自身素质。正所谓活到老学到老。人的一生本来就是需要不断的学习，只有通过不断的学习， 才能提高自身的素质和教学能力。把学到的知识与日常的教学工作结合起来。从我做起，从身边的小事做起。用正确的教学思想引导幼儿启发幼儿，从而让幼儿更好的成长。</w:t>
      </w:r>
    </w:p>
    <w:p>
      <w:pPr>
        <w:ind w:left="0" w:right="0" w:firstLine="560"/>
        <w:spacing w:before="450" w:after="450" w:line="312" w:lineRule="auto"/>
      </w:pPr>
      <w:r>
        <w:rPr>
          <w:rFonts w:ascii="宋体" w:hAnsi="宋体" w:eastAsia="宋体" w:cs="宋体"/>
          <w:color w:val="000"/>
          <w:sz w:val="28"/>
          <w:szCs w:val="28"/>
        </w:rPr>
        <w:t xml:space="preserve">二、树立目标，规范常规。俗语说的好：“没有规矩，不成方圆”。良好的常规可以使幼儿的生活具有节奏性。我十分重视对孩子常规的培养，因为习惯是从小养成的。一个好的习惯更可以影响幼儿的一生。要让幼儿具有良好的生活和卫生习惯，是很困难的。比如上厕所、洗手喝水、等都要有秩序的进行。要让幼儿有秩序，就必须要让幼儿学会排队。一开始幼儿都一窝蜂的挤在那里，不知道什么叫排队。万事开头难啊，在那段时间里，天天引导幼儿该怎么排队。渐渐的，终于看到了成果。幼儿们都能自觉的排队。此外，还教会幼儿做一些力所能及的事。帮爸爸妈妈分担。自己的事情自己做。由于我们两位老师统一要求、统一管理。使幼儿从小就养成良好的行为习惯，我相信他们将会受益终生。</w:t>
      </w:r>
    </w:p>
    <w:p>
      <w:pPr>
        <w:ind w:left="0" w:right="0" w:firstLine="560"/>
        <w:spacing w:before="450" w:after="450" w:line="312" w:lineRule="auto"/>
      </w:pPr>
      <w:r>
        <w:rPr>
          <w:rFonts w:ascii="宋体" w:hAnsi="宋体" w:eastAsia="宋体" w:cs="宋体"/>
          <w:color w:val="000"/>
          <w:sz w:val="28"/>
          <w:szCs w:val="28"/>
        </w:rPr>
        <w:t xml:space="preserve">总之这学期虽然很忙也很累，但收获确很多。在工作中我享受到了收获的乐趣，但同时也发现了一些自身存在的问题。我会将这学期存在的问题认真思考尽力想办法解决，争取在日后把工作越做越好。让幼儿在幼儿园健康成长，使幼儿更喜欢幼儿园。把幼儿园当作自己的第二个家，更爱和老师在一起。</w:t>
      </w:r>
    </w:p>
    <w:p>
      <w:pPr>
        <w:ind w:left="0" w:right="0" w:firstLine="560"/>
        <w:spacing w:before="450" w:after="450" w:line="312" w:lineRule="auto"/>
      </w:pPr>
      <w:r>
        <w:rPr>
          <w:rFonts w:ascii="宋体" w:hAnsi="宋体" w:eastAsia="宋体" w:cs="宋体"/>
          <w:color w:val="000"/>
          <w:sz w:val="28"/>
          <w:szCs w:val="28"/>
        </w:rPr>
        <w:t xml:space="preserve">我的目标是为国家培养出活泼开朗的下一代，为了这个目标，我要继续奋斗持之以恒的为下一学期更好地工作而努力。</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最新幼儿教师的顶岗总结篇3</w:t>
      </w:r>
    </w:p>
    <w:p>
      <w:pPr>
        <w:ind w:left="0" w:right="0" w:firstLine="560"/>
        <w:spacing w:before="450" w:after="450" w:line="312" w:lineRule="auto"/>
      </w:pPr>
      <w:r>
        <w:rPr>
          <w:rFonts w:ascii="宋体" w:hAnsi="宋体" w:eastAsia="宋体" w:cs="宋体"/>
          <w:color w:val="000"/>
          <w:sz w:val="28"/>
          <w:szCs w:val="28"/>
        </w:rPr>
        <w:t xml:space="preserve">时间飞逝，转眼新的学期又已来到。新学期，新变化，新起点，在第一学期的计划上我继续重视细节，提升个人素质。1.学为人师，行为世范：爱岗敬业，遵纪守法，认真参加园内组织的学习观摩培训等活动，认真学习国家颁布的相关的教育法规及制度，认真观看20__年度感动中国人物事迹，做好笔记，做好反思等。在《新埭镇中心幼儿园师德师风公开承诺书》上签名，向家长和社会做出“做人民满意教师”的庄严承诺，自觉接受家长、社会的监督。平时能关爱学生，尤其是特殊的幼儿，用自己的“爱心、真心、耐心”赢得幼儿的信任，家长的放心，领导的肯定，社会的满意，为新幼的教育事业增添自己一份绵薄的力量。</w:t>
      </w:r>
    </w:p>
    <w:p>
      <w:pPr>
        <w:ind w:left="0" w:right="0" w:firstLine="560"/>
        <w:spacing w:before="450" w:after="450" w:line="312" w:lineRule="auto"/>
      </w:pPr>
      <w:r>
        <w:rPr>
          <w:rFonts w:ascii="宋体" w:hAnsi="宋体" w:eastAsia="宋体" w:cs="宋体"/>
          <w:color w:val="000"/>
          <w:sz w:val="28"/>
          <w:szCs w:val="28"/>
        </w:rPr>
        <w:t xml:space="preserve">2好好学习，提升素质</w:t>
      </w:r>
    </w:p>
    <w:p>
      <w:pPr>
        <w:ind w:left="0" w:right="0" w:firstLine="560"/>
        <w:spacing w:before="450" w:after="450" w:line="312" w:lineRule="auto"/>
      </w:pPr>
      <w:r>
        <w:rPr>
          <w:rFonts w:ascii="宋体" w:hAnsi="宋体" w:eastAsia="宋体" w:cs="宋体"/>
          <w:color w:val="000"/>
          <w:sz w:val="28"/>
          <w:szCs w:val="28"/>
        </w:rPr>
        <w:t xml:space="preserve">结合园内实施的“五个一”工程，继续每学期读一本好书，撰写一篇优秀的读书体会，做一次合格的教研主持人，备好一堂精品课，上好一堂公开课，平日里研读相关的“幼儿教育”等杂志及专业类书籍，让自己在园骨干教师示范课、一般教师研讨课，新教师汇报课等系列活动中成长感悟。反思自己教学上的不足，借鉴别人的优秀教育教学经验，取人之长补己之短。</w:t>
      </w:r>
    </w:p>
    <w:p>
      <w:pPr>
        <w:ind w:left="0" w:right="0" w:firstLine="560"/>
        <w:spacing w:before="450" w:after="450" w:line="312" w:lineRule="auto"/>
      </w:pPr>
      <w:r>
        <w:rPr>
          <w:rFonts w:ascii="宋体" w:hAnsi="宋体" w:eastAsia="宋体" w:cs="宋体"/>
          <w:color w:val="000"/>
          <w:sz w:val="28"/>
          <w:szCs w:val="28"/>
        </w:rPr>
        <w:t xml:space="preserve">在加深、 加强教学反思的同时，进行“反思性实践”研究，加强对幼儿个体的观察记录反思研究，两周写一篇保教反思;每周上传一篇教育博客，并积极评博互动。将工作与思考相结合，在思考中工作，在工作中思考，创造性地开展工作，在有限的时间里发挥无穷大的价值来。</w:t>
      </w:r>
    </w:p>
    <w:p>
      <w:pPr>
        <w:ind w:left="0" w:right="0" w:firstLine="560"/>
        <w:spacing w:before="450" w:after="450" w:line="312" w:lineRule="auto"/>
      </w:pPr>
      <w:r>
        <w:rPr>
          <w:rFonts w:ascii="宋体" w:hAnsi="宋体" w:eastAsia="宋体" w:cs="宋体"/>
          <w:color w:val="000"/>
          <w:sz w:val="28"/>
          <w:szCs w:val="28"/>
        </w:rPr>
        <w:t xml:space="preserve">3.营造氛围，打造特色</w:t>
      </w:r>
    </w:p>
    <w:p>
      <w:pPr>
        <w:ind w:left="0" w:right="0" w:firstLine="560"/>
        <w:spacing w:before="450" w:after="450" w:line="312" w:lineRule="auto"/>
      </w:pPr>
      <w:r>
        <w:rPr>
          <w:rFonts w:ascii="宋体" w:hAnsi="宋体" w:eastAsia="宋体" w:cs="宋体"/>
          <w:color w:val="000"/>
          <w:sz w:val="28"/>
          <w:szCs w:val="28"/>
        </w:rPr>
        <w:t xml:space="preserve">上一学期班级特色为“营造书香氛围，发展幼儿语言能力”在此基础上继续深入展开。具体措施有：1. 利用阅读区创设想说、敢说、会说的语言氛围，鼓励幼儿相互间进行沟通交流，用完整的话表达每一页上的大致内容，尝试学说对话。2.继续借助家长资源培养幼儿说话的能力，继续鼓励家长在家多和孩子一起进行亲子故事演讲，区角活动时进行“故事会”，尽可能地让每位幼儿参与其中，训练他的胆量和培养大胆说的自信。3.借助教学活动、节日活动等发展幼儿语言表达力，展开如：念儿歌比赛、语言游戏等活动。让幼儿在说、念的过程中体验到了语言交流的乐趣，促进幼儿语言能力的发展。总之利用好一切途径，一切为了孩子，在幼儿对语言活动的兴趣基础上，学习对话、交流，并感受文学作品独特的美，为幼儿以后的学习打好基础。</w:t>
      </w:r>
    </w:p>
    <w:p>
      <w:pPr>
        <w:ind w:left="0" w:right="0" w:firstLine="560"/>
        <w:spacing w:before="450" w:after="450" w:line="312" w:lineRule="auto"/>
      </w:pPr>
      <w:r>
        <w:rPr>
          <w:rFonts w:ascii="宋体" w:hAnsi="宋体" w:eastAsia="宋体" w:cs="宋体"/>
          <w:color w:val="000"/>
          <w:sz w:val="28"/>
          <w:szCs w:val="28"/>
        </w:rPr>
        <w:t xml:space="preserve">4.倾囊相授，师徒同进</w:t>
      </w:r>
    </w:p>
    <w:p>
      <w:pPr>
        <w:ind w:left="0" w:right="0" w:firstLine="560"/>
        <w:spacing w:before="450" w:after="450" w:line="312" w:lineRule="auto"/>
      </w:pPr>
      <w:r>
        <w:rPr>
          <w:rFonts w:ascii="宋体" w:hAnsi="宋体" w:eastAsia="宋体" w:cs="宋体"/>
          <w:color w:val="000"/>
          <w:sz w:val="28"/>
          <w:szCs w:val="28"/>
        </w:rPr>
        <w:t xml:space="preserve">这学期班内来了一位小顾老师，是个教学新手，虽然我并不怎么出色，但我一定知无不言，言无不尽，倾囊相授，手把手方式让小顾老师这位新手快速成长，尽快的独挡一面。在做师傅的同时让自己也得到成长，更让班级在我们三位老师的齐心努力下，欣欣向荣。</w:t>
      </w:r>
    </w:p>
    <w:p>
      <w:pPr>
        <w:ind w:left="0" w:right="0" w:firstLine="560"/>
        <w:spacing w:before="450" w:after="450" w:line="312" w:lineRule="auto"/>
      </w:pPr>
      <w:r>
        <w:rPr>
          <w:rFonts w:ascii="宋体" w:hAnsi="宋体" w:eastAsia="宋体" w:cs="宋体"/>
          <w:color w:val="000"/>
          <w:sz w:val="28"/>
          <w:szCs w:val="28"/>
        </w:rPr>
        <w:t xml:space="preserve">计划是美好的，行动是需毅力和坚持的，我想只有不懈努力，才会有收获，才能够给学生所需要的，才能够教学生想学的，才能真正的成为老师，得到学生的认可。</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最新幼儿教师的顶岗总结篇4</w:t>
      </w:r>
    </w:p>
    <w:p>
      <w:pPr>
        <w:ind w:left="0" w:right="0" w:firstLine="560"/>
        <w:spacing w:before="450" w:after="450" w:line="312" w:lineRule="auto"/>
      </w:pPr>
      <w:r>
        <w:rPr>
          <w:rFonts w:ascii="宋体" w:hAnsi="宋体" w:eastAsia="宋体" w:cs="宋体"/>
          <w:color w:val="000"/>
          <w:sz w:val="28"/>
          <w:szCs w:val="28"/>
        </w:rPr>
        <w:t xml:space="preserve">时间飞逝，在不知不觉中，我的20__年的实习生活结束。通过顶岗实习，让我真正感觉到了做一个教师的难处，特别是幼儿教师的难处，不过在这次实习中，也让我收益颇丰。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最新幼儿教师的顶岗总结篇5</w:t>
      </w:r>
    </w:p>
    <w:p>
      <w:pPr>
        <w:ind w:left="0" w:right="0" w:firstLine="560"/>
        <w:spacing w:before="450" w:after="450" w:line="312" w:lineRule="auto"/>
      </w:pPr>
      <w:r>
        <w:rPr>
          <w:rFonts w:ascii="宋体" w:hAnsi="宋体" w:eastAsia="宋体" w:cs="宋体"/>
          <w:color w:val="000"/>
          <w:sz w:val="28"/>
          <w:szCs w:val="28"/>
        </w:rPr>
        <w:t xml:space="preserve">在这三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也让我更加有信息把这份工作做好!</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三个月，而这三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实习期已过，我将三个月的实习工作做了简单的实习自我心得，实习中给了我最大的经验，也是最宝贵的。我将朝着“吃得苦中苦，方为人上人”的方向努力，并相信自己一定可以做到。</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最新幼儿教师的顶岗总结篇6</w:t>
      </w:r>
    </w:p>
    <w:p>
      <w:pPr>
        <w:ind w:left="0" w:right="0" w:firstLine="560"/>
        <w:spacing w:before="450" w:after="450" w:line="312" w:lineRule="auto"/>
      </w:pPr>
      <w:r>
        <w:rPr>
          <w:rFonts w:ascii="宋体" w:hAnsi="宋体" w:eastAsia="宋体" w:cs="宋体"/>
          <w:color w:val="000"/>
          <w:sz w:val="28"/>
          <w:szCs w:val="28"/>
        </w:rPr>
        <w:t xml:space="preserve">20__年＿月＿日，这是一个令我难忘的日子，今天的我就要踏上社会实践的征途。我们的首站是__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讲台”。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2025-04-19T09:14:08+08:00</dcterms:created>
  <dcterms:modified xsi:type="dcterms:W3CDTF">2025-04-19T09:14:08+08:00</dcterms:modified>
</cp:coreProperties>
</file>

<file path=docProps/custom.xml><?xml version="1.0" encoding="utf-8"?>
<Properties xmlns="http://schemas.openxmlformats.org/officeDocument/2006/custom-properties" xmlns:vt="http://schemas.openxmlformats.org/officeDocument/2006/docPropsVTypes"/>
</file>