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小区保安个人半年工作总结_小区保安个人半年工作总结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保安是指保卫治安，防止在生产过程中发生人身事故。从事保卫治安工作的人。在中国古代是一个军名，本站小编整理了“小区保安个人半年工作总结”仅供参考，希望能帮助到大家！　　篇一：小区保安个人半年工作总结　　一年来，在保安公司和各级教育部门的领...</w:t>
      </w:r>
    </w:p>
    <w:p>
      <w:pPr>
        <w:ind w:left="0" w:right="0" w:firstLine="560"/>
        <w:spacing w:before="450" w:after="450" w:line="312" w:lineRule="auto"/>
      </w:pPr>
      <w:r>
        <w:rPr>
          <w:rFonts w:ascii="宋体" w:hAnsi="宋体" w:eastAsia="宋体" w:cs="宋体"/>
          <w:color w:val="000"/>
          <w:sz w:val="28"/>
          <w:szCs w:val="28"/>
        </w:rPr>
        <w:t xml:space="preserve">　　保安是指保卫治安，防止在生产过程中发生人身事故。从事保卫治安工作的人。在中国古代是一个军名，本站小编整理了“小区保安个人半年工作总结”仅供参考，希望能帮助到大家！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篇一：小区保安个人半年工作总结</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　　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篇二：小区保安个人半年工作总结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xxxxx及xxx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　　&gt;一、20xx年区域安全保卫状况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地点跟踪管理的原则。坚持以预防为主，主动控制，措施得力，对中心门岗及***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　　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　　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　　6.加强中心大门口及院区，xxx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 　　不容乐观，所招员工素质参差不齐，系统性全面培训无法开展，基层管理人员培训力度不够，方式简单，并存在培训无针对性，培训效果不明显，这些需要我们在20**年度大力加强此方面的工作。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　&gt;　四、20xx年工作打算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篇三：小区保安个人半年工作总结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　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励志网/、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　　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篇四：小区保安个人半年工作总结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2025-04-21T01:21:54+08:00</dcterms:created>
  <dcterms:modified xsi:type="dcterms:W3CDTF">2025-04-21T01:21:54+08:00</dcterms:modified>
</cp:coreProperties>
</file>

<file path=docProps/custom.xml><?xml version="1.0" encoding="utf-8"?>
<Properties xmlns="http://schemas.openxmlformats.org/officeDocument/2006/custom-properties" xmlns:vt="http://schemas.openxmlformats.org/officeDocument/2006/docPropsVTypes"/>
</file>