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【畜牧局部门机关半年工作总结】畜牧局部门机关半年工作总结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我们能够吃上健康的食品，用安全无污染的食材做出一道道美味的菜品，都是畜牧局的功劳。以下是由本站小编整理的“畜牧局部门机关半年工作总结”，仅供参考，希望能够给您带来帮助！　　畜牧局部门机关半年工作总结（一）　　20xx年是实施藏区跨越发展...</w:t>
      </w:r>
    </w:p>
    <w:p>
      <w:pPr>
        <w:ind w:left="0" w:right="0" w:firstLine="560"/>
        <w:spacing w:before="450" w:after="450" w:line="312" w:lineRule="auto"/>
      </w:pPr>
      <w:r>
        <w:rPr>
          <w:rFonts w:ascii="宋体" w:hAnsi="宋体" w:eastAsia="宋体" w:cs="宋体"/>
          <w:color w:val="000"/>
          <w:sz w:val="28"/>
          <w:szCs w:val="28"/>
        </w:rPr>
        <w:t xml:space="preserve">　　我们能够吃上健康的食品，用安全无污染的食材做出一道道美味的菜品，都是畜牧局的功劳。以下是由本站小编整理的“畜牧局部门机关半年工作总结”，仅供参考，希望能够给您带来帮助！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畜牧局部门机关半年工作总结（一）</w:t>
      </w:r>
    </w:p>
    <w:p>
      <w:pPr>
        <w:ind w:left="0" w:right="0" w:firstLine="560"/>
        <w:spacing w:before="450" w:after="450" w:line="312" w:lineRule="auto"/>
      </w:pPr>
      <w:r>
        <w:rPr>
          <w:rFonts w:ascii="宋体" w:hAnsi="宋体" w:eastAsia="宋体" w:cs="宋体"/>
          <w:color w:val="000"/>
          <w:sz w:val="28"/>
          <w:szCs w:val="28"/>
        </w:rPr>
        <w:t xml:space="preserve">　　20xx年是实施藏区跨越发展的关键一年，省委x届党代会胜利召开，确定了新的发展目标，即将迎来党的十九大召开的美好时光里，我县畜牧业工作在上级业务主管部门的大力支持和县委、县政府的坚强领导下，高度重视动物疫病防控、畜产品安全、畜牧业行政执法、畜牧兽医体制改革、牧业统计、国家惠农支农政策的落实等畜牧业常规工作，并坚持不断研究和更新发展思路，以项目为载体、科技为支撑，不断夯实畜牧业基础，努力增加畜牧业生产的科技含量，更加明确了畜牧业在农村经济发展中的突出地位。半年来畜牧业各项工作有序开展，现总结如下：</w:t>
      </w:r>
    </w:p>
    <w:p>
      <w:pPr>
        <w:ind w:left="0" w:right="0" w:firstLine="560"/>
        <w:spacing w:before="450" w:after="450" w:line="312" w:lineRule="auto"/>
      </w:pPr>
      <w:r>
        <w:rPr>
          <w:rFonts w:ascii="宋体" w:hAnsi="宋体" w:eastAsia="宋体" w:cs="宋体"/>
          <w:color w:val="000"/>
          <w:sz w:val="28"/>
          <w:szCs w:val="28"/>
        </w:rPr>
        <w:t xml:space="preserve">　　&gt;一、畜牧业生产运行情况</w:t>
      </w:r>
    </w:p>
    <w:p>
      <w:pPr>
        <w:ind w:left="0" w:right="0" w:firstLine="560"/>
        <w:spacing w:before="450" w:after="450" w:line="312" w:lineRule="auto"/>
      </w:pPr>
      <w:r>
        <w:rPr>
          <w:rFonts w:ascii="宋体" w:hAnsi="宋体" w:eastAsia="宋体" w:cs="宋体"/>
          <w:color w:val="000"/>
          <w:sz w:val="28"/>
          <w:szCs w:val="28"/>
        </w:rPr>
        <w:t xml:space="preserve">　　1、半年各类牲畜存栏数12.81万头（只、匹），同比下降2.57%，其中：猪牛羊分别存栏8.1927万头、1.3775万头、2.9331万只。家禽存栏14.7972万只。</w:t>
      </w:r>
    </w:p>
    <w:p>
      <w:pPr>
        <w:ind w:left="0" w:right="0" w:firstLine="560"/>
        <w:spacing w:before="450" w:after="450" w:line="312" w:lineRule="auto"/>
      </w:pPr>
      <w:r>
        <w:rPr>
          <w:rFonts w:ascii="宋体" w:hAnsi="宋体" w:eastAsia="宋体" w:cs="宋体"/>
          <w:color w:val="000"/>
          <w:sz w:val="28"/>
          <w:szCs w:val="28"/>
        </w:rPr>
        <w:t xml:space="preserve">　　2、半年各类牲出栏3.9904万头（只），同比增加4%，出栏率31.04%。其中猪牛羊出栏分别是2.6284万头、0.19万头、1.1718万只。家禽出栏6.3799万只。</w:t>
      </w:r>
    </w:p>
    <w:p>
      <w:pPr>
        <w:ind w:left="0" w:right="0" w:firstLine="560"/>
        <w:spacing w:before="450" w:after="450" w:line="312" w:lineRule="auto"/>
      </w:pPr>
      <w:r>
        <w:rPr>
          <w:rFonts w:ascii="宋体" w:hAnsi="宋体" w:eastAsia="宋体" w:cs="宋体"/>
          <w:color w:val="000"/>
          <w:sz w:val="28"/>
          <w:szCs w:val="28"/>
        </w:rPr>
        <w:t xml:space="preserve">　　3、半年各类牲畜商品3.4231万头，同比增加3.75%，商品率26.63%。其中猪牛羊商品分别为2.1456万头、0.1849万头、1.0929万只。</w:t>
      </w:r>
    </w:p>
    <w:p>
      <w:pPr>
        <w:ind w:left="0" w:right="0" w:firstLine="560"/>
        <w:spacing w:before="450" w:after="450" w:line="312" w:lineRule="auto"/>
      </w:pPr>
      <w:r>
        <w:rPr>
          <w:rFonts w:ascii="宋体" w:hAnsi="宋体" w:eastAsia="宋体" w:cs="宋体"/>
          <w:color w:val="000"/>
          <w:sz w:val="28"/>
          <w:szCs w:val="28"/>
        </w:rPr>
        <w:t xml:space="preserve">　　4、半年各类牲畜总增3.9712万头（只、匹），同比增1.09%，总增率30.89%。</w:t>
      </w:r>
    </w:p>
    <w:p>
      <w:pPr>
        <w:ind w:left="0" w:right="0" w:firstLine="560"/>
        <w:spacing w:before="450" w:after="450" w:line="312" w:lineRule="auto"/>
      </w:pPr>
      <w:r>
        <w:rPr>
          <w:rFonts w:ascii="宋体" w:hAnsi="宋体" w:eastAsia="宋体" w:cs="宋体"/>
          <w:color w:val="000"/>
          <w:sz w:val="28"/>
          <w:szCs w:val="28"/>
        </w:rPr>
        <w:t xml:space="preserve">　　5、肉类总产量2561.62吨，同比增加3.74%。</w:t>
      </w:r>
    </w:p>
    <w:p>
      <w:pPr>
        <w:ind w:left="0" w:right="0" w:firstLine="560"/>
        <w:spacing w:before="450" w:after="450" w:line="312" w:lineRule="auto"/>
      </w:pPr>
      <w:r>
        <w:rPr>
          <w:rFonts w:ascii="宋体" w:hAnsi="宋体" w:eastAsia="宋体" w:cs="宋体"/>
          <w:color w:val="000"/>
          <w:sz w:val="28"/>
          <w:szCs w:val="28"/>
        </w:rPr>
        <w:t xml:space="preserve">　　6、产仔成活4.0778万头（只匹），成活率97.23%，同比增加0.35%。各类牲畜损失1060头（只匹），死亡率0.08%。</w:t>
      </w:r>
    </w:p>
    <w:p>
      <w:pPr>
        <w:ind w:left="0" w:right="0" w:firstLine="560"/>
        <w:spacing w:before="450" w:after="450" w:line="312" w:lineRule="auto"/>
      </w:pPr>
      <w:r>
        <w:rPr>
          <w:rFonts w:ascii="宋体" w:hAnsi="宋体" w:eastAsia="宋体" w:cs="宋体"/>
          <w:color w:val="000"/>
          <w:sz w:val="28"/>
          <w:szCs w:val="28"/>
        </w:rPr>
        <w:t xml:space="preserve">　　7、计生三结合：落实联系户2户，帮带户1户。</w:t>
      </w:r>
    </w:p>
    <w:p>
      <w:pPr>
        <w:ind w:left="0" w:right="0" w:firstLine="560"/>
        <w:spacing w:before="450" w:after="450" w:line="312" w:lineRule="auto"/>
      </w:pPr>
      <w:r>
        <w:rPr>
          <w:rFonts w:ascii="宋体" w:hAnsi="宋体" w:eastAsia="宋体" w:cs="宋体"/>
          <w:color w:val="000"/>
          <w:sz w:val="28"/>
          <w:szCs w:val="28"/>
        </w:rPr>
        <w:t xml:space="preserve">　　总体生产运行平稳，综合价格因素，养殖肉猪处于亏本状态，每出售一头肉猪亏本200-300元；土鸡、仔猪有赢余，草饲牲畜处于较大的利润空间。农户养猪积极性严重受挫。</w:t>
      </w:r>
    </w:p>
    <w:p>
      <w:pPr>
        <w:ind w:left="0" w:right="0" w:firstLine="560"/>
        <w:spacing w:before="450" w:after="450" w:line="312" w:lineRule="auto"/>
      </w:pPr>
      <w:r>
        <w:rPr>
          <w:rFonts w:ascii="宋体" w:hAnsi="宋体" w:eastAsia="宋体" w:cs="宋体"/>
          <w:color w:val="000"/>
          <w:sz w:val="28"/>
          <w:szCs w:val="28"/>
        </w:rPr>
        <w:t xml:space="preserve">　　&gt;二、畜牧业重大项目开展情况</w:t>
      </w:r>
    </w:p>
    <w:p>
      <w:pPr>
        <w:ind w:left="0" w:right="0" w:firstLine="560"/>
        <w:spacing w:before="450" w:after="450" w:line="312" w:lineRule="auto"/>
      </w:pPr>
      <w:r>
        <w:rPr>
          <w:rFonts w:ascii="宋体" w:hAnsi="宋体" w:eastAsia="宋体" w:cs="宋体"/>
          <w:color w:val="000"/>
          <w:sz w:val="28"/>
          <w:szCs w:val="28"/>
        </w:rPr>
        <w:t xml:space="preserve">　　（一）草原生态补助奖励机制政策落实情况及存在的难点情况</w:t>
      </w:r>
    </w:p>
    <w:p>
      <w:pPr>
        <w:ind w:left="0" w:right="0" w:firstLine="560"/>
        <w:spacing w:before="450" w:after="450" w:line="312" w:lineRule="auto"/>
      </w:pPr>
      <w:r>
        <w:rPr>
          <w:rFonts w:ascii="宋体" w:hAnsi="宋体" w:eastAsia="宋体" w:cs="宋体"/>
          <w:color w:val="000"/>
          <w:sz w:val="28"/>
          <w:szCs w:val="28"/>
        </w:rPr>
        <w:t xml:space="preserve">　　政策落实情况——按照省、州下达任务规划我县20xx年实施草地禁牧18万亩；实施草畜平衡60万亩；完成超载减畜0.9万羊单位；实施牧草良种补贴1.7万亩，其中：建植一年生人工草地1.7万亩；实施畜牧品种良种补贴牦牛种公牛35头；落实8423户牧户生产资料综合补贴。</w:t>
      </w:r>
    </w:p>
    <w:p>
      <w:pPr>
        <w:ind w:left="0" w:right="0" w:firstLine="560"/>
        <w:spacing w:before="450" w:after="450" w:line="312" w:lineRule="auto"/>
      </w:pPr>
      <w:r>
        <w:rPr>
          <w:rFonts w:ascii="宋体" w:hAnsi="宋体" w:eastAsia="宋体" w:cs="宋体"/>
          <w:color w:val="000"/>
          <w:sz w:val="28"/>
          <w:szCs w:val="28"/>
        </w:rPr>
        <w:t xml:space="preserve">　　20xx年度草原生态保护补助奖励资金补贴内容有三项，分别是：生产资料综合补贴，共涉及受益牧户8423户，按500元/户的标准，共计兑现资金421.15万元（按照国家有关政策，省、州相关要求，结合我县实际，在落实20xx年草原生态保护补助奖励机制时，将我县8423户牧户的生产资综合料补贴让20431户根据各村的情况按人或户进行了平分。）；禁牧补助奖励，18万亩（共涉及受益牧户18938户），按6元/亩的标准，108万元；草畜平衡奖励，60万亩（共涉及受益牧户20431户），按1.5元/亩的标准，90万元。以上三项共计补贴资金总额为619.15万元。我县经请示县长按照州政府批复的实施方案将资金下拨到县信用联社再下拨到各乡（镇），各乡（镇）随后以“一折通”全部下发至农牧户手中。</w:t>
      </w:r>
    </w:p>
    <w:p>
      <w:pPr>
        <w:ind w:left="0" w:right="0" w:firstLine="560"/>
        <w:spacing w:before="450" w:after="450" w:line="312" w:lineRule="auto"/>
      </w:pPr>
      <w:r>
        <w:rPr>
          <w:rFonts w:ascii="宋体" w:hAnsi="宋体" w:eastAsia="宋体" w:cs="宋体"/>
          <w:color w:val="000"/>
          <w:sz w:val="28"/>
          <w:szCs w:val="28"/>
        </w:rPr>
        <w:t xml:space="preserve">　　在州政府的主持下开展了草种询价采购，共采购阿伯德多花黑麦草草种8947.37公斤，并及时送发12个乡镇，全部播种实施。牲畜良种补贴全部到位。</w:t>
      </w:r>
    </w:p>
    <w:p>
      <w:pPr>
        <w:ind w:left="0" w:right="0" w:firstLine="560"/>
        <w:spacing w:before="450" w:after="450" w:line="312" w:lineRule="auto"/>
      </w:pPr>
      <w:r>
        <w:rPr>
          <w:rFonts w:ascii="宋体" w:hAnsi="宋体" w:eastAsia="宋体" w:cs="宋体"/>
          <w:color w:val="000"/>
          <w:sz w:val="28"/>
          <w:szCs w:val="28"/>
        </w:rPr>
        <w:t xml:space="preserve">　　档案资料齐备，草补绩效考核全面进行。</w:t>
      </w:r>
    </w:p>
    <w:p>
      <w:pPr>
        <w:ind w:left="0" w:right="0" w:firstLine="560"/>
        <w:spacing w:before="450" w:after="450" w:line="312" w:lineRule="auto"/>
      </w:pPr>
      <w:r>
        <w:rPr>
          <w:rFonts w:ascii="宋体" w:hAnsi="宋体" w:eastAsia="宋体" w:cs="宋体"/>
          <w:color w:val="000"/>
          <w:sz w:val="28"/>
          <w:szCs w:val="28"/>
        </w:rPr>
        <w:t xml:space="preserve">　　存在的难点—一是工作量大，技术人员缺乏。项目涉及部门多，牵涉范围广，程序复杂，工作量大，技术人员不足阻障了我县草补工作的顺利推进；二是牧民思想观念还未能完全转变，对政策理解不够全面，乡（镇）党委、政府调解困难，导致在开展工作时有一定难度；三是草补项目工作量大，实施时间紧，任务重，技术力量薄弱，地方财政拮据（配套跟不上），导致实施进度缓慢，影响建设任务顺利完成。</w:t>
      </w:r>
    </w:p>
    <w:p>
      <w:pPr>
        <w:ind w:left="0" w:right="0" w:firstLine="560"/>
        <w:spacing w:before="450" w:after="450" w:line="312" w:lineRule="auto"/>
      </w:pPr>
      <w:r>
        <w:rPr>
          <w:rFonts w:ascii="宋体" w:hAnsi="宋体" w:eastAsia="宋体" w:cs="宋体"/>
          <w:color w:val="000"/>
          <w:sz w:val="28"/>
          <w:szCs w:val="28"/>
        </w:rPr>
        <w:t xml:space="preserve">　　（二）草原确权及深化草原承包工作进展情况</w:t>
      </w:r>
    </w:p>
    <w:p>
      <w:pPr>
        <w:ind w:left="0" w:right="0" w:firstLine="560"/>
        <w:spacing w:before="450" w:after="450" w:line="312" w:lineRule="auto"/>
      </w:pPr>
      <w:r>
        <w:rPr>
          <w:rFonts w:ascii="宋体" w:hAnsi="宋体" w:eastAsia="宋体" w:cs="宋体"/>
          <w:color w:val="000"/>
          <w:sz w:val="28"/>
          <w:szCs w:val="28"/>
        </w:rPr>
        <w:t xml:space="preserve">　　一是我县《草原确权及深化草原承包实施方案》已经上报。二是两证一合同已全部下发，县乡正组织工作人员按照“连片承包，共同拥有、共同管理”的方式对草场边界及小地名进行确定。在杵坭乡开展草原确权试点工作。</w:t>
      </w:r>
    </w:p>
    <w:p>
      <w:pPr>
        <w:ind w:left="0" w:right="0" w:firstLine="560"/>
        <w:spacing w:before="450" w:after="450" w:line="312" w:lineRule="auto"/>
      </w:pPr>
      <w:r>
        <w:rPr>
          <w:rFonts w:ascii="宋体" w:hAnsi="宋体" w:eastAsia="宋体" w:cs="宋体"/>
          <w:color w:val="000"/>
          <w:sz w:val="28"/>
          <w:szCs w:val="28"/>
        </w:rPr>
        <w:t xml:space="preserve">　　（三）退牧还草工程建设情况</w:t>
      </w:r>
    </w:p>
    <w:p>
      <w:pPr>
        <w:ind w:left="0" w:right="0" w:firstLine="560"/>
        <w:spacing w:before="450" w:after="450" w:line="312" w:lineRule="auto"/>
      </w:pPr>
      <w:r>
        <w:rPr>
          <w:rFonts w:ascii="宋体" w:hAnsi="宋体" w:eastAsia="宋体" w:cs="宋体"/>
          <w:color w:val="000"/>
          <w:sz w:val="28"/>
          <w:szCs w:val="28"/>
        </w:rPr>
        <w:t xml:space="preserve">　　20xx年我县退牧还草任务为建设围栏草场10万亩、退化草原补播3万亩。经县政府研究决定在项目建设地点选择在田坝、得妥、磨西、新兴四个乡镇的上松村、下松村、何家山村、湾东村、龙坝尾村、蔡阳坪村、南门关村7个村822户农户、3188人中进行实施。</w:t>
      </w:r>
    </w:p>
    <w:p>
      <w:pPr>
        <w:ind w:left="0" w:right="0" w:firstLine="560"/>
        <w:spacing w:before="450" w:after="450" w:line="312" w:lineRule="auto"/>
      </w:pPr>
      <w:r>
        <w:rPr>
          <w:rFonts w:ascii="宋体" w:hAnsi="宋体" w:eastAsia="宋体" w:cs="宋体"/>
          <w:color w:val="000"/>
          <w:sz w:val="28"/>
          <w:szCs w:val="28"/>
        </w:rPr>
        <w:t xml:space="preserve">　　按照州退牧还草办相关安排，我县退牧还草工作正有序进行：一是于20xx年x月xx日在日报比选网随机抽取出了中介公司—兴诚信工程造价事务所有限公司，与其完成了合同的签订，制作标书、挂网，原定于7月5日开标，后因各标段报名企业不足3家被招投标网站驳回，现正在重新制作标书，准备二次挂网；二是20xx年退牧还草工程的作业设计编制完毕，并通过了州级部门的审批，已经印制完成。在接下来的工作中，我县一定按照省、州相关要求全力完成退牧还草工程建设任务。</w:t>
      </w:r>
    </w:p>
    <w:p>
      <w:pPr>
        <w:ind w:left="0" w:right="0" w:firstLine="560"/>
        <w:spacing w:before="450" w:after="450" w:line="312" w:lineRule="auto"/>
      </w:pPr>
      <w:r>
        <w:rPr>
          <w:rFonts w:ascii="宋体" w:hAnsi="宋体" w:eastAsia="宋体" w:cs="宋体"/>
          <w:color w:val="000"/>
          <w:sz w:val="28"/>
          <w:szCs w:val="28"/>
        </w:rPr>
        <w:t xml:space="preserve">　　项目总投资325万元，其中中央投资265万元，地方配套60万元。项目资金未到位，地方配套经请示未配套。</w:t>
      </w:r>
    </w:p>
    <w:p>
      <w:pPr>
        <w:ind w:left="0" w:right="0" w:firstLine="560"/>
        <w:spacing w:before="450" w:after="450" w:line="312" w:lineRule="auto"/>
      </w:pPr>
      <w:r>
        <w:rPr>
          <w:rFonts w:ascii="宋体" w:hAnsi="宋体" w:eastAsia="宋体" w:cs="宋体"/>
          <w:color w:val="000"/>
          <w:sz w:val="28"/>
          <w:szCs w:val="28"/>
        </w:rPr>
        <w:t xml:space="preserve">　　（五）乡镇兽医站建设项目</w:t>
      </w:r>
    </w:p>
    <w:p>
      <w:pPr>
        <w:ind w:left="0" w:right="0" w:firstLine="560"/>
        <w:spacing w:before="450" w:after="450" w:line="312" w:lineRule="auto"/>
      </w:pPr>
      <w:r>
        <w:rPr>
          <w:rFonts w:ascii="宋体" w:hAnsi="宋体" w:eastAsia="宋体" w:cs="宋体"/>
          <w:color w:val="000"/>
          <w:sz w:val="28"/>
          <w:szCs w:val="28"/>
        </w:rPr>
        <w:t xml:space="preserve">　　20xx年乡镇兽医站建设项目，已完成田坝乡兽医站建设、兴隆镇兽医站建设正在进行主体施工，预计xx月完成；得妥乡正在进行选址，拟定xx月动工；烹坝乡待安置规划确定后抓紧组织实施。</w:t>
      </w:r>
    </w:p>
    <w:p>
      <w:pPr>
        <w:ind w:left="0" w:right="0" w:firstLine="560"/>
        <w:spacing w:before="450" w:after="450" w:line="312" w:lineRule="auto"/>
      </w:pPr>
      <w:r>
        <w:rPr>
          <w:rFonts w:ascii="宋体" w:hAnsi="宋体" w:eastAsia="宋体" w:cs="宋体"/>
          <w:color w:val="000"/>
          <w:sz w:val="28"/>
          <w:szCs w:val="28"/>
        </w:rPr>
        <w:t xml:space="preserve">　　&gt;三、畜牧业常规工作开展情况</w:t>
      </w:r>
    </w:p>
    <w:p>
      <w:pPr>
        <w:ind w:left="0" w:right="0" w:firstLine="560"/>
        <w:spacing w:before="450" w:after="450" w:line="312" w:lineRule="auto"/>
      </w:pPr>
      <w:r>
        <w:rPr>
          <w:rFonts w:ascii="宋体" w:hAnsi="宋体" w:eastAsia="宋体" w:cs="宋体"/>
          <w:color w:val="000"/>
          <w:sz w:val="28"/>
          <w:szCs w:val="28"/>
        </w:rPr>
        <w:t xml:space="preserve">　　（一）防疫工作</w:t>
      </w:r>
    </w:p>
    <w:p>
      <w:pPr>
        <w:ind w:left="0" w:right="0" w:firstLine="560"/>
        <w:spacing w:before="450" w:after="450" w:line="312" w:lineRule="auto"/>
      </w:pPr>
      <w:r>
        <w:rPr>
          <w:rFonts w:ascii="宋体" w:hAnsi="宋体" w:eastAsia="宋体" w:cs="宋体"/>
          <w:color w:val="000"/>
          <w:sz w:val="28"/>
          <w:szCs w:val="28"/>
        </w:rPr>
        <w:t xml:space="preserve">　　1、春防工作进展情况</w:t>
      </w:r>
    </w:p>
    <w:p>
      <w:pPr>
        <w:ind w:left="0" w:right="0" w:firstLine="560"/>
        <w:spacing w:before="450" w:after="450" w:line="312" w:lineRule="auto"/>
      </w:pPr>
      <w:r>
        <w:rPr>
          <w:rFonts w:ascii="宋体" w:hAnsi="宋体" w:eastAsia="宋体" w:cs="宋体"/>
          <w:color w:val="000"/>
          <w:sz w:val="28"/>
          <w:szCs w:val="28"/>
        </w:rPr>
        <w:t xml:space="preserve">　　强化组织领导，周密安排部署。认真贯彻落实“预防为主，依法治牧”的方针，按照“政府保密度、部门保质量”的要求，建立健全“政府负总则、畜牧部门具体负责，相关部门协作配合”的动物防疫机制，切实加强对重大动物疫病防控工作的组织领导。一是健全领导机构。成立了以局长为组长、分管副局长为副组长，县动物疫病预防控制中心相关技术人员为成员的县农牧和科技局20xx年春防工作领导小组。负责20xx年春防工作各项技术措施的落实，确保保质保量完成春防目标任务。二是确立工作方案。按照省州春防工作安排精神，以《xxx》下发到各乡（镇），本着确保不发生区域性重大动物疫情，确保不出现动物产品质量安全事件的目标，从x月xx日至x月xx月集中60天时间，全县统一开展春季动物重大疫病防疫工作。同时要求各乡镇本着讲政治、讲大局的高度，充分认识春防工作的重要性，坚决克服麻痹思想、厌战情绪和侥幸心理，把春季重大疫病防控工作作为当前工作的一项重点，精心组织，周密安排，及早部署，确保重大动物疫病的有效防控。三是加强技术培训。以加强“三项建设”活动为契机，转变以往请上来集中培训方式，变为到基层生产一线实际操作，手把手指导的培训方式。于x月xx日至x月x日，在全县10个乡镇采取以会代训的方式，总结了20xx年重大动物疫病防制工作，安排部署20xx年春防工作。春防期间共培训乡、村两级防疫员140人次。四是加强督查。将重大动物疫病防控工作纳入了乡镇年度工作目标考核，与各乡镇、各有关部门签订了动物重大疫病防控工作责任书，严格动物防疫责任追究制，定期不定期开展督查，确保防疫措施落到实处。</w:t>
      </w:r>
    </w:p>
    <w:p>
      <w:pPr>
        <w:ind w:left="0" w:right="0" w:firstLine="560"/>
        <w:spacing w:before="450" w:after="450" w:line="312" w:lineRule="auto"/>
      </w:pPr>
      <w:r>
        <w:rPr>
          <w:rFonts w:ascii="宋体" w:hAnsi="宋体" w:eastAsia="宋体" w:cs="宋体"/>
          <w:color w:val="000"/>
          <w:sz w:val="28"/>
          <w:szCs w:val="28"/>
        </w:rPr>
        <w:t xml:space="preserve">　　防疫物资保障情况——今年春防工作共组织到位各类畜禽疫苗80.5万头羽毫升，已向各乡镇送发各类畜禽疫苗56.4万头羽毫升，库存19.5万头羽毫升。县乡两级均建立了严格的防疫物资管理台帐，春防期间全县共发放消毒剂1300公斤，储备300公斤。</w:t>
      </w:r>
    </w:p>
    <w:p>
      <w:pPr>
        <w:ind w:left="0" w:right="0" w:firstLine="560"/>
        <w:spacing w:before="450" w:after="450" w:line="312" w:lineRule="auto"/>
      </w:pPr>
      <w:r>
        <w:rPr>
          <w:rFonts w:ascii="宋体" w:hAnsi="宋体" w:eastAsia="宋体" w:cs="宋体"/>
          <w:color w:val="000"/>
          <w:sz w:val="28"/>
          <w:szCs w:val="28"/>
        </w:rPr>
        <w:t xml:space="preserve">　　重大动物疫病免疫进展情况——今年春防工作由于领导重视，措施得力，截止目前已免疫猪、牛、羊口蹄疫各为7.186万头、1.286万头、2.354万只；禽流感10.9853万羽、禽+新4.328万羽；猪瘟7.25万头，猪蓝耳病4.684万头。消毒圈舍24.8万平方米。</w:t>
      </w:r>
    </w:p>
    <w:p>
      <w:pPr>
        <w:ind w:left="0" w:right="0" w:firstLine="560"/>
        <w:spacing w:before="450" w:after="450" w:line="312" w:lineRule="auto"/>
      </w:pPr>
      <w:r>
        <w:rPr>
          <w:rFonts w:ascii="宋体" w:hAnsi="宋体" w:eastAsia="宋体" w:cs="宋体"/>
          <w:color w:val="000"/>
          <w:sz w:val="28"/>
          <w:szCs w:val="28"/>
        </w:rPr>
        <w:t xml:space="preserve">　　按照溯源体系建设要求，认真加强标识管理，严格出入库台帐。截止目前共佩戴免疫标识8.4319万头（只），其中猪5.9356万头、牛0.8563万头、羊1.864万只。</w:t>
      </w:r>
    </w:p>
    <w:p>
      <w:pPr>
        <w:ind w:left="0" w:right="0" w:firstLine="560"/>
        <w:spacing w:before="450" w:after="450" w:line="312" w:lineRule="auto"/>
      </w:pPr>
      <w:r>
        <w:rPr>
          <w:rFonts w:ascii="宋体" w:hAnsi="宋体" w:eastAsia="宋体" w:cs="宋体"/>
          <w:color w:val="000"/>
          <w:sz w:val="28"/>
          <w:szCs w:val="28"/>
        </w:rPr>
        <w:t xml:space="preserve">　　强化监督检查，完善监测手段建立了由县、乡、村各级干部组成的督查小组，对村级动物防疫人员工作开展情况进行全过程的监督，加大了对规模养殖场的督促检查力度，及时发现和纠正工作中出现的具体问题。县动物防疫监督机构加大了防控工作的检查督促力度，不定期地抽查各乡镇的工作进展情况，严格落实了养殖户申报检疫和经营者收购前的报检制度，强化产地、运输、屠宰等环节的检疫工作，依法规范引种行为，从源头上杜绝重大动物疫病的发生。不断提高和完善动物免疫效价评定机制，改变传统的主要依靠查验免疫档案来判定动物免疫情况的方法，并推行了金标试纸快速检测免疫抗体评定。对打假针、失效针等行为实行从重查处，形成了自上而下抓防疫工作的良好机制，保证了防疫质量。</w:t>
      </w:r>
    </w:p>
    <w:p>
      <w:pPr>
        <w:ind w:left="0" w:right="0" w:firstLine="560"/>
        <w:spacing w:before="450" w:after="450" w:line="312" w:lineRule="auto"/>
      </w:pPr>
      <w:r>
        <w:rPr>
          <w:rFonts w:ascii="宋体" w:hAnsi="宋体" w:eastAsia="宋体" w:cs="宋体"/>
          <w:color w:val="000"/>
          <w:sz w:val="28"/>
          <w:szCs w:val="28"/>
        </w:rPr>
        <w:t xml:space="preserve">　　动物疫病监测开展工作――我县为强化动物疫病监测，将动物疫病监测分为实验室监测和流行病学调查两种方式进行。对重点疫病、地区、畜群进行监测，及时准确掌握和预报疫情。每年结合动物防疫工作的开展，对禽流感、口蹄疫、猪瘟、蓝耳病等重大疫病实行定时、定点持续监测。</w:t>
      </w:r>
    </w:p>
    <w:p>
      <w:pPr>
        <w:ind w:left="0" w:right="0" w:firstLine="560"/>
        <w:spacing w:before="450" w:after="450" w:line="312" w:lineRule="auto"/>
      </w:pPr>
      <w:r>
        <w:rPr>
          <w:rFonts w:ascii="宋体" w:hAnsi="宋体" w:eastAsia="宋体" w:cs="宋体"/>
          <w:color w:val="000"/>
          <w:sz w:val="28"/>
          <w:szCs w:val="28"/>
        </w:rPr>
        <w:t xml:space="preserve">　　重大动物疫病防控应急管理――为强化疫病防控，加强应急队伍建设，我县制定和完善了《县重大动物疫情应急预案》，成立了县重大动物疫病防控领导小组，由分管副县长任组长，县农牧、财政、物价、公安、交通、卫生、工商等部门主要负责人为成员，坚持统一指挥、各司其责、密切配合，确保快速反应、果断处置。实现有疫不成灾、有疫不流行，使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　　2、动物卫生监督</w:t>
      </w:r>
    </w:p>
    <w:p>
      <w:pPr>
        <w:ind w:left="0" w:right="0" w:firstLine="560"/>
        <w:spacing w:before="450" w:after="450" w:line="312" w:lineRule="auto"/>
      </w:pPr>
      <w:r>
        <w:rPr>
          <w:rFonts w:ascii="宋体" w:hAnsi="宋体" w:eastAsia="宋体" w:cs="宋体"/>
          <w:color w:val="000"/>
          <w:sz w:val="28"/>
          <w:szCs w:val="28"/>
        </w:rPr>
        <w:t xml:space="preserve">　　一是加强了违禁兽药特别是“瘦肉精”的查处力度。截止目前已对饲料兽药市场和规模养猪场进行了6批次的清查，出动车辆18台次，人员90人次，未发现销售禁用、过期和劣质兽药行为。对40户规模养猪场和屠宰场进行了抽样检测，均未检测出使用“瘦肉精”。二是加强公路动物卫生监督检查力度，防堵外疫进入我州，保障了入境畜产品安全。x月检查站共检查运畜禽及其产品车辆614辆，猪25093头、禽92470羽、畜产品69.25吨。三是加强了生猪屠宰管理，保障了放心肉工程的实施。截止x月，屠宰上市生猪11371头，产地检疫4319头。</w:t>
      </w:r>
    </w:p>
    <w:p>
      <w:pPr>
        <w:ind w:left="0" w:right="0" w:firstLine="560"/>
        <w:spacing w:before="450" w:after="450" w:line="312" w:lineRule="auto"/>
      </w:pPr>
      <w:r>
        <w:rPr>
          <w:rFonts w:ascii="宋体" w:hAnsi="宋体" w:eastAsia="宋体" w:cs="宋体"/>
          <w:color w:val="000"/>
          <w:sz w:val="28"/>
          <w:szCs w:val="28"/>
        </w:rPr>
        <w:t xml:space="preserve">　　3、动物防疫经费的落实情况</w:t>
      </w:r>
    </w:p>
    <w:p>
      <w:pPr>
        <w:ind w:left="0" w:right="0" w:firstLine="560"/>
        <w:spacing w:before="450" w:after="450" w:line="312" w:lineRule="auto"/>
      </w:pPr>
      <w:r>
        <w:rPr>
          <w:rFonts w:ascii="宋体" w:hAnsi="宋体" w:eastAsia="宋体" w:cs="宋体"/>
          <w:color w:val="000"/>
          <w:sz w:val="28"/>
          <w:szCs w:val="28"/>
        </w:rPr>
        <w:t xml:space="preserve">　　积极争取县新农办动物疫病防控经费10万元，主要用于注射器和碘酒等防疫物资的购置、免疫反应处理补助、免疫反应死亡补偿等。同时将村级防疫员补助纳入了财政预算，由县财政给予每人每月200元的补贴，全县124个村防员年补助29.76万元。</w:t>
      </w:r>
    </w:p>
    <w:p>
      <w:pPr>
        <w:ind w:left="0" w:right="0" w:firstLine="560"/>
        <w:spacing w:before="450" w:after="450" w:line="312" w:lineRule="auto"/>
      </w:pPr>
      <w:r>
        <w:rPr>
          <w:rFonts w:ascii="宋体" w:hAnsi="宋体" w:eastAsia="宋体" w:cs="宋体"/>
          <w:color w:val="000"/>
          <w:sz w:val="28"/>
          <w:szCs w:val="28"/>
        </w:rPr>
        <w:t xml:space="preserve">　　（二）草原建设</w:t>
      </w:r>
    </w:p>
    <w:p>
      <w:pPr>
        <w:ind w:left="0" w:right="0" w:firstLine="560"/>
        <w:spacing w:before="450" w:after="450" w:line="312" w:lineRule="auto"/>
      </w:pPr>
      <w:r>
        <w:rPr>
          <w:rFonts w:ascii="宋体" w:hAnsi="宋体" w:eastAsia="宋体" w:cs="宋体"/>
          <w:color w:val="000"/>
          <w:sz w:val="28"/>
          <w:szCs w:val="28"/>
        </w:rPr>
        <w:t xml:space="preserve">　　1、草原防火</w:t>
      </w:r>
    </w:p>
    <w:p>
      <w:pPr>
        <w:ind w:left="0" w:right="0" w:firstLine="560"/>
        <w:spacing w:before="450" w:after="450" w:line="312" w:lineRule="auto"/>
      </w:pPr>
      <w:r>
        <w:rPr>
          <w:rFonts w:ascii="宋体" w:hAnsi="宋体" w:eastAsia="宋体" w:cs="宋体"/>
          <w:color w:val="000"/>
          <w:sz w:val="28"/>
          <w:szCs w:val="28"/>
        </w:rPr>
        <w:t xml:space="preserve">　　在县政府的统一安排下，我县成立了森林和草原防火指挥部，实行24小时值班制度，共同协作，共同开展防火工作。由于同设立指挥部，县府未解决草原防火经费，所以工作只有简单的应付。今年气候干燥，草原火灾发生多起，损失不大。草原防火形势依然严峻。</w:t>
      </w:r>
    </w:p>
    <w:p>
      <w:pPr>
        <w:ind w:left="0" w:right="0" w:firstLine="560"/>
        <w:spacing w:before="450" w:after="450" w:line="312" w:lineRule="auto"/>
      </w:pPr>
      <w:r>
        <w:rPr>
          <w:rFonts w:ascii="宋体" w:hAnsi="宋体" w:eastAsia="宋体" w:cs="宋体"/>
          <w:color w:val="000"/>
          <w:sz w:val="28"/>
          <w:szCs w:val="28"/>
        </w:rPr>
        <w:t xml:space="preserve">　　2、草原建设</w:t>
      </w:r>
    </w:p>
    <w:p>
      <w:pPr>
        <w:ind w:left="0" w:right="0" w:firstLine="560"/>
        <w:spacing w:before="450" w:after="450" w:line="312" w:lineRule="auto"/>
      </w:pPr>
      <w:r>
        <w:rPr>
          <w:rFonts w:ascii="宋体" w:hAnsi="宋体" w:eastAsia="宋体" w:cs="宋体"/>
          <w:color w:val="000"/>
          <w:sz w:val="28"/>
          <w:szCs w:val="28"/>
        </w:rPr>
        <w:t xml:space="preserve">　　完成人工种草19640亩，以多花黑麦草为主。</w:t>
      </w:r>
    </w:p>
    <w:p>
      <w:pPr>
        <w:ind w:left="0" w:right="0" w:firstLine="560"/>
        <w:spacing w:before="450" w:after="450" w:line="312" w:lineRule="auto"/>
      </w:pPr>
      <w:r>
        <w:rPr>
          <w:rFonts w:ascii="宋体" w:hAnsi="宋体" w:eastAsia="宋体" w:cs="宋体"/>
          <w:color w:val="000"/>
          <w:sz w:val="28"/>
          <w:szCs w:val="28"/>
        </w:rPr>
        <w:t xml:space="preserve">　　3、草原植被恢复费征收前期工作进展情况</w:t>
      </w:r>
    </w:p>
    <w:p>
      <w:pPr>
        <w:ind w:left="0" w:right="0" w:firstLine="560"/>
        <w:spacing w:before="450" w:after="450" w:line="312" w:lineRule="auto"/>
      </w:pPr>
      <w:r>
        <w:rPr>
          <w:rFonts w:ascii="宋体" w:hAnsi="宋体" w:eastAsia="宋体" w:cs="宋体"/>
          <w:color w:val="000"/>
          <w:sz w:val="28"/>
          <w:szCs w:val="28"/>
        </w:rPr>
        <w:t xml:space="preserve">　　一是加强宣传工作。结合我县草补和退牧还草工作，将文件精神传达到各乡镇；二是县政府目前正统筹安排草原植被恢复费的征收工作。</w:t>
      </w:r>
    </w:p>
    <w:p>
      <w:pPr>
        <w:ind w:left="0" w:right="0" w:firstLine="560"/>
        <w:spacing w:before="450" w:after="450" w:line="312" w:lineRule="auto"/>
      </w:pPr>
      <w:r>
        <w:rPr>
          <w:rFonts w:ascii="宋体" w:hAnsi="宋体" w:eastAsia="宋体" w:cs="宋体"/>
          <w:color w:val="000"/>
          <w:sz w:val="28"/>
          <w:szCs w:val="28"/>
        </w:rPr>
        <w:t xml:space="preserve">　　（三）家畜改良</w:t>
      </w:r>
    </w:p>
    <w:p>
      <w:pPr>
        <w:ind w:left="0" w:right="0" w:firstLine="560"/>
        <w:spacing w:before="450" w:after="450" w:line="312" w:lineRule="auto"/>
      </w:pPr>
      <w:r>
        <w:rPr>
          <w:rFonts w:ascii="宋体" w:hAnsi="宋体" w:eastAsia="宋体" w:cs="宋体"/>
          <w:color w:val="000"/>
          <w:sz w:val="28"/>
          <w:szCs w:val="28"/>
        </w:rPr>
        <w:t xml:space="preserve">　　1、良种推广与引进：猪162头；</w:t>
      </w:r>
    </w:p>
    <w:p>
      <w:pPr>
        <w:ind w:left="0" w:right="0" w:firstLine="560"/>
        <w:spacing w:before="450" w:after="450" w:line="312" w:lineRule="auto"/>
      </w:pPr>
      <w:r>
        <w:rPr>
          <w:rFonts w:ascii="宋体" w:hAnsi="宋体" w:eastAsia="宋体" w:cs="宋体"/>
          <w:color w:val="000"/>
          <w:sz w:val="28"/>
          <w:szCs w:val="28"/>
        </w:rPr>
        <w:t xml:space="preserve">　　2、改良：牦牛改良100头、黄牛改良282头，山羊改良1725头，生猪改良26452头，</w:t>
      </w:r>
    </w:p>
    <w:p>
      <w:pPr>
        <w:ind w:left="0" w:right="0" w:firstLine="560"/>
        <w:spacing w:before="450" w:after="450" w:line="312" w:lineRule="auto"/>
      </w:pPr>
      <w:r>
        <w:rPr>
          <w:rFonts w:ascii="宋体" w:hAnsi="宋体" w:eastAsia="宋体" w:cs="宋体"/>
          <w:color w:val="000"/>
          <w:sz w:val="28"/>
          <w:szCs w:val="28"/>
        </w:rPr>
        <w:t xml:space="preserve">　　3、本品种选育：山羊本选825头。</w:t>
      </w:r>
    </w:p>
    <w:p>
      <w:pPr>
        <w:ind w:left="0" w:right="0" w:firstLine="560"/>
        <w:spacing w:before="450" w:after="450" w:line="312" w:lineRule="auto"/>
      </w:pPr>
      <w:r>
        <w:rPr>
          <w:rFonts w:ascii="宋体" w:hAnsi="宋体" w:eastAsia="宋体" w:cs="宋体"/>
          <w:color w:val="000"/>
          <w:sz w:val="28"/>
          <w:szCs w:val="28"/>
        </w:rPr>
        <w:t xml:space="preserve">　　（四）牧业科技培训：切实加大畜牧科技创新和培训力度，半年完成培训业务骨干16人、村防疫员140人、农牧民2185人。</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1、农牧业总量小、投入严重不足。由于我县草原面积小、牲畜总量少，难以争取到国家的大项目，属于全州畜牧业的弱势群体。投入不足，规模效益难以体现。</w:t>
      </w:r>
    </w:p>
    <w:p>
      <w:pPr>
        <w:ind w:left="0" w:right="0" w:firstLine="560"/>
        <w:spacing w:before="450" w:after="450" w:line="312" w:lineRule="auto"/>
      </w:pPr>
      <w:r>
        <w:rPr>
          <w:rFonts w:ascii="宋体" w:hAnsi="宋体" w:eastAsia="宋体" w:cs="宋体"/>
          <w:color w:val="000"/>
          <w:sz w:val="28"/>
          <w:szCs w:val="28"/>
        </w:rPr>
        <w:t xml:space="preserve">　　2、草原防火物资奇缺，防火形势十分严峻。我县属典型的干热河谷气候，草原与森林紧密相连，高火险警戒期长达7个多月，防火形势十分严峻。但是，由于地方经济十分困难，长期以来却没有任何防火设施设备的有效配置，防火工作难以落到实处。</w:t>
      </w:r>
    </w:p>
    <w:p>
      <w:pPr>
        <w:ind w:left="0" w:right="0" w:firstLine="560"/>
        <w:spacing w:before="450" w:after="450" w:line="312" w:lineRule="auto"/>
      </w:pPr>
      <w:r>
        <w:rPr>
          <w:rFonts w:ascii="宋体" w:hAnsi="宋体" w:eastAsia="宋体" w:cs="宋体"/>
          <w:color w:val="000"/>
          <w:sz w:val="28"/>
          <w:szCs w:val="28"/>
        </w:rPr>
        <w:t xml:space="preserve">　　3、特色畜牧业建设压力较大。结合草补政策的落实，我县加大了转变畜牧业生产方式的力度，重点打造我县成为全州生猪养殖大县，以纳入xxx规划。但由于县级财政困难，近年来，县财政增收的大部分主要投入基础和民生建设，所以进展有所缓慢。</w:t>
      </w:r>
    </w:p>
    <w:p>
      <w:pPr>
        <w:ind w:left="0" w:right="0" w:firstLine="560"/>
        <w:spacing w:before="450" w:after="450" w:line="312" w:lineRule="auto"/>
      </w:pPr>
      <w:r>
        <w:rPr>
          <w:rFonts w:ascii="宋体" w:hAnsi="宋体" w:eastAsia="宋体" w:cs="宋体"/>
          <w:color w:val="000"/>
          <w:sz w:val="28"/>
          <w:szCs w:val="28"/>
        </w:rPr>
        <w:t xml:space="preserve">　　4、畜产品质量安全源头监管难度大。由于我县畜产品质量监管基层服务站新成立，存在办公地点、办公设备、技术人员等多方面的缺乏，加之是州的东大门有两个边境口岸入境道路四通八达，监管难度大。。</w:t>
      </w:r>
    </w:p>
    <w:p>
      <w:pPr>
        <w:ind w:left="0" w:right="0" w:firstLine="560"/>
        <w:spacing w:before="450" w:after="450" w:line="312" w:lineRule="auto"/>
      </w:pPr>
      <w:r>
        <w:rPr>
          <w:rFonts w:ascii="宋体" w:hAnsi="宋体" w:eastAsia="宋体" w:cs="宋体"/>
          <w:color w:val="000"/>
          <w:sz w:val="28"/>
          <w:szCs w:val="28"/>
        </w:rPr>
        <w:t xml:space="preserve">　　5、畜牧技术人员断层现象非常突出。县局设立了畜牧业务站4个，核定编制39，实有人员19人（技术人员17人，工勤人员2人），乡镇畜牧兽医站编制人数24人，实有技术人员16人。总体呈现技术人员引不进、留不住、难扎根、断层现象非常突出。6、体系不健全。去年草补工作的启动，为建立草原监理站奠定了政策基础。通过上级部门的艰苦努力，州编委同意设立草原监理站，编制3人。但到现在也未见文件和相关批复。</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畜牧局部门机关半年工作总结（二）</w:t>
      </w:r>
    </w:p>
    <w:p>
      <w:pPr>
        <w:ind w:left="0" w:right="0" w:firstLine="560"/>
        <w:spacing w:before="450" w:after="450" w:line="312" w:lineRule="auto"/>
      </w:pPr>
      <w:r>
        <w:rPr>
          <w:rFonts w:ascii="宋体" w:hAnsi="宋体" w:eastAsia="宋体" w:cs="宋体"/>
          <w:color w:val="000"/>
          <w:sz w:val="28"/>
          <w:szCs w:val="28"/>
        </w:rPr>
        <w:t xml:space="preserve">　　我县的家畜改良工作，本着以“科技创新、支持畜牧业发展的原则”，以服务三农的精神为指引，通过典型示范和科技入户的方式，既坚持实事求是、勇于创新的原则，又力求做到因地制宜、量力而行，使家改实用技术在农牧民实际生产中得到广泛、有效的推广。现将上半年工作做以总结：</w:t>
      </w:r>
    </w:p>
    <w:p>
      <w:pPr>
        <w:ind w:left="0" w:right="0" w:firstLine="560"/>
        <w:spacing w:before="450" w:after="450" w:line="312" w:lineRule="auto"/>
      </w:pPr>
      <w:r>
        <w:rPr>
          <w:rFonts w:ascii="宋体" w:hAnsi="宋体" w:eastAsia="宋体" w:cs="宋体"/>
          <w:color w:val="000"/>
          <w:sz w:val="28"/>
          <w:szCs w:val="28"/>
        </w:rPr>
        <w:t xml:space="preserve">　&gt;　一、加强学习和技术培训，为全年家改工作的顺利开展提供保障</w:t>
      </w:r>
    </w:p>
    <w:p>
      <w:pPr>
        <w:ind w:left="0" w:right="0" w:firstLine="560"/>
        <w:spacing w:before="450" w:after="450" w:line="312" w:lineRule="auto"/>
      </w:pPr>
      <w:r>
        <w:rPr>
          <w:rFonts w:ascii="宋体" w:hAnsi="宋体" w:eastAsia="宋体" w:cs="宋体"/>
          <w:color w:val="000"/>
          <w:sz w:val="28"/>
          <w:szCs w:val="28"/>
        </w:rPr>
        <w:t xml:space="preserve">　　我县的家改工作在州站的指导下，在县局领导的安排下，坚持科学发展观为指导，结合我县生产实际，认真学习省、州文件精神，组织广大基层干部职工积极开展各项技术培训工作，为全年家改工作的顺利开展提供保障。根据全省畜牧经济工作会议的精神及州“关于加快畜牧业科技发展的实施意见”的精神，我中心干部职工组织学习了良种畜禽引进与推广、畜禽改良、品种选育等方面的技术培训。根据州畜牧局安排部署的目标任务，我站按照“求创新，求突破，求实效”的工作要求，对20xx年家畜改良工作作出了详细计划，确保今年的家改工作顺利完成。</w:t>
      </w:r>
    </w:p>
    <w:p>
      <w:pPr>
        <w:ind w:left="0" w:right="0" w:firstLine="560"/>
        <w:spacing w:before="450" w:after="450" w:line="312" w:lineRule="auto"/>
      </w:pPr>
      <w:r>
        <w:rPr>
          <w:rFonts w:ascii="宋体" w:hAnsi="宋体" w:eastAsia="宋体" w:cs="宋体"/>
          <w:color w:val="000"/>
          <w:sz w:val="28"/>
          <w:szCs w:val="28"/>
        </w:rPr>
        <w:t xml:space="preserve">　　&gt;二、确定目标，落实今年工作任务</w:t>
      </w:r>
    </w:p>
    <w:p>
      <w:pPr>
        <w:ind w:left="0" w:right="0" w:firstLine="560"/>
        <w:spacing w:before="450" w:after="450" w:line="312" w:lineRule="auto"/>
      </w:pPr>
      <w:r>
        <w:rPr>
          <w:rFonts w:ascii="宋体" w:hAnsi="宋体" w:eastAsia="宋体" w:cs="宋体"/>
          <w:color w:val="000"/>
          <w:sz w:val="28"/>
          <w:szCs w:val="28"/>
        </w:rPr>
        <w:t xml:space="preserve">　　根据今年我县家畜改良目标任务，我站加大对技术人员和农牧民的培训力度，切实落实目标任务，将引进各种优良种畜禽，开展畜种改良3053头（只）：其中黄牛改良23头；牦牛改良860头；生猪改良630头；牦牛本选1040头，绵羊500只。并将各项任务落实分解到各乡（镇），扎实推进全县畜禽品种改良工作，为农牧民的增收提供有力保障。</w:t>
      </w:r>
    </w:p>
    <w:p>
      <w:pPr>
        <w:ind w:left="0" w:right="0" w:firstLine="560"/>
        <w:spacing w:before="450" w:after="450" w:line="312" w:lineRule="auto"/>
      </w:pPr>
      <w:r>
        <w:rPr>
          <w:rFonts w:ascii="宋体" w:hAnsi="宋体" w:eastAsia="宋体" w:cs="宋体"/>
          <w:color w:val="000"/>
          <w:sz w:val="28"/>
          <w:szCs w:val="28"/>
        </w:rPr>
        <w:t xml:space="preserve">　　&gt;三、半年工作实施、完成情况</w:t>
      </w:r>
    </w:p>
    <w:p>
      <w:pPr>
        <w:ind w:left="0" w:right="0" w:firstLine="560"/>
        <w:spacing w:before="450" w:after="450" w:line="312" w:lineRule="auto"/>
      </w:pPr>
      <w:r>
        <w:rPr>
          <w:rFonts w:ascii="宋体" w:hAnsi="宋体" w:eastAsia="宋体" w:cs="宋体"/>
          <w:color w:val="000"/>
          <w:sz w:val="28"/>
          <w:szCs w:val="28"/>
        </w:rPr>
        <w:t xml:space="preserve">　　今年我县家畜改良工作主要思路是重点抓好牦牛、绵羊的本品种选育；牦牛本品种选育主要集中在银多、友谊、拉日马三个纯牧业乡，黄牛、生猪本品种选育主要集中在沿雅砻江流域的如龙镇、绕鲁、色威、甲拉西等乡。今年上半年我县家畜改良工作完成情况：牦牛改良500头，黄牛改良18头，生猪改良400头；牦牛本品种选育600头。</w:t>
      </w:r>
    </w:p>
    <w:p>
      <w:pPr>
        <w:ind w:left="0" w:right="0" w:firstLine="560"/>
        <w:spacing w:before="450" w:after="450" w:line="312" w:lineRule="auto"/>
      </w:pPr>
      <w:r>
        <w:rPr>
          <w:rFonts w:ascii="宋体" w:hAnsi="宋体" w:eastAsia="宋体" w:cs="宋体"/>
          <w:color w:val="000"/>
          <w:sz w:val="28"/>
          <w:szCs w:val="28"/>
        </w:rPr>
        <w:t xml:space="preserve">　　在下半年的工作中，我县将继续完成今年的目标任务，重点抓好牲畜本品种选育和良种畜禽后代的繁育工作，大力推广家畜改良实用技术的应用，有计划的开展引种改良工作。</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今年我县在推进现代农牧业，实施畜种改良工程建设中取得了一些成效，但由于地区差异较内地落后、时间紧、任务重、经验匮乏，无论在管理层面，还是技术支撑层面，均暴露出一些深层次的矛盾和问题，亟待今后工作中加以解决。</w:t>
      </w:r>
    </w:p>
    <w:p>
      <w:pPr>
        <w:ind w:left="0" w:right="0" w:firstLine="560"/>
        <w:spacing w:before="450" w:after="450" w:line="312" w:lineRule="auto"/>
      </w:pPr>
      <w:r>
        <w:rPr>
          <w:rFonts w:ascii="宋体" w:hAnsi="宋体" w:eastAsia="宋体" w:cs="宋体"/>
          <w:color w:val="000"/>
          <w:sz w:val="28"/>
          <w:szCs w:val="28"/>
        </w:rPr>
        <w:t xml:space="preserve">　　（一）种畜检测管理体系建设不够全面和完善；</w:t>
      </w:r>
    </w:p>
    <w:p>
      <w:pPr>
        <w:ind w:left="0" w:right="0" w:firstLine="560"/>
        <w:spacing w:before="450" w:after="450" w:line="312" w:lineRule="auto"/>
      </w:pPr>
      <w:r>
        <w:rPr>
          <w:rFonts w:ascii="宋体" w:hAnsi="宋体" w:eastAsia="宋体" w:cs="宋体"/>
          <w:color w:val="000"/>
          <w:sz w:val="28"/>
          <w:szCs w:val="28"/>
        </w:rPr>
        <w:t xml:space="preserve">　　（二）是人工授精站运行机制几乎没有，优秀种公畜没有得到充分利用；</w:t>
      </w:r>
    </w:p>
    <w:p>
      <w:pPr>
        <w:ind w:left="0" w:right="0" w:firstLine="560"/>
        <w:spacing w:before="450" w:after="450" w:line="312" w:lineRule="auto"/>
      </w:pPr>
      <w:r>
        <w:rPr>
          <w:rFonts w:ascii="宋体" w:hAnsi="宋体" w:eastAsia="宋体" w:cs="宋体"/>
          <w:color w:val="000"/>
          <w:sz w:val="28"/>
          <w:szCs w:val="28"/>
        </w:rPr>
        <w:t xml:space="preserve">　　（三）是牲畜良繁体系建设滞后，优质种畜市场供应不足；</w:t>
      </w:r>
    </w:p>
    <w:p>
      <w:pPr>
        <w:ind w:left="0" w:right="0" w:firstLine="560"/>
        <w:spacing w:before="450" w:after="450" w:line="312" w:lineRule="auto"/>
      </w:pPr>
      <w:r>
        <w:rPr>
          <w:rFonts w:ascii="宋体" w:hAnsi="宋体" w:eastAsia="宋体" w:cs="宋体"/>
          <w:color w:val="000"/>
          <w:sz w:val="28"/>
          <w:szCs w:val="28"/>
        </w:rPr>
        <w:t xml:space="preserve">　　（四）是基层技术力量薄弱，人员缺乏，牲畜良种推广体系不健全；</w:t>
      </w:r>
    </w:p>
    <w:p>
      <w:pPr>
        <w:ind w:left="0" w:right="0" w:firstLine="560"/>
        <w:spacing w:before="450" w:after="450" w:line="312" w:lineRule="auto"/>
      </w:pPr>
      <w:r>
        <w:rPr>
          <w:rFonts w:ascii="宋体" w:hAnsi="宋体" w:eastAsia="宋体" w:cs="宋体"/>
          <w:color w:val="000"/>
          <w:sz w:val="28"/>
          <w:szCs w:val="28"/>
        </w:rPr>
        <w:t xml:space="preserve">　　（五）是政策和资金支撑缺乏长期有效机制。</w:t>
      </w:r>
    </w:p>
    <w:p>
      <w:pPr>
        <w:ind w:left="0" w:right="0" w:firstLine="560"/>
        <w:spacing w:before="450" w:after="450" w:line="312" w:lineRule="auto"/>
      </w:pPr>
      <w:r>
        <w:rPr>
          <w:rFonts w:ascii="宋体" w:hAnsi="宋体" w:eastAsia="宋体" w:cs="宋体"/>
          <w:color w:val="000"/>
          <w:sz w:val="28"/>
          <w:szCs w:val="28"/>
        </w:rPr>
        <w:t xml:space="preserve">　　回顾多年来我县牲畜良种繁育和良种推广体系的建设和发展，缺乏长期有效的政策和资金支撑机制，是制约我县家畜改良、牲畜种子工程建设发展的主要矛盾。一般来说，只有在上级州级安排项目和资金的情况下，才能在一定范围内开展一些力所能及的工作。优良的畜禽品种是畜牧业现代化的重要标志，家畜改良工作是一项长期的、系统的，综合性的富民工程，家畜改良是畜牧业工作永恒的主题。</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畜牧局部门机关半年工作总结（三）</w:t>
      </w:r>
    </w:p>
    <w:p>
      <w:pPr>
        <w:ind w:left="0" w:right="0" w:firstLine="560"/>
        <w:spacing w:before="450" w:after="450" w:line="312" w:lineRule="auto"/>
      </w:pPr>
      <w:r>
        <w:rPr>
          <w:rFonts w:ascii="宋体" w:hAnsi="宋体" w:eastAsia="宋体" w:cs="宋体"/>
          <w:color w:val="000"/>
          <w:sz w:val="28"/>
          <w:szCs w:val="28"/>
        </w:rPr>
        <w:t xml:space="preserve">　　&gt;一、抓学习教育，加强机关党的思想政治建设</w:t>
      </w:r>
    </w:p>
    <w:p>
      <w:pPr>
        <w:ind w:left="0" w:right="0" w:firstLine="560"/>
        <w:spacing w:before="450" w:after="450" w:line="312" w:lineRule="auto"/>
      </w:pPr>
      <w:r>
        <w:rPr>
          <w:rFonts w:ascii="宋体" w:hAnsi="宋体" w:eastAsia="宋体" w:cs="宋体"/>
          <w:color w:val="000"/>
          <w:sz w:val="28"/>
          <w:szCs w:val="28"/>
        </w:rPr>
        <w:t xml:space="preserve">　　1、坚持学习制度，提高政治素质我局总支、各支部坚持每月一次的中心组学习制度，每季度上1次党课，大部分单位都能够坚持每周一次的政治理论和业务学习，全年学习时间达到了80次180小时，二级单位达到了60次120小时，参学率达到了95以上。按照组织生活制度的要求，抓好督促落实，保证了政治理论学习的效果。</w:t>
      </w:r>
    </w:p>
    <w:p>
      <w:pPr>
        <w:ind w:left="0" w:right="0" w:firstLine="560"/>
        <w:spacing w:before="450" w:after="450" w:line="312" w:lineRule="auto"/>
      </w:pPr>
      <w:r>
        <w:rPr>
          <w:rFonts w:ascii="宋体" w:hAnsi="宋体" w:eastAsia="宋体" w:cs="宋体"/>
          <w:color w:val="000"/>
          <w:sz w:val="28"/>
          <w:szCs w:val="28"/>
        </w:rPr>
        <w:t xml:space="preserve">　　2、注重思想教育，凝聚精神动力以宣传贯彻党的十九大和省市党代会精神为重点，广泛开展了“三个代表”重要教育活动，坚持不懈地开展形势政策教育，党性党风教育，群众路线教育，现代科技和法律法规知识教育，艰苦创业精神教育和为人民服务的宗旨意识教育以及道德文化教育等，通过多种方式，使思想政治教育经常化。如在机关党员干部中深入开展了“营造三个环境，抢抓三大机遇，加快黄梅发展”大学习大讨论，引导党员干部职工进一步转变观念，转变作风，为加快发展献计出力。</w:t>
      </w:r>
    </w:p>
    <w:p>
      <w:pPr>
        <w:ind w:left="0" w:right="0" w:firstLine="560"/>
        <w:spacing w:before="450" w:after="450" w:line="312" w:lineRule="auto"/>
      </w:pPr>
      <w:r>
        <w:rPr>
          <w:rFonts w:ascii="宋体" w:hAnsi="宋体" w:eastAsia="宋体" w:cs="宋体"/>
          <w:color w:val="000"/>
          <w:sz w:val="28"/>
          <w:szCs w:val="28"/>
        </w:rPr>
        <w:t xml:space="preserve">　　&gt;二、抓组织建设，增强党的创造力，凝聚力和战斗力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1、按期换届，健全组织从去年年底至今年上半年，我们按照《xxx》和《xxx》的规定，对任期届满的支部进行了换届，同时，按照健全组织，便于工作，有利于加强对党员的教育管理，有利于促进业务及的原则，根据党员分布状况和机构改革的需要，向县直机关工委请示并批准新成立党总支1个，下设4个党支部，及时增补支部委员，使班子成员缺额得到了补充，党建工作不间断，作用得以充分发挥。</w:t>
      </w:r>
    </w:p>
    <w:p>
      <w:pPr>
        <w:ind w:left="0" w:right="0" w:firstLine="560"/>
        <w:spacing w:before="450" w:after="450" w:line="312" w:lineRule="auto"/>
      </w:pPr>
      <w:r>
        <w:rPr>
          <w:rFonts w:ascii="宋体" w:hAnsi="宋体" w:eastAsia="宋体" w:cs="宋体"/>
          <w:color w:val="000"/>
          <w:sz w:val="28"/>
          <w:szCs w:val="28"/>
        </w:rPr>
        <w:t xml:space="preserve">　　2、适应新形势，加强和改进企业党建工作我局下新良种场支部属下新镇党委管理，我们要求将其划归到县局总支管理，及时督促建立和健全党组织，促进企业开展正常的组织活动。对因企业改制下岗的党员跟踪管理，及时调查核实，及时接转组织关系，真正置下岗党员于组织之中，活动之内，做到有去向，不流失。</w:t>
      </w:r>
    </w:p>
    <w:p>
      <w:pPr>
        <w:ind w:left="0" w:right="0" w:firstLine="560"/>
        <w:spacing w:before="450" w:after="450" w:line="312" w:lineRule="auto"/>
      </w:pPr>
      <w:r>
        <w:rPr>
          <w:rFonts w:ascii="宋体" w:hAnsi="宋体" w:eastAsia="宋体" w:cs="宋体"/>
          <w:color w:val="000"/>
          <w:sz w:val="28"/>
          <w:szCs w:val="28"/>
        </w:rPr>
        <w:t xml:space="preserve">　　3、积极慎重地做好发展新党员工作根据《党章》和《发展党员细则》规定，我们始终按照“坚持标准，保证质量，改善结构，慎重发展”的方针和“成熟一个发展一个，以生产一线为重点”的原则，严把入口关。今年以来，我局支部培养入党3名，确定发展对象1名。按照组织发展程序，接收预备党员1名，并为2名预备期已满的党员项一君、邓为民同志按规定办理了转正手续。</w:t>
      </w:r>
    </w:p>
    <w:p>
      <w:pPr>
        <w:ind w:left="0" w:right="0" w:firstLine="560"/>
        <w:spacing w:before="450" w:after="450" w:line="312" w:lineRule="auto"/>
      </w:pPr>
      <w:r>
        <w:rPr>
          <w:rFonts w:ascii="宋体" w:hAnsi="宋体" w:eastAsia="宋体" w:cs="宋体"/>
          <w:color w:val="000"/>
          <w:sz w:val="28"/>
          <w:szCs w:val="28"/>
        </w:rPr>
        <w:t xml:space="preserve">　　&gt;三、开展党性实践活动</w:t>
      </w:r>
    </w:p>
    <w:p>
      <w:pPr>
        <w:ind w:left="0" w:right="0" w:firstLine="560"/>
        <w:spacing w:before="450" w:after="450" w:line="312" w:lineRule="auto"/>
      </w:pPr>
      <w:r>
        <w:rPr>
          <w:rFonts w:ascii="宋体" w:hAnsi="宋体" w:eastAsia="宋体" w:cs="宋体"/>
          <w:color w:val="000"/>
          <w:sz w:val="28"/>
          <w:szCs w:val="28"/>
        </w:rPr>
        <w:t xml:space="preserve">　　年初，为了认真贯彻落实县委、县政府关于开展营造发展环境大讨论活动的要求，切实加强和改进机关作风建设，为营造“三个环境”，加快黄梅发展提供优质高效服务，我们制定下发了《关于开展优化经济环境大讨论，全力抓好招商引资活动的》，要求在局机关、二级单位党组织及广大党员中深入开展“学习‘三个代表’，带头转变作风，提高工作效率，增强服务功能”的党性实践活动。要在充分调查研究、找准本部门本单位问题及不足的基础上，结合各自实际制定措施，落实任务，取得了明显成效。以一流的服务，一流的工作，塑造了单位的良好形象。结合抽调机关干部下基层帮助工作和部门联点帮扶工作，兴办实事，开展了许多资助帮扶活动，通过切实有效地开展活动，抓党建促业务，党建工作和中心工作紧紧结合在一起，形成了党员发挥作用的有效载体，为机关党建工作注入了许多新内容，开辟了新途径，改进了机关党建工作的方式和方法，找准了党建工作和中心工作新的结合点，创新了局面，促进了工作。</w:t>
      </w:r>
    </w:p>
    <w:p>
      <w:pPr>
        <w:ind w:left="0" w:right="0" w:firstLine="560"/>
        <w:spacing w:before="450" w:after="450" w:line="312" w:lineRule="auto"/>
      </w:pPr>
      <w:r>
        <w:rPr>
          <w:rFonts w:ascii="宋体" w:hAnsi="宋体" w:eastAsia="宋体" w:cs="宋体"/>
          <w:color w:val="000"/>
          <w:sz w:val="28"/>
          <w:szCs w:val="28"/>
        </w:rPr>
        <w:t xml:space="preserve">　　&gt;四、强化党内监督，不断改进作风一是加强调查研究</w:t>
      </w:r>
    </w:p>
    <w:p>
      <w:pPr>
        <w:ind w:left="0" w:right="0" w:firstLine="560"/>
        <w:spacing w:before="450" w:after="450" w:line="312" w:lineRule="auto"/>
      </w:pPr>
      <w:r>
        <w:rPr>
          <w:rFonts w:ascii="宋体" w:hAnsi="宋体" w:eastAsia="宋体" w:cs="宋体"/>
          <w:color w:val="000"/>
          <w:sz w:val="28"/>
          <w:szCs w:val="28"/>
        </w:rPr>
        <w:t xml:space="preserve">　　各项工作坚持调查在先。通过调查，使机关党建工作既适应新形势，又不脱离实际。结合调查，今年月下旬至月初，我们对支部的党员工作进行了一次全面督促和检查，广泛调查和抓落实相结合，促其完成任务。二是强化监督职能，严肃查处违纪党员。在组织党员认真学习党内生活《准则》、开好班子民主生活会的同时，不断加强党风廉政建设。今年以来，支委认真履行职能，按有关程序对违纪党员给予处分，严肃了党的纪律。三是大力营造良好环境，改善服务态度，改进工作方法，解决突出问题，不断改进作风，倡导廉洁、高效、务实、创新的良好风尚，树立良好的机关形象。</w:t>
      </w:r>
    </w:p>
    <w:p>
      <w:pPr>
        <w:ind w:left="0" w:right="0" w:firstLine="560"/>
        <w:spacing w:before="450" w:after="450" w:line="312" w:lineRule="auto"/>
      </w:pPr>
      <w:r>
        <w:rPr>
          <w:rFonts w:ascii="宋体" w:hAnsi="宋体" w:eastAsia="宋体" w:cs="宋体"/>
          <w:color w:val="000"/>
          <w:sz w:val="28"/>
          <w:szCs w:val="28"/>
        </w:rPr>
        <w:t xml:space="preserve">　　一年来，我局各单位结合“营造发展环境年”活动，严格按照市县提出的要求，认真对照检查，集中进行整顿和改进，党组织积极引导，各方面共同努力，取得了明显成效，特别是一些执法职能部门的工作质量和服务态度有了明显改进，一些群众反映强烈和意见比较集中的问题得到了解决，赢得了各方面的好评。</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畜牧局部门机关半年工作总结（四）</w:t>
      </w:r>
    </w:p>
    <w:p>
      <w:pPr>
        <w:ind w:left="0" w:right="0" w:firstLine="560"/>
        <w:spacing w:before="450" w:after="450" w:line="312" w:lineRule="auto"/>
      </w:pPr>
      <w:r>
        <w:rPr>
          <w:rFonts w:ascii="宋体" w:hAnsi="宋体" w:eastAsia="宋体" w:cs="宋体"/>
          <w:color w:val="000"/>
          <w:sz w:val="28"/>
          <w:szCs w:val="28"/>
        </w:rPr>
        <w:t xml:space="preserve">　　今年以来，我部门把招商引资作为经济工作的重中之重，集中精力抓招商、上项目，取得明显成效。x－xx月份，改建项目x个，总投资xxx万元。现将基本情况总结如下。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进一步充实力量，加大招商引资力度。我局调整充实了招商引资工作领导小组，班子领导除抓好分管工作外，都拿出时间和精力，抓好分管行业和部门的招商工作。各乡镇站、各二级单位也把抓招商、抓投入、上项目作为工作的重中之重，拿出三分之二以上的精力，抓招商引资工作，并把招商引资工作协调作为衡量和考核各单位政绩的标准之一。同时，成立了招商引资工作领导小组办公室，负责对全局招商工作进行规划、协调、指导，加强对各乡镇站、各二级单位招商工作的督促，进一步加大招商引资力度。</w:t>
      </w:r>
    </w:p>
    <w:p>
      <w:pPr>
        <w:ind w:left="0" w:right="0" w:firstLine="560"/>
        <w:spacing w:before="450" w:after="450" w:line="312" w:lineRule="auto"/>
      </w:pPr>
      <w:r>
        <w:rPr>
          <w:rFonts w:ascii="宋体" w:hAnsi="宋体" w:eastAsia="宋体" w:cs="宋体"/>
          <w:color w:val="000"/>
          <w:sz w:val="28"/>
          <w:szCs w:val="28"/>
        </w:rPr>
        <w:t xml:space="preserve">　　（二）充分调动积极性，真正落实招商引资目标责任制。一是组织召开全局招商引资表彰大会。x月xx日县局对在招商引资工作活动中表现突出的3个先进单位和10名先进个人，进行了表彰，极大激励了全系统招商引资的积极性。二是下达招商引资任务指标。即：县局领导每人要引进投资20万元以上项目一个以上；县直二级单位要引进投资20万元以上的项目一个以上；乡镇站要引进投资规模在10万元以上项目一个以上。</w:t>
      </w:r>
    </w:p>
    <w:p>
      <w:pPr>
        <w:ind w:left="0" w:right="0" w:firstLine="560"/>
        <w:spacing w:before="450" w:after="450" w:line="312" w:lineRule="auto"/>
      </w:pPr>
      <w:r>
        <w:rPr>
          <w:rFonts w:ascii="宋体" w:hAnsi="宋体" w:eastAsia="宋体" w:cs="宋体"/>
          <w:color w:val="000"/>
          <w:sz w:val="28"/>
          <w:szCs w:val="28"/>
        </w:rPr>
        <w:t xml:space="preserve">　　（三）创新招商引资方式。一是改进招商引资方式，坚持“走出去”与“请进来”相结合，重点做好面向港澳地区和江浙沿海地区的招商引资工作。二是开展针对性的招商活动，利用我们的资源优势和行业特点，有针对性地与有志于畜牧养殖企业联系，以优惠的条件吸引客商。三是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　　（四）加强项目的协调服务工作。一是加强与客商联系，跟踪项目做好协调服务，确保项目洽谈、引进、办理手续、开工建设、生产经营顺利进行；二是积极深入企业调查了解情况，及时为企业和项目排忧解难，县局综合办公楼建设项目我们成立了专门的协调领导小组，由分管机关的副局长陈少平同志任组长，全权代表我局协调、处理建筑施工过程中出现的问题，全程跟踪服务，配合施工单位办理有关规划、基建手续。</w:t>
      </w:r>
    </w:p>
    <w:p>
      <w:pPr>
        <w:ind w:left="0" w:right="0" w:firstLine="560"/>
        <w:spacing w:before="450" w:after="450" w:line="312" w:lineRule="auto"/>
      </w:pPr>
      <w:r>
        <w:rPr>
          <w:rFonts w:ascii="宋体" w:hAnsi="宋体" w:eastAsia="宋体" w:cs="宋体"/>
          <w:color w:val="000"/>
          <w:sz w:val="28"/>
          <w:szCs w:val="28"/>
        </w:rPr>
        <w:t xml:space="preserve">　　（五）加强对项目工作的领导，实行项目责任制。对上半年及下半年重大项目工作进行分工和安排，实行项目工作目标责任制，建立领导联系及责任单位制，定期和不定期召开重大项目分析研究会，加大对重大项目的监督力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一是有的部门工作作风和工作方法仍需改进。个别单位个别部门对项目跟踪服务不到位、不及时，有问题以罚代管，深入实际纠正和发现问题的少。</w:t>
      </w:r>
    </w:p>
    <w:p>
      <w:pPr>
        <w:ind w:left="0" w:right="0" w:firstLine="560"/>
        <w:spacing w:before="450" w:after="450" w:line="312" w:lineRule="auto"/>
      </w:pPr>
      <w:r>
        <w:rPr>
          <w:rFonts w:ascii="宋体" w:hAnsi="宋体" w:eastAsia="宋体" w:cs="宋体"/>
          <w:color w:val="000"/>
          <w:sz w:val="28"/>
          <w:szCs w:val="28"/>
        </w:rPr>
        <w:t xml:space="preserve">　　二是项目配套建设不够及时得力，如水、电等配套设施因各种原因不能够及时保障到位，使项目开工、投产等不能按时进行。</w:t>
      </w:r>
    </w:p>
    <w:p>
      <w:pPr>
        <w:ind w:left="0" w:right="0" w:firstLine="560"/>
        <w:spacing w:before="450" w:after="450" w:line="312" w:lineRule="auto"/>
      </w:pPr>
      <w:r>
        <w:rPr>
          <w:rFonts w:ascii="宋体" w:hAnsi="宋体" w:eastAsia="宋体" w:cs="宋体"/>
          <w:color w:val="000"/>
          <w:sz w:val="28"/>
          <w:szCs w:val="28"/>
        </w:rPr>
        <w:t xml:space="preserve">　　三是项目用地储备未落实，单个项目征地工作难度大、时间长，影响项目落实。</w:t>
      </w:r>
    </w:p>
    <w:p>
      <w:pPr>
        <w:ind w:left="0" w:right="0" w:firstLine="560"/>
        <w:spacing w:before="450" w:after="450" w:line="312" w:lineRule="auto"/>
      </w:pPr>
      <w:r>
        <w:rPr>
          <w:rFonts w:ascii="宋体" w:hAnsi="宋体" w:eastAsia="宋体" w:cs="宋体"/>
          <w:color w:val="000"/>
          <w:sz w:val="28"/>
          <w:szCs w:val="28"/>
        </w:rPr>
        <w:t xml:space="preserve">　　四是被征地群众工作难度大，群众干扰项目建设的情况时有发生，影响项目有效落实。</w:t>
      </w:r>
    </w:p>
    <w:p>
      <w:pPr>
        <w:ind w:left="0" w:right="0" w:firstLine="560"/>
        <w:spacing w:before="450" w:after="450" w:line="312" w:lineRule="auto"/>
      </w:pPr>
      <w:r>
        <w:rPr>
          <w:rFonts w:ascii="宋体" w:hAnsi="宋体" w:eastAsia="宋体" w:cs="宋体"/>
          <w:color w:val="000"/>
          <w:sz w:val="28"/>
          <w:szCs w:val="28"/>
        </w:rPr>
        <w:t xml:space="preserve">　　五是招商引资领域有待拓宽。畜牧服务业等领域引资工作进展较慢，引资较少，引进项目数量、规模及质量档次有待提高。从布局上看，县城及公路沿线部分乡镇招商引资有所突破，其余进展缓慢。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（一）充分认识招商引资工作的重要性，增强紧迫感</w:t>
      </w:r>
    </w:p>
    <w:p>
      <w:pPr>
        <w:ind w:left="0" w:right="0" w:firstLine="560"/>
        <w:spacing w:before="450" w:after="450" w:line="312" w:lineRule="auto"/>
      </w:pPr>
      <w:r>
        <w:rPr>
          <w:rFonts w:ascii="宋体" w:hAnsi="宋体" w:eastAsia="宋体" w:cs="宋体"/>
          <w:color w:val="000"/>
          <w:sz w:val="28"/>
          <w:szCs w:val="28"/>
        </w:rPr>
        <w:t xml:space="preserve">　　充分认识当前我县加快发展的形势和机遇，我们要紧紧把握机遇，乘势而上，加大力度加强招商引资工作，引进更多的投资者来我县考察、投资。加强招商引资工作对加快经济发展具有重要的推进作用，不断发展的形势对招商引资工作提出了新的更多的要求，为此我们要充分认识加强招商引资工作的重要性，增强加快发展的紧迫感，进一步解放思想，加大改革开放力度，把招商引资作为经济工作的重中之重，作为各级各部门工作的重要内容来抓，大力引进外来资金和项目，把全系统招商引资工作推向新的高潮。</w:t>
      </w:r>
    </w:p>
    <w:p>
      <w:pPr>
        <w:ind w:left="0" w:right="0" w:firstLine="560"/>
        <w:spacing w:before="450" w:after="450" w:line="312" w:lineRule="auto"/>
      </w:pPr>
      <w:r>
        <w:rPr>
          <w:rFonts w:ascii="宋体" w:hAnsi="宋体" w:eastAsia="宋体" w:cs="宋体"/>
          <w:color w:val="000"/>
          <w:sz w:val="28"/>
          <w:szCs w:val="28"/>
        </w:rPr>
        <w:t xml:space="preserve">　　（二）切实加强对招商引资工作的领导</w:t>
      </w:r>
    </w:p>
    <w:p>
      <w:pPr>
        <w:ind w:left="0" w:right="0" w:firstLine="560"/>
        <w:spacing w:before="450" w:after="450" w:line="312" w:lineRule="auto"/>
      </w:pPr>
      <w:r>
        <w:rPr>
          <w:rFonts w:ascii="宋体" w:hAnsi="宋体" w:eastAsia="宋体" w:cs="宋体"/>
          <w:color w:val="000"/>
          <w:sz w:val="28"/>
          <w:szCs w:val="28"/>
        </w:rPr>
        <w:t xml:space="preserve">　　各单位主要领导要亲自抓招商引资工作，担当第一责任人；领导班子要有明确分工，要用三分之二的时间和精力开展招商引资工作；各单位要在本单位工作经费中安排一定的招商活动经费，建立精干务实的招商引资小组，科学制定招商引资计划，动员社会各界力量参与招商引资工作。加强对重大项目的联席协调工作。对招商引资重大项目统一规划、协调、指导，定期或不定期召开重大项目招商协调会，解决实际问题。定期公布和考核招商引资实绩。每季度将对各单位的招商引资任务指标的完成情况进行检查，定期公布各单位项目招商引资数量、项目开工、资金到位和实施进度情况，并将招商引资实绩作为年度考核各单位工作的一个主要指标。</w:t>
      </w:r>
    </w:p>
    <w:p>
      <w:pPr>
        <w:ind w:left="0" w:right="0" w:firstLine="560"/>
        <w:spacing w:before="450" w:after="450" w:line="312" w:lineRule="auto"/>
      </w:pPr>
      <w:r>
        <w:rPr>
          <w:rFonts w:ascii="宋体" w:hAnsi="宋体" w:eastAsia="宋体" w:cs="宋体"/>
          <w:color w:val="000"/>
          <w:sz w:val="28"/>
          <w:szCs w:val="28"/>
        </w:rPr>
        <w:t xml:space="preserve">　　（三）严格落实招商引资奖惩政策</w:t>
      </w:r>
    </w:p>
    <w:p>
      <w:pPr>
        <w:ind w:left="0" w:right="0" w:firstLine="560"/>
        <w:spacing w:before="450" w:after="450" w:line="312" w:lineRule="auto"/>
      </w:pPr>
      <w:r>
        <w:rPr>
          <w:rFonts w:ascii="宋体" w:hAnsi="宋体" w:eastAsia="宋体" w:cs="宋体"/>
          <w:color w:val="000"/>
          <w:sz w:val="28"/>
          <w:szCs w:val="28"/>
        </w:rPr>
        <w:t xml:space="preserve">　　对各单位及社会各界招商引资有功人员要进行奖励，对符合奖励条件的有功人员，切实按照有关规定兑现奖金并通报表彰。同时，按县政府下达的招商引资任务指标落实招商任务，按完成任务指标的有关奖励政策表彰，有招商引资任务指标的单位和个人要交纳责任保证金，对不能完成任务指标的单位和个人，保证资金不予退回，作为全局招商引资工作经费。责任保证金由县局财会股统一代收并存于专户。</w:t>
      </w:r>
    </w:p>
    <w:p>
      <w:pPr>
        <w:ind w:left="0" w:right="0" w:firstLine="560"/>
        <w:spacing w:before="450" w:after="450" w:line="312" w:lineRule="auto"/>
      </w:pPr>
      <w:r>
        <w:rPr>
          <w:rFonts w:ascii="黑体" w:hAnsi="黑体" w:eastAsia="黑体" w:cs="黑体"/>
          <w:color w:val="000000"/>
          <w:sz w:val="36"/>
          <w:szCs w:val="36"/>
          <w:b w:val="1"/>
          <w:bCs w:val="1"/>
        </w:rPr>
        <w:t xml:space="preserve">　　畜牧局部门机关半年工作总结（五）</w:t>
      </w:r>
    </w:p>
    <w:p>
      <w:pPr>
        <w:ind w:left="0" w:right="0" w:firstLine="560"/>
        <w:spacing w:before="450" w:after="450" w:line="312" w:lineRule="auto"/>
      </w:pPr>
      <w:r>
        <w:rPr>
          <w:rFonts w:ascii="宋体" w:hAnsi="宋体" w:eastAsia="宋体" w:cs="宋体"/>
          <w:color w:val="000"/>
          <w:sz w:val="28"/>
          <w:szCs w:val="28"/>
        </w:rPr>
        <w:t xml:space="preserve">　　“蓦然回首，欣喜万分”。党的十九大胜利召开，我们畜牧局*年党建工作在县委的正确领导下，始终坚持以“三个代表”为指针，以服务三农为宗旨，以牧业发展为第一要务，紧紧围绕县委的中心工作，突出抓好党建促经济，抓好经济促发展，在历年工作的基础上，今年重点抓党的思想教育和组织工作作风建设，使牧业面貌焕然一新。加强思想教育，完善党建系列制度。现总结如下：</w:t>
      </w:r>
    </w:p>
    <w:p>
      <w:pPr>
        <w:ind w:left="0" w:right="0" w:firstLine="560"/>
        <w:spacing w:before="450" w:after="450" w:line="312" w:lineRule="auto"/>
      </w:pPr>
      <w:r>
        <w:rPr>
          <w:rFonts w:ascii="宋体" w:hAnsi="宋体" w:eastAsia="宋体" w:cs="宋体"/>
          <w:color w:val="000"/>
          <w:sz w:val="28"/>
          <w:szCs w:val="28"/>
        </w:rPr>
        <w:t xml:space="preserve">　　搞好党建，首先是党的组织，要靠建立和完善有关党建的各种制度，今年我们将以前的有关制度进行了一次认真的整理，删除了一些过时、不适应的部分，结合畜牧自身实际，修订了《xxx》、《xxx》、《xxx》、《xxx》等制度，用制度规范一班人的言行，从领导干部自身做起，从点滴做起，严格执行《xx》和《xx》，在党员中开展“讲学习、讲政治、讲正气、讲奉献”的活动、“三评一促创五好”活动，要求党员干部要做到政治强、业务精、经济廉、作风硬、纪律严，努力营造清正廉洁的环境。</w:t>
      </w:r>
    </w:p>
    <w:p>
      <w:pPr>
        <w:ind w:left="0" w:right="0" w:firstLine="560"/>
        <w:spacing w:before="450" w:after="450" w:line="312" w:lineRule="auto"/>
      </w:pPr>
      <w:r>
        <w:rPr>
          <w:rFonts w:ascii="宋体" w:hAnsi="宋体" w:eastAsia="宋体" w:cs="宋体"/>
          <w:color w:val="000"/>
          <w:sz w:val="28"/>
          <w:szCs w:val="28"/>
        </w:rPr>
        <w:t xml:space="preserve">　　坚持星期六学习日制度，主要学习“三个代表”的有关论述，学习十九大报告，大家通过讨论，形成统一的认识，提高党员、干部的思想政治水平，坚持开展“三评一促创五好”活动，努力争创五好班子，使大家充分认识新时期党建工作的重要性和特点，以及搞好党建工作的深远意义，要保持执政党的先进性，就是要从每个党员做起。抓党建，就是保持党的先进性的必要措施之一。</w:t>
      </w:r>
    </w:p>
    <w:p>
      <w:pPr>
        <w:ind w:left="0" w:right="0" w:firstLine="560"/>
        <w:spacing w:before="450" w:after="450" w:line="312" w:lineRule="auto"/>
      </w:pPr>
      <w:r>
        <w:rPr>
          <w:rFonts w:ascii="宋体" w:hAnsi="宋体" w:eastAsia="宋体" w:cs="宋体"/>
          <w:color w:val="000"/>
          <w:sz w:val="28"/>
          <w:szCs w:val="28"/>
        </w:rPr>
        <w:t xml:space="preserve">　　&gt;一、强化基础建设，为党建注入生机活力</w:t>
      </w:r>
    </w:p>
    <w:p>
      <w:pPr>
        <w:ind w:left="0" w:right="0" w:firstLine="560"/>
        <w:spacing w:before="450" w:after="450" w:line="312" w:lineRule="auto"/>
      </w:pPr>
      <w:r>
        <w:rPr>
          <w:rFonts w:ascii="宋体" w:hAnsi="宋体" w:eastAsia="宋体" w:cs="宋体"/>
          <w:color w:val="000"/>
          <w:sz w:val="28"/>
          <w:szCs w:val="28"/>
        </w:rPr>
        <w:t xml:space="preserve">　　“基础不牢，地动山摇”。做任何工作，做任何事情，没有一定的基础就是一句空话，为此，我们坚持做到围绕经济抓党建，抓好党建促发展。在新的发展时期，随着中国加入WTO，市场经济开放运行，畜牧市场竞争激烈，企业困难重重，职工基本生活受到影响，在这种情况下，局总支认真研究，积极应对，想方设法趋利避害，负重奋进帮助解困，为职工再就业探索新的路子。同时积极推进畜牧体制改革，以适应市场经济的运作。对畜牧综合服务中心、工贸中心、交易中心采取股份制经营运作变过去的单一的经营模式为多样化经营格局，使企业出现生机，职工在自我经营、自我发展闯出了一条新路，既减轻了企业的负担，又化解了经营风险。*年在没有借一分钱的贷款、没有增加一分钱债务的情况下，还偿还了以前的部分债务，维持了企业的正常运转，保持了一方的稳定，也为党建工作打下了基础。</w:t>
      </w:r>
    </w:p>
    <w:p>
      <w:pPr>
        <w:ind w:left="0" w:right="0" w:firstLine="560"/>
        <w:spacing w:before="450" w:after="450" w:line="312" w:lineRule="auto"/>
      </w:pPr>
      <w:r>
        <w:rPr>
          <w:rFonts w:ascii="宋体" w:hAnsi="宋体" w:eastAsia="宋体" w:cs="宋体"/>
          <w:color w:val="000"/>
          <w:sz w:val="28"/>
          <w:szCs w:val="28"/>
        </w:rPr>
        <w:t xml:space="preserve">　　&gt;二、提高队伍素质，增强党组织的战斗力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　　狠抓班子建设，创新用人机制，及时调整充实了各支部班子，把有朝气、有觉悟、有素质的青年党员选拔到支部领导岗位上来，提高班子的活力。坚持吐故纳新，注意发展新党员。对要求入党的积极分子，年初有计划，帮带有人管。实行一帮一，具体落实到人，严肃纪律，在发展党员方面，不照顾情绪，不照顾资格，坚持符合一个，发展一个，并公开亮相，全面公示，认真考察，对群众意见大的，不袒护，坚持从严掌握。积极推进阵地建设，增强发展后劲，全力搞好招商引资，全力抓好牧业发展，坚持兴办实体，服务三农，努力实践“三个代表”，积极创办、领办畜牧养殖示范场，以点带面，推动发展，全县牧业生产呈现六畜兴旺的良好态势。初步建成了南部库区的水禽带，北部山区的牛羊带，中部地区的猪禽带，城郊地区的特色带，边际地区的贸易带。从而涌现出一批十佳标兵、创业能人，发展有养禽过千只大户20户，养羊百只以上大户60户，养牛10头以上的100户，养猪20头以上的500户，牧业收入过万元的有202_户，畜牧大场13个，成为英山畜牧业发展史上的一个亮点。</w:t>
      </w:r>
    </w:p>
    <w:p>
      <w:pPr>
        <w:ind w:left="0" w:right="0" w:firstLine="560"/>
        <w:spacing w:before="450" w:after="450" w:line="312" w:lineRule="auto"/>
      </w:pPr>
      <w:r>
        <w:rPr>
          <w:rFonts w:ascii="宋体" w:hAnsi="宋体" w:eastAsia="宋体" w:cs="宋体"/>
          <w:color w:val="000"/>
          <w:sz w:val="28"/>
          <w:szCs w:val="28"/>
        </w:rPr>
        <w:t xml:space="preserve">　　“纸上写来终觉浅，绝知此事要躬行”。一年来，我局在党建方面做了一些工作，取得了一些成绩，全系统没有发生违反党纪国法的事件，没有发生政治事件，没有发现腐败行为，保持了工作的正常运转和稳定，保证了党的方针、政策的贯彻落实，为英山经济建设添光增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