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党员自我总结18篇</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保持党员先进性教育感想通过共产党员的先进性学习教育，使我深刻认识到，党的先进性是党安身立命的根本。以下是本站为大家整理的关于党员自我总结18篇范文，一起开看看吧！党员自我总结篇1　　一年来，我认真学习贯彻党的十六大精神，严格遵守《中小学教师...</w:t>
      </w:r>
    </w:p>
    <w:p>
      <w:pPr>
        <w:ind w:left="0" w:right="0" w:firstLine="560"/>
        <w:spacing w:before="450" w:after="450" w:line="312" w:lineRule="auto"/>
      </w:pPr>
      <w:r>
        <w:rPr>
          <w:rFonts w:ascii="宋体" w:hAnsi="宋体" w:eastAsia="宋体" w:cs="宋体"/>
          <w:color w:val="000"/>
          <w:sz w:val="28"/>
          <w:szCs w:val="28"/>
        </w:rPr>
        <w:t xml:space="preserve">保持党员先进性教育感想通过共产党员的先进性学习教育，使我深刻认识到，党的先进性是党安身立命的根本。以下是本站为大家整理的关于党员自我总结18篇范文，一起开看看吧！[_TAG_h2]党员自我总结篇1</w:t>
      </w:r>
    </w:p>
    <w:p>
      <w:pPr>
        <w:ind w:left="0" w:right="0" w:firstLine="560"/>
        <w:spacing w:before="450" w:after="450" w:line="312" w:lineRule="auto"/>
      </w:pPr>
      <w:r>
        <w:rPr>
          <w:rFonts w:ascii="宋体" w:hAnsi="宋体" w:eastAsia="宋体" w:cs="宋体"/>
          <w:color w:val="000"/>
          <w:sz w:val="28"/>
          <w:szCs w:val="28"/>
        </w:rPr>
        <w:t xml:space="preserve">　　一年来，我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有了很多收获，但工作中也存在着很多不足。过去的一年终于在指尖悄悄滑过，展望新的一年——2xx-x年，我心潮起伏，热血沸腾。新的一年，维持xx-x总体目标，但加上一点，自己所任教班级再上一个台阶，团队实力进一步提升。寒来暑往，花开花落，转逝之间，说不定要不了多久，我又坐着这里静静地总结过去，展望未来。赶紧行动吧，用满腔热情、必胜信念去拥抱即将到来的2xx-x年!</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党员自我总结篇2</w:t>
      </w:r>
    </w:p>
    <w:p>
      <w:pPr>
        <w:ind w:left="0" w:right="0" w:firstLine="560"/>
        <w:spacing w:before="450" w:after="450" w:line="312" w:lineRule="auto"/>
      </w:pPr>
      <w:r>
        <w:rPr>
          <w:rFonts w:ascii="宋体" w:hAnsi="宋体" w:eastAsia="宋体" w:cs="宋体"/>
          <w:color w:val="000"/>
          <w:sz w:val="28"/>
          <w:szCs w:val="28"/>
        </w:rPr>
        <w:t xml:space="preserve">　　我于20XX年X月X日经党组织讨论批准，被吸收为中共预备党员，至今预备期一年已满。在过去的一年里，我在党组织的培养下，自觉遵守党的纪律，履行党员义务，进取参加党的组织生活及其组织的各项活动，时刻以一名正式党员的标准来来严格要求自我。在预备期的一年里，我在思想、学习、工作、纪律及生活方面都取得了较大的提高。现将具体情景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自20XX年X月X日，我被政法学院低年级学生党支部吸收为中共预备党员的那一刻起，我深刻体会到作为一名“准”党员，我必须更注重加强自我的党性修养，提高思想觉悟。作为一名思想政治教育专业学生，我在课堂上经过学习《马克思经典著作选读》、《马克思主义中国化理论成果概论》等专业书籍，加深了对马列主义、毛泽东思想、邓小平理论和“三个代表”重要思想的理解；课堂外我借用报刊、杂志、互联网等渠道了解党最新的路线方针政策，掌握最新思想动态。</w:t>
      </w:r>
    </w:p>
    <w:p>
      <w:pPr>
        <w:ind w:left="0" w:right="0" w:firstLine="560"/>
        <w:spacing w:before="450" w:after="450" w:line="312" w:lineRule="auto"/>
      </w:pPr>
      <w:r>
        <w:rPr>
          <w:rFonts w:ascii="宋体" w:hAnsi="宋体" w:eastAsia="宋体" w:cs="宋体"/>
          <w:color w:val="000"/>
          <w:sz w:val="28"/>
          <w:szCs w:val="28"/>
        </w:rPr>
        <w:t xml:space="preserve">　　作为一名党员，我们要时刻关注国家大事时刻了解党的发展状况。这不仅仅是培养我们的爱国爱党情怀，也是进行党性修养的重要步骤。党的十八大报告提出，倡导富强、民主、礼貌、和谐，自由、平等、公正、法治，爱国、敬业、诚信、友善，进取培育和践行社会主义核心价值观。这对于更好凝聚全国各族人民的思想、在日趋激烈的国际思想舆论竞争中掌握主动权和话语权，具有十分重要的意义。富强、民主、礼貌、和谐自由、平等、公正、法治，爱国、敬业、诚信、友善，涵盖了中国特色社会主义建设“五位一体”的总体布局，体现了治理社会主义国家的价值追求。国家的发展前景十分光明，但道路不可能一帆风顺，蓝图不可能一蹴而就，梦想不可能一夜成真。人间万事出艰辛。越是完美的未来，越需要付出艰辛的努力。真抓才能攻坚克难，实干才能梦想成真。中国梦是国家的、民族的，也是每一个人的。实现国家的价值目标，要求每个人自觉把人生梦想、家庭幸福融入国家富强、民族复兴的伟业之中，把个人梦与中国梦紧密联系在一齐，立足本职，脚踏实地，勇于担当，经过诚实劳动创造中华民族新的辉煌。要实现中国梦，不仅仅需要坚持中国共产党的领导坚持人民民主专政坚持社会主义道路，也更需要我们每一个党员以身作则，真正做</w:t>
      </w:r>
    </w:p>
    <w:p>
      <w:pPr>
        <w:ind w:left="0" w:right="0" w:firstLine="560"/>
        <w:spacing w:before="450" w:after="450" w:line="312" w:lineRule="auto"/>
      </w:pPr>
      <w:r>
        <w:rPr>
          <w:rFonts w:ascii="宋体" w:hAnsi="宋体" w:eastAsia="宋体" w:cs="宋体"/>
          <w:color w:val="000"/>
          <w:sz w:val="28"/>
          <w:szCs w:val="28"/>
        </w:rPr>
        <w:t xml:space="preserve">　　到发挥先锋模范作用。</w:t>
      </w:r>
    </w:p>
    <w:p>
      <w:pPr>
        <w:ind w:left="0" w:right="0" w:firstLine="560"/>
        <w:spacing w:before="450" w:after="450" w:line="312" w:lineRule="auto"/>
      </w:pPr>
      <w:r>
        <w:rPr>
          <w:rFonts w:ascii="宋体" w:hAnsi="宋体" w:eastAsia="宋体" w:cs="宋体"/>
          <w:color w:val="000"/>
          <w:sz w:val="28"/>
          <w:szCs w:val="28"/>
        </w:rPr>
        <w:t xml:space="preserve">　　党自创立以来，虽然遇到不少困难，可是我们的党总是能在危难时刻带领着全国各族人民一齐战胜种种艰难险阻。今年以来，大小事件连续发生，交通事故、水患灾害、南海事件、东海事件、钓鱼岛事件……各种事故导致人民遭受不一样程度的财物损失及精神伤害。然而，我们的党并没有被这些困境打倒，相反，是党带领我们走出了这些困境，战胜了困难。这就是一心为人民服务的伟大的中国共产党。作为一名预备党员，我为自我是这个优秀的党的一员而感到自豪，同时认识到自我要努力学习各方面知识，提高自身本事，以更好的服务人民，服务社会。</w:t>
      </w:r>
    </w:p>
    <w:p>
      <w:pPr>
        <w:ind w:left="0" w:right="0" w:firstLine="560"/>
        <w:spacing w:before="450" w:after="450" w:line="312" w:lineRule="auto"/>
      </w:pPr>
      <w:r>
        <w:rPr>
          <w:rFonts w:ascii="宋体" w:hAnsi="宋体" w:eastAsia="宋体" w:cs="宋体"/>
          <w:color w:val="000"/>
          <w:sz w:val="28"/>
          <w:szCs w:val="28"/>
        </w:rPr>
        <w:t xml:space="preserve">　　这些事实雄辩的证明中国共产党是中国特色社会主义事业的领导核心，代表中国先进生产力的发展要求，代表中国先进文化的前进方向，代表中国最广大人民的根本利益。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我认为要成为一个优秀的人，不仅仅要有优秀的学习成绩，还要拥有学习的本事。所以，自进入大学以来，我努力学习专业知识，加强技能学习，并保证在不影响专业成绩的同时加强各方面本事的锻炼。</w:t>
      </w:r>
    </w:p>
    <w:p>
      <w:pPr>
        <w:ind w:left="0" w:right="0" w:firstLine="560"/>
        <w:spacing w:before="450" w:after="450" w:line="312" w:lineRule="auto"/>
      </w:pPr>
      <w:r>
        <w:rPr>
          <w:rFonts w:ascii="宋体" w:hAnsi="宋体" w:eastAsia="宋体" w:cs="宋体"/>
          <w:color w:val="000"/>
          <w:sz w:val="28"/>
          <w:szCs w:val="28"/>
        </w:rPr>
        <w:t xml:space="preserve">　　我始终以一名共产党员的标准严格要求自我，凭着对个人目标和知识的强烈追求，牢固的掌握了一些专业知识。学习方面，活到老学到老是一个人不断提高的根本，学习更是学生的首要任务。作为一名学生，最主要的任务是学习，作为一名预备党员，没有好的成绩更是没有说服力的。学习使我义不容辞的义务更准确地说应当是一种职责，所以，我从自身找原因，给自我加压力，做到上课集中精力，自修时间全神贯注，经过努力，这一年来我的成绩有所上升，也一如当时党支部给我提的意见和提议为出发点，从身边的小事做起，注意观察周围的人的优点和缺点，取长补短，以身边的正式党员为榜样，不断的学习党章，关注国家发展，社会变化，关注党建，关注民生，使我在思想上、人生观上有了很大的提高，同时学习成绩也有了很大的提高。</w:t>
      </w:r>
    </w:p>
    <w:p>
      <w:pPr>
        <w:ind w:left="0" w:right="0" w:firstLine="560"/>
        <w:spacing w:before="450" w:after="450" w:line="312" w:lineRule="auto"/>
      </w:pPr>
      <w:r>
        <w:rPr>
          <w:rFonts w:ascii="宋体" w:hAnsi="宋体" w:eastAsia="宋体" w:cs="宋体"/>
          <w:color w:val="000"/>
          <w:sz w:val="28"/>
          <w:szCs w:val="28"/>
        </w:rPr>
        <w:t xml:space="preserve">　　我懂得了科学的生涯规划，认真钻研专业知识，刻苦学习，作为新世纪的接班人，在经济日新月异，科技翻天覆地，所以更多、更快、更广的吸收新知识即成了放在我们面前必须解决的一个问题。除了学习文化知识，在其他方面也应当做到全面发展。课余时间，我也常和朋友一齐出去打球以增加我在体育方面的本事，使自我到达对学生“德、智、体、美、劳”全面发展的要求。在以后的学习中，我将努力认真学习剩下的课程，争取满意的成绩，为自我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工作上，兢兢业业，踏实工作，虚心请教，开拓创新，进取进取，我坚持“小小岗位，成就自我”的理念。为了使自我成为一个全面发展的高素质大学生，为了从各个方面锻炼和提高自我，为了在将来激烈的社会竞争中立于不败之地，从大一时担任班级组织委员以来，我本着服务同学、提升自我的理念，勤勤恳恳、认认真真的完成了很多组织给予的任务。</w:t>
      </w:r>
    </w:p>
    <w:p>
      <w:pPr>
        <w:ind w:left="0" w:right="0" w:firstLine="560"/>
        <w:spacing w:before="450" w:after="450" w:line="312" w:lineRule="auto"/>
      </w:pPr>
      <w:r>
        <w:rPr>
          <w:rFonts w:ascii="宋体" w:hAnsi="宋体" w:eastAsia="宋体" w:cs="宋体"/>
          <w:color w:val="000"/>
          <w:sz w:val="28"/>
          <w:szCs w:val="28"/>
        </w:rPr>
        <w:t xml:space="preserve">　　目前，我担任广西师范学院大学生信息调研社和11思陶班小组组长，一向以来，我一方面严格要求自我，努力作好同学们的表率，树立一名共产党员的形象；另一方面进取的和同学们交流，帮忙他们解决生活上或者学习上的困难。同时也认真协助班长及团支书的工作，努力建设好我们的班团体。</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人际交往上，我坚持“求同存异”原则，与同学关系融我乐观开朗，真诚的对待身边的每一个同学，和舍友及班上的其他同学建立了融洽的人际关系。在课余时间，我进取参加学院的各项活动，这些活动不仅仅丰富了我的生活，还是自我各方面的素质都得到了相应地提高。在日常生活中，我和舍友像姐妹一样相处，相互鼓励，相互促进。对于日常生活中舍友对我的提议我都能虚心愉快的理解，逐渐养成了健康的生活方式和生活习惯。在生活中乐于助人、关心和团结同学，我还注意经常宣传党的思想、理论以及方针路线，坚持正确的原则与立场，对一些消极思想和不良倾向作坚决斗争。我还经常鼓励思想上进的同学进取向党组织靠拢，日常生活中体现一名党员的模范带头作用。除了作好自我的本职工作外，对于学院里的要求和活动，我还进取的参加和配合</w:t>
      </w:r>
    </w:p>
    <w:p>
      <w:pPr>
        <w:ind w:left="0" w:right="0" w:firstLine="560"/>
        <w:spacing w:before="450" w:after="450" w:line="312" w:lineRule="auto"/>
      </w:pPr>
      <w:r>
        <w:rPr>
          <w:rFonts w:ascii="宋体" w:hAnsi="宋体" w:eastAsia="宋体" w:cs="宋体"/>
          <w:color w:val="000"/>
          <w:sz w:val="28"/>
          <w:szCs w:val="28"/>
        </w:rPr>
        <w:t xml:space="preserve">&gt;　　五、纪律方面</w:t>
      </w:r>
    </w:p>
    <w:p>
      <w:pPr>
        <w:ind w:left="0" w:right="0" w:firstLine="560"/>
        <w:spacing w:before="450" w:after="450" w:line="312" w:lineRule="auto"/>
      </w:pPr>
      <w:r>
        <w:rPr>
          <w:rFonts w:ascii="宋体" w:hAnsi="宋体" w:eastAsia="宋体" w:cs="宋体"/>
          <w:color w:val="000"/>
          <w:sz w:val="28"/>
          <w:szCs w:val="28"/>
        </w:rPr>
        <w:t xml:space="preserve">　　作为班级的一员，我能够以身作则，遵守学院的各规章制度。在成为一名光荣的预备党员后，更加以一名党员的标准来要求自我，是自我不断提高。在当今社会里，大学生要真正地立志成才，就必须全面培养自我的思想道德素质、业务素质、文化素质和身体素质。而这些素质的培养，除了必须要有良好的纪律教育和严格的纪律环境外，最根本的就是靠个人自觉的纪律修养。可见，在我们的大学里，纪律并不是限制我们成才的枷锁，而是促进我们成才的重要条件保证。在纪律上，我觉得良好的道德习惯不是一朝一夕，而是长期的养成过程。要认识到纪律修养的重要性，不断增强纪律观念，进取提高思想觉悟，努力加强道德修养，做遵守纪律的模范。从我做起，管好自已。仅有这样才不会违背于作为新一代光荣的共产党员的精神。</w:t>
      </w:r>
    </w:p>
    <w:p>
      <w:pPr>
        <w:ind w:left="0" w:right="0" w:firstLine="560"/>
        <w:spacing w:before="450" w:after="450" w:line="312" w:lineRule="auto"/>
      </w:pPr>
      <w:r>
        <w:rPr>
          <w:rFonts w:ascii="宋体" w:hAnsi="宋体" w:eastAsia="宋体" w:cs="宋体"/>
          <w:color w:val="000"/>
          <w:sz w:val="28"/>
          <w:szCs w:val="28"/>
        </w:rPr>
        <w:t xml:space="preserve">　　当然，我明白不管在学习上，工作上还是生活中，我都存在一些不足。比如，有时由于工作比较多，却没能处理好学习与工作的关系，以致把工作上的情绪带到学习中来，影响了学习的效果。工作或学习有时都有一些懒惰的思想。但在这一年以来，我都在时刻地督促自我，发扬自我的优点，改正缺点。作为一名预备党员，学习上严格要求自我，纪律上约束自我，不仅仅要做思想的先锋还要是行动的先锋。一年来，我一向把这些作为我的义务看待并认真的执行。我相信，在党组织的培养和锻炼下，在党员同志和同学们的相互帮忙及我的自身努力下，我定会改正自我的缺点，取得更大的提高。</w:t>
      </w:r>
    </w:p>
    <w:p>
      <w:pPr>
        <w:ind w:left="0" w:right="0" w:firstLine="560"/>
        <w:spacing w:before="450" w:after="450" w:line="312" w:lineRule="auto"/>
      </w:pPr>
      <w:r>
        <w:rPr>
          <w:rFonts w:ascii="宋体" w:hAnsi="宋体" w:eastAsia="宋体" w:cs="宋体"/>
          <w:color w:val="000"/>
          <w:sz w:val="28"/>
          <w:szCs w:val="28"/>
        </w:rPr>
        <w:t xml:space="preserve">　　总之，在预备期的这一年里，我在各方面都以党员的标准严格地要求自我，发挥自我的模范带头作用，并取得了很大的提高。今后我仍会继续不断地努力，争取成为一名优秀的共产党员。如果党组织认为我已经具备了一名正式党员的条件，请批准我按期转正；如果组织认为我暂时没有贴合条件，我将继续严格要求自我，不断改善，争取早日成为一名正式党员。</w:t>
      </w:r>
    </w:p>
    <w:p>
      <w:pPr>
        <w:ind w:left="0" w:right="0" w:firstLine="560"/>
        <w:spacing w:before="450" w:after="450" w:line="312" w:lineRule="auto"/>
      </w:pPr>
      <w:r>
        <w:rPr>
          <w:rFonts w:ascii="宋体" w:hAnsi="宋体" w:eastAsia="宋体" w:cs="宋体"/>
          <w:color w:val="000"/>
          <w:sz w:val="28"/>
          <w:szCs w:val="28"/>
        </w:rPr>
        <w:t xml:space="preserve">　　请党组织审阅！</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党员自我总结篇3</w:t>
      </w:r>
    </w:p>
    <w:p>
      <w:pPr>
        <w:ind w:left="0" w:right="0" w:firstLine="560"/>
        <w:spacing w:before="450" w:after="450" w:line="312" w:lineRule="auto"/>
      </w:pPr>
      <w:r>
        <w:rPr>
          <w:rFonts w:ascii="宋体" w:hAnsi="宋体" w:eastAsia="宋体" w:cs="宋体"/>
          <w:color w:val="000"/>
          <w:sz w:val="28"/>
          <w:szCs w:val="28"/>
        </w:rPr>
        <w:t xml:space="preserve">　　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　　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党员自我总结篇4</w:t>
      </w:r>
    </w:p>
    <w:p>
      <w:pPr>
        <w:ind w:left="0" w:right="0" w:firstLine="560"/>
        <w:spacing w:before="450" w:after="450" w:line="312" w:lineRule="auto"/>
      </w:pPr>
      <w:r>
        <w:rPr>
          <w:rFonts w:ascii="宋体" w:hAnsi="宋体" w:eastAsia="宋体" w:cs="宋体"/>
          <w:color w:val="000"/>
          <w:sz w:val="28"/>
          <w:szCs w:val="28"/>
        </w:rPr>
        <w:t xml:space="preserve">　　一年来，本人在公司领导的指导下，在党组织的关心下，出色地完成了公司布置的任务。我遵守党章，处处以一名共产党员严格要求自己，不迟到不早退，遇到困难冲锋在头，带头攻克技术难关，受到了公司领导的表彰。</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在工作期间，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&gt;　三、思想情况</w:t>
      </w:r>
    </w:p>
    <w:p>
      <w:pPr>
        <w:ind w:left="0" w:right="0" w:firstLine="560"/>
        <w:spacing w:before="450" w:after="450" w:line="312" w:lineRule="auto"/>
      </w:pPr>
      <w:r>
        <w:rPr>
          <w:rFonts w:ascii="宋体" w:hAnsi="宋体" w:eastAsia="宋体" w:cs="宋体"/>
          <w:color w:val="000"/>
          <w:sz w:val="28"/>
          <w:szCs w:val="28"/>
        </w:rPr>
        <w:t xml:space="preserve">　　作为一名公司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年12月17日，是我终身难忘的日子，经党组织的批准，我实现了梦寐以求的愿望，成为了一名光荣的中国共产党预备党员。这一光荣称号一直激励着我，成为我工作、学习、生活的新动力。这一年来，我有了一种新的归属感。我在党组织的的关心和帮助下不断进步和成长，充分感受到党组织这个大家庭的团结和温暖。在这一年的预备期中，我戒骄戒躁，不断注意提高自身修养，在各方面以一名正式党员的标准严格要求自己，加强政治思想学习、对工作和学习精益求精，无论思想，理论，还是行动上，都有了很大的提高。眼看着自己的预备期就要满一年了，仔细回想这一年的预备期，觉得自己有很大的进步，但是也存在很多的不足。为了便于党组织对自己的考察，我将自己在预备期一年来的工作、学习、生活、不足等情况做个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作为一名预备党员，我深知政治思想方面一定要向党靠拢，努力提高自己的理论水平，在思想上接近党，因此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日常生活中，我注意从平时做起，从小事做起，努力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只有学好自己的专业知识才能更好的为国家为党为人民做出更多的贡献，所以我时刻提醒自己要努力学习。在平时的学习中，我从自身找原因，给自己加压力，做到上课集中精力，自修时间全神贯注。除了增强专业素养之外，我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通过努力，这一年来我各方面的成绩有所上升，也获得的了一些小小的成就，专业课成绩和综合测评成绩都是名列前茅，并获得国家励志奖学金和三好学生称号。最值得回忆的就是6月份至9月份我们法学专业的学生都在为司法考试而奋斗的那些时光了，在奋斗的过程中有时真觉得很艰辛，但为了对得起自己的大学四年，为了给自己四年的大学生活作出最好的诠释并画上圆满的句号，我们暑假都是留校看书，不论多辛苦，我们都觉得很值得。现在我又在为考研而努力，因为我想深化自己，让自己变得更加优秀，努力成为社会更加优秀的人才，为国家贡献自己的力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努力培养自己良好的生活习惯和道德修，我坚信养成一个好习惯一生受益.因此就有了我的生活原则,有了自我监督机制,每天都会想想今天还有什么没有干好,或是还有什么原定计划没有完成.注意将工作,学习,娱乐,休息有机的结合起来。在生活中乐于助人、关心和团结同学，和老师、同学都相处得很融洽。我还注意经常宣传党的思想、理论以及方针路线，坚持正确的原则与立场，对一些消极思想和不良倾向作坚决斗争。我还经常鼓励思想上进的同学积极向党组织靠拢，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2、自信心不足，胆子还是比较小。虽这一年来我觉得自己的信心增添了许多，不再像以前那么自卑，拥有了一定的自信心,但我觉得还是不够，我需要继续培养。</w:t>
      </w:r>
    </w:p>
    <w:p>
      <w:pPr>
        <w:ind w:left="0" w:right="0" w:firstLine="560"/>
        <w:spacing w:before="450" w:after="450" w:line="312" w:lineRule="auto"/>
      </w:pPr>
      <w:r>
        <w:rPr>
          <w:rFonts w:ascii="宋体" w:hAnsi="宋体" w:eastAsia="宋体" w:cs="宋体"/>
          <w:color w:val="000"/>
          <w:sz w:val="28"/>
          <w:szCs w:val="28"/>
        </w:rPr>
        <w:t xml:space="preserve">　　3、在学习和生活中，我还要进一步注意自己的学习和言行，要真正做到以党员的标准严格要求自己，不能把这些标准当做口号，真正起到模范带头作用。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第三：在工作上勇挑重担，认真完成毕业前的各项工作，多参加一些有意义的活动，为在学校的最后的日子里留下美好的回忆。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党员自我总结篇6</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十七大和十七大五中全会精神，积极实际“三个代表”，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党员自我总结篇7</w:t>
      </w:r>
    </w:p>
    <w:p>
      <w:pPr>
        <w:ind w:left="0" w:right="0" w:firstLine="560"/>
        <w:spacing w:before="450" w:after="450" w:line="312" w:lineRule="auto"/>
      </w:pPr>
      <w:r>
        <w:rPr>
          <w:rFonts w:ascii="宋体" w:hAnsi="宋体" w:eastAsia="宋体" w:cs="宋体"/>
          <w:color w:val="000"/>
          <w:sz w:val="28"/>
          <w:szCs w:val="28"/>
        </w:rPr>
        <w:t xml:space="preserve">　　为一名共产党员，时刻谨记着自己的使命，20**年在平凡的工作岗们上时刻以一个党员的标准要求自己，带好班组成员出色地完成公司部室交给的每项指标，确保了安全生产零事故发生，作为一个共产党员，同时也是制造二分部的职工代表，在平时工作中深入与员工交流，认真倾听他们在工作中遇到的困难，认真做好记录，向上级提交职工的困难，帮有困难的职工解决他们的困难，同时在工作中也发展优秀的员工向党组织靠拢。</w:t>
      </w:r>
    </w:p>
    <w:p>
      <w:pPr>
        <w:ind w:left="0" w:right="0" w:firstLine="560"/>
        <w:spacing w:before="450" w:after="450" w:line="312" w:lineRule="auto"/>
      </w:pPr>
      <w:r>
        <w:rPr>
          <w:rFonts w:ascii="宋体" w:hAnsi="宋体" w:eastAsia="宋体" w:cs="宋体"/>
          <w:color w:val="000"/>
          <w:sz w:val="28"/>
          <w:szCs w:val="28"/>
        </w:rPr>
        <w:t xml:space="preserve">　　生活作风正派，本公司是汽车配件的生产，今年下半年受钓鱼岛事件的影响，生产订单出现下降，公司业绩同步下降，我们党员发挥着与公司团结一致，开展掘潜增效的活动，通过党员带头，共同从本岗位做好，从自身做起，行动起来节约每一年度电，每一滴水，在生产过程节约每一支油漆笔，不浪费每一条产品，全党员行动带领影响身边的人投入公司号召中来，共同参与掘潜增效。作为一线基层工作管理者，在公司业务的情况下，努力发掘本班组的潜能，完成了八项革新创新项目，为公司节约了5个操作员工，每年节省了30多万元，完成改善了12项质量改善，使产品不良率同步下降了5%，在几年的班组管理中，深刻认识到现代快节奏发展的今天，只有不断增强自己的业务水平，不断改善才能适应社会发展的需求。</w:t>
      </w:r>
    </w:p>
    <w:p>
      <w:pPr>
        <w:ind w:left="0" w:right="0" w:firstLine="560"/>
        <w:spacing w:before="450" w:after="450" w:line="312" w:lineRule="auto"/>
      </w:pPr>
      <w:r>
        <w:rPr>
          <w:rFonts w:ascii="宋体" w:hAnsi="宋体" w:eastAsia="宋体" w:cs="宋体"/>
          <w:color w:val="000"/>
          <w:sz w:val="28"/>
          <w:szCs w:val="28"/>
        </w:rPr>
        <w:t xml:space="preserve">　　在我身边也不缺乏优秀的人才，20**年广州劳动模范也在我工作部门，通过身劳动模范的学习，深知与他的差距仍然很大，劳动模范夯实的工作作风，不骄不燥的生活作风，是我们全体党员学习的榜样。从11月8日中国十八大在北京召开后，我通过网络的学习，十八大新一代领导人的延生，老一辈领导人全面退出，是国领导人中首创，新领导人班子由习近平为首，习近平任中国中央书记，军委主席，习近平作十八大报告时不念全文，只讲重点，讲事实，他这种讲求实效的工作作风，让世界人民敬佩。作为基层党员更应该讲实效，不浮夸，实实在在用行动去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党员自我总结篇8</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如果连班子成员都没有信心，连党员干部都没有责任感，那企业的员工又去相信谁、依靠谁?古人曾说，“当官不为民做主，不如回家卖红薯”，现在也有一句话说，“在其位、谋其政、做其事、尽其责”。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那么，作为党的干部和党员，既然是工人阶级先锋队的一分子，是中国人民和中华民族先锋队的一分子，就更加应该树立不断学习、终身学习的意识，这也是“三个代表”中代表先进文化前进方向的必然要求。先进即先锋，先进就意味着要不断地更新、不断地创造、不断地进步。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w:t>
      </w:r>
    </w:p>
    <w:p>
      <w:pPr>
        <w:ind w:left="0" w:right="0" w:firstLine="560"/>
        <w:spacing w:before="450" w:after="450" w:line="312" w:lineRule="auto"/>
      </w:pPr>
      <w:r>
        <w:rPr>
          <w:rFonts w:ascii="宋体" w:hAnsi="宋体" w:eastAsia="宋体" w:cs="宋体"/>
          <w:color w:val="000"/>
          <w:sz w:val="28"/>
          <w:szCs w:val="28"/>
        </w:rPr>
        <w:t xml:space="preserve">　　那么，究竟应从哪些方面来提高自身的综合素质、加强人才队伍建设呢?首先应该通过学习来转变观念，树立忧患意识、竞争意识、市场意识和效益意识。二是要下大力气、下大功夫学习别人先进的经营思路和经营管理方法。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5月11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三个代表”重要思想和科学发展观，特别是通过深入学习三中、四中、五中全会精神的学习，使自己对党的认识更加深刻，对党的崇高理想和建设中国特色社会主义的信念更加坚定。通过学习，自己的马列主义理论水平有了进一步提高。作为一名未来即将踏入新闻工作行业的学生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暑假实习期间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学习和工作能力，努力为学校和班级多贡献自己一分力量，一年来，我努力学习、使自己的专业技术能力有了长足的进步，有效地保证了自己能够圆满地完成在学校帮助辅导员，学生会影像部及电视台的实习期间的各项工作任务。过去一年中，我先后在校担任班长和实习单位的实习记者工作，完成了很多编辑采访和写作任务，编辑与采写能力也有了很大提高。也赢得了学校老师与实习单位领导和同事的一直好评。</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党员自我总结篇10</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我，求真务实。能够经过关注各种媒体报道自觉加强政治理论学习。经过策划以树立社会主义荣辱观为主题的八荣八耻征文活动、结合向青岛分公司学习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资料，适时更换黑板报，并能及时将群众的疑问和意见提议反映给相关领导，很好的发挥了宣传工作的桥梁作用;三是做好领导和上级部门交办的其他工作，并进取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北京邮电大学通信与信息工程专业的工程硕士。在不断提高自身专业技术和文化修养的同时，还有效地帮忙和影响他人，共同学习、提高。为提高全局员工的英语水平，下载了很多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很大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党员自我总结篇11</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党员自我总结篇12</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坚持共产党员先进性教育活动为契机，深入学习贯彻三个代表重要思想、十六届五中、六中全会、中纪委、市县纪委会议精神及党的方针、政策和有关法律法规等知识。努力提高自我的思想素质，不断改造自我的世界观、人生观和价值观，树立坚定的共产主义信念，使自我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用一滴水能够折射出太阳的光辉来警醒自我，踏实进取认真谨慎，忠于职守、尽职尽责，遵纪守法、廉洁自律，努力发挥党员的先锋模范作用，以吃苦在前、享乐在后和对自我负责、对单位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工作纪律，强化大局意识、服务意识、协调意识，进取主动开展工作，争取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党员自我总结篇13</w:t>
      </w:r>
    </w:p>
    <w:p>
      <w:pPr>
        <w:ind w:left="0" w:right="0" w:firstLine="560"/>
        <w:spacing w:before="450" w:after="450" w:line="312" w:lineRule="auto"/>
      </w:pPr>
      <w:r>
        <w:rPr>
          <w:rFonts w:ascii="宋体" w:hAnsi="宋体" w:eastAsia="宋体" w:cs="宋体"/>
          <w:color w:val="000"/>
          <w:sz w:val="28"/>
          <w:szCs w:val="28"/>
        </w:rPr>
        <w:t xml:space="preserve">　　一年来，在党委的正确领导下，本人能够按照我狱保持共产党员先进性教育活动的严格要求，认真加强政治理论学习，不断提高自身的政治思想素质，认真学习了各级领导的重要讲话，系统地学习了精神、党章。通过学习，提高理论水平和思想觉悟，对党员先进性要求有进一步的认识和理解。</w:t>
      </w:r>
    </w:p>
    <w:p>
      <w:pPr>
        <w:ind w:left="0" w:right="0" w:firstLine="560"/>
        <w:spacing w:before="450" w:after="450" w:line="312" w:lineRule="auto"/>
      </w:pPr>
      <w:r>
        <w:rPr>
          <w:rFonts w:ascii="宋体" w:hAnsi="宋体" w:eastAsia="宋体" w:cs="宋体"/>
          <w:color w:val="000"/>
          <w:sz w:val="28"/>
          <w:szCs w:val="28"/>
        </w:rPr>
        <w:t xml:space="preserve">　　工作上能尽心、尽力、尽责完成领导下达的目标任务及日常岗位工作任务，能做到领导在不在一个样，工作上积极主动。在日常工作生活中，态度健康向上，心胸开阔，同事之间、部门之间的工作能积极配合，不讲条件;遵纪守法，团结同志，能发挥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员先进性六个坚持标准，本人对一年来的工作、学习、生活等方面认真剖析，也存在一些不足，突出表现在学习上的不足。一是与工作有关的愿意接触，而对其它东西钻不进去，学习不全面，不深入。二是对新事物思想上接受慢，观念转变慢，创新意识不够强，工作中工作只会埋头苦干，不会巧干。作为一名党员，不但要认识到自身的不足，更要及时改进自己的不足，才能体现党员先进性，才能影响带动职工群众。所以我将在今后的工作、学习中，勤于学习，善于积累，努力提高服务工作的本领，同时，要多向一线职工学习，向身边的优秀党员学习，不断在实践中充实自己，锻炼自己，提高自己。</w:t>
      </w:r>
    </w:p>
    <w:p>
      <w:pPr>
        <w:ind w:left="0" w:right="0" w:firstLine="560"/>
        <w:spacing w:before="450" w:after="450" w:line="312" w:lineRule="auto"/>
      </w:pPr>
      <w:r>
        <w:rPr>
          <w:rFonts w:ascii="宋体" w:hAnsi="宋体" w:eastAsia="宋体" w:cs="宋体"/>
          <w:color w:val="000"/>
          <w:sz w:val="28"/>
          <w:szCs w:val="28"/>
        </w:rPr>
        <w:t xml:space="preserve">　　从总的来讲，对照党员的先进性要求，结合一年来工作、生活和学习情况，我认为自己是一门合格党员。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党员自我总结篇14</w:t>
      </w:r>
    </w:p>
    <w:p>
      <w:pPr>
        <w:ind w:left="0" w:right="0" w:firstLine="560"/>
        <w:spacing w:before="450" w:after="450" w:line="312" w:lineRule="auto"/>
      </w:pPr>
      <w:r>
        <w:rPr>
          <w:rFonts w:ascii="宋体" w:hAnsi="宋体" w:eastAsia="宋体" w:cs="宋体"/>
          <w:color w:val="000"/>
          <w:sz w:val="28"/>
          <w:szCs w:val="28"/>
        </w:rPr>
        <w:t xml:space="preserve">　　一年以来，在XX单位*委(*支部)的正确引导和培养下，本人严格自我要求，圆满的完成了各项工作任务。现总结如下：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一、思想上，坚定的共产主义信念，自觉实践“**”会议重要思想。坚决贯彻执行*的基本路线、方针和政策。坚决执行《**准则》和廉洁自律的各项规定，对自己严格要求。</w:t>
      </w:r>
    </w:p>
    <w:p>
      <w:pPr>
        <w:ind w:left="0" w:right="0" w:firstLine="560"/>
        <w:spacing w:before="450" w:after="450" w:line="312" w:lineRule="auto"/>
      </w:pPr>
      <w:r>
        <w:rPr>
          <w:rFonts w:ascii="宋体" w:hAnsi="宋体" w:eastAsia="宋体" w:cs="宋体"/>
          <w:color w:val="000"/>
          <w:sz w:val="28"/>
          <w:szCs w:val="28"/>
        </w:rPr>
        <w:t xml:space="preserve">　　二、学习上，强化理论学习，保持良好的工作干劲。自觉加强政治理论学习，与支部*员共同提高思想觉悟和*性修养。在工作中，具有强烈事业心和责任感，能够立足岗位干在先，关键时刻冲在前，履行自己的承诺，始终保持蓬勃向上的工作劲头。</w:t>
      </w:r>
    </w:p>
    <w:p>
      <w:pPr>
        <w:ind w:left="0" w:right="0" w:firstLine="560"/>
        <w:spacing w:before="450" w:after="450" w:line="312" w:lineRule="auto"/>
      </w:pPr>
      <w:r>
        <w:rPr>
          <w:rFonts w:ascii="宋体" w:hAnsi="宋体" w:eastAsia="宋体" w:cs="宋体"/>
          <w:color w:val="000"/>
          <w:sz w:val="28"/>
          <w:szCs w:val="28"/>
        </w:rPr>
        <w:t xml:space="preserve">　　三、工作上，尽心尽责做好本职工作，踏实进取。本人时刻牢记自己是一名*员，努力发挥*员先锋模范作用是本人义不容辞的责任。因此，在工作中本人积极学习专业知识和技能，努力完成XX单位*委(*支部)下达的各项工作任务。</w:t>
      </w:r>
    </w:p>
    <w:p>
      <w:pPr>
        <w:ind w:left="0" w:right="0" w:firstLine="560"/>
        <w:spacing w:before="450" w:after="450" w:line="312" w:lineRule="auto"/>
      </w:pPr>
      <w:r>
        <w:rPr>
          <w:rFonts w:ascii="宋体" w:hAnsi="宋体" w:eastAsia="宋体" w:cs="宋体"/>
          <w:color w:val="000"/>
          <w:sz w:val="28"/>
          <w:szCs w:val="28"/>
        </w:rPr>
        <w:t xml:space="preserve">　　四、生活上，始终保持积极向上的生活作风。本人始终坚持艰苦奋斗、勤俭节约、廉洁自律，在群众中树立起良好的形象，自觉抵制各种拜金主义、享乐主义和极端个人主义思想的侵蚀，积极培养健康向上的生活情趣，在群众中树立*员的良好形象，努力做到群众评价优。</w:t>
      </w:r>
    </w:p>
    <w:p>
      <w:pPr>
        <w:ind w:left="0" w:right="0" w:firstLine="560"/>
        <w:spacing w:before="450" w:after="450" w:line="312" w:lineRule="auto"/>
      </w:pPr>
      <w:r>
        <w:rPr>
          <w:rFonts w:ascii="宋体" w:hAnsi="宋体" w:eastAsia="宋体" w:cs="宋体"/>
          <w:color w:val="000"/>
          <w:sz w:val="28"/>
          <w:szCs w:val="28"/>
        </w:rPr>
        <w:t xml:space="preserve">　　五、存在不足。一是保持和发挥*员的先锋模范作用还不够;二是对*章的学习和理解不够深刻;三是业务技能需要进一步提升;四是与其他*员的沟通不够充分。</w:t>
      </w:r>
    </w:p>
    <w:p>
      <w:pPr>
        <w:ind w:left="0" w:right="0" w:firstLine="560"/>
        <w:spacing w:before="450" w:after="450" w:line="312" w:lineRule="auto"/>
      </w:pPr>
      <w:r>
        <w:rPr>
          <w:rFonts w:ascii="宋体" w:hAnsi="宋体" w:eastAsia="宋体" w:cs="宋体"/>
          <w:color w:val="000"/>
          <w:sz w:val="28"/>
          <w:szCs w:val="28"/>
        </w:rPr>
        <w:t xml:space="preserve">　　以上就是本人所存在的不足之处，还希望*组织给予批评指正。总之，在今后的工作中，本人一定会用*员的标准严格要求自己，以实际行动诠释什么是一名合格的共产*员。</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党员自我总结篇15</w:t>
      </w:r>
    </w:p>
    <w:p>
      <w:pPr>
        <w:ind w:left="0" w:right="0" w:firstLine="560"/>
        <w:spacing w:before="450" w:after="450" w:line="312" w:lineRule="auto"/>
      </w:pPr>
      <w:r>
        <w:rPr>
          <w:rFonts w:ascii="宋体" w:hAnsi="宋体" w:eastAsia="宋体" w:cs="宋体"/>
          <w:color w:val="000"/>
          <w:sz w:val="28"/>
          <w:szCs w:val="28"/>
        </w:rPr>
        <w:t xml:space="preserve">　　时光荏苒，岁月如梭!</w:t>
      </w:r>
    </w:p>
    <w:p>
      <w:pPr>
        <w:ind w:left="0" w:right="0" w:firstLine="560"/>
        <w:spacing w:before="450" w:after="450" w:line="312" w:lineRule="auto"/>
      </w:pPr>
      <w:r>
        <w:rPr>
          <w:rFonts w:ascii="宋体" w:hAnsi="宋体" w:eastAsia="宋体" w:cs="宋体"/>
          <w:color w:val="000"/>
          <w:sz w:val="28"/>
          <w:szCs w:val="28"/>
        </w:rPr>
        <w:t xml:space="preserve">　　转眼间我自己走上工作岗位已经十五年有余了!</w:t>
      </w:r>
    </w:p>
    <w:p>
      <w:pPr>
        <w:ind w:left="0" w:right="0" w:firstLine="560"/>
        <w:spacing w:before="450" w:after="450" w:line="312" w:lineRule="auto"/>
      </w:pPr>
      <w:r>
        <w:rPr>
          <w:rFonts w:ascii="宋体" w:hAnsi="宋体" w:eastAsia="宋体" w:cs="宋体"/>
          <w:color w:val="000"/>
          <w:sz w:val="28"/>
          <w:szCs w:val="28"/>
        </w:rPr>
        <w:t xml:space="preserve">　　想来其中有成功的喜悦也有失败的挣扎与彷徨!</w:t>
      </w:r>
    </w:p>
    <w:p>
      <w:pPr>
        <w:ind w:left="0" w:right="0" w:firstLine="560"/>
        <w:spacing w:before="450" w:after="450" w:line="312" w:lineRule="auto"/>
      </w:pPr>
      <w:r>
        <w:rPr>
          <w:rFonts w:ascii="宋体" w:hAnsi="宋体" w:eastAsia="宋体" w:cs="宋体"/>
          <w:color w:val="000"/>
          <w:sz w:val="28"/>
          <w:szCs w:val="28"/>
        </w:rPr>
        <w:t xml:space="preserve">　　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　　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　　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年轻的教育战线的一线教师，时刻提醒自己争做优秀教师，突出教师的工作先进性。在工作与学习中，我以积极求真、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&gt;　　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积极参加省级国培计划培训，也参加高等学历的学习。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　&gt;　四、德育工作方面：</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　　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宋体" w:hAnsi="宋体" w:eastAsia="宋体" w:cs="宋体"/>
          <w:color w:val="000"/>
          <w:sz w:val="28"/>
          <w:szCs w:val="28"/>
        </w:rPr>
        <w:t xml:space="preserve">　　我欣喜!</w:t>
      </w:r>
    </w:p>
    <w:p>
      <w:pPr>
        <w:ind w:left="0" w:right="0" w:firstLine="560"/>
        <w:spacing w:before="450" w:after="450" w:line="312" w:lineRule="auto"/>
      </w:pPr>
      <w:r>
        <w:rPr>
          <w:rFonts w:ascii="宋体" w:hAnsi="宋体" w:eastAsia="宋体" w:cs="宋体"/>
          <w:color w:val="000"/>
          <w:sz w:val="28"/>
          <w:szCs w:val="28"/>
        </w:rPr>
        <w:t xml:space="preserve">　　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党员自我总结篇16</w:t>
      </w:r>
    </w:p>
    <w:p>
      <w:pPr>
        <w:ind w:left="0" w:right="0" w:firstLine="560"/>
        <w:spacing w:before="450" w:after="450" w:line="312" w:lineRule="auto"/>
      </w:pPr>
      <w:r>
        <w:rPr>
          <w:rFonts w:ascii="宋体" w:hAnsi="宋体" w:eastAsia="宋体" w:cs="宋体"/>
          <w:color w:val="000"/>
          <w:sz w:val="28"/>
          <w:szCs w:val="28"/>
        </w:rPr>
        <w:t xml:space="preserve">　　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　　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　　在享乐主义方面：一是改革创新精神不够，争创一流的劲头不足。二是在思想上放松了对享乐主义的警惕，重俭仆、求实效、过紧日子的意识有所淡化，抵制享乐主义的自觉性下降。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　　在奢靡之风方面：一是艰苦奋斗、勤俭节约的意识有所削弱。二是在公务接待方面有时存在超规格现象。</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党员自我总结篇17</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党员自我总结篇18</w:t>
      </w:r>
    </w:p>
    <w:p>
      <w:pPr>
        <w:ind w:left="0" w:right="0" w:firstLine="560"/>
        <w:spacing w:before="450" w:after="450" w:line="312" w:lineRule="auto"/>
      </w:pPr>
      <w:r>
        <w:rPr>
          <w:rFonts w:ascii="宋体" w:hAnsi="宋体" w:eastAsia="宋体" w:cs="宋体"/>
          <w:color w:val="000"/>
          <w:sz w:val="28"/>
          <w:szCs w:val="28"/>
        </w:rPr>
        <w:t xml:space="preserve">　　一年来，在党委的正确领导下，本人能够按照我狱保持共产党员先进性教育活动的严格要求，认真加强政治理论学习，不断提高自身的政治思想素质，认真学习了各级领导的重要讲话，系统地学习了精神、党章。通过学习，提高理论水平和思想觉悟，对党员先进性要求有进一步的认识和理解。</w:t>
      </w:r>
    </w:p>
    <w:p>
      <w:pPr>
        <w:ind w:left="0" w:right="0" w:firstLine="560"/>
        <w:spacing w:before="450" w:after="450" w:line="312" w:lineRule="auto"/>
      </w:pPr>
      <w:r>
        <w:rPr>
          <w:rFonts w:ascii="宋体" w:hAnsi="宋体" w:eastAsia="宋体" w:cs="宋体"/>
          <w:color w:val="000"/>
          <w:sz w:val="28"/>
          <w:szCs w:val="28"/>
        </w:rPr>
        <w:t xml:space="preserve">　　工作上能尽心、尽力、尽责完成领导下达的目标任务及日常岗位工作任务，能做到领导在不在一个样，工作上积极主动。在日常工作生活中，态度健康向上，心胸开阔，同事之间、部门之间的工作能积极配合，不讲条件;遵纪守法，团结同志，能发挥党员的先锋模范作用。</w:t>
      </w:r>
    </w:p>
    <w:p>
      <w:pPr>
        <w:ind w:left="0" w:right="0" w:firstLine="560"/>
        <w:spacing w:before="450" w:after="450" w:line="312" w:lineRule="auto"/>
      </w:pPr>
      <w:r>
        <w:rPr>
          <w:rFonts w:ascii="宋体" w:hAnsi="宋体" w:eastAsia="宋体" w:cs="宋体"/>
          <w:color w:val="000"/>
          <w:sz w:val="28"/>
          <w:szCs w:val="28"/>
        </w:rPr>
        <w:t xml:space="preserve">　　但是，对照党员先进性六个坚持标准，本人对一年来的工作、学习、生活等方面认真剖析，也存在一些不足，突出表现在学习上的不足。一是与工作有关的愿意接触，而对其它东西钻不进去，学习不全面，不深入。二是对新事物思想上接受慢，观念转变慢，创新意识不够强，工作中工作只会埋头苦干，不会巧干。作为一名党员，不但要认识到自身的不足，更要及时改进自己的不足，才能体现党员先进性，才能影响带动职工群众。所以我将在今后的工作、学习中，勤于学习，善于积累，努力提高服务工作的本领，同时，要多向一线职工学习，向身边的优秀党员学习，不断在实践中充实自己，锻炼自己，提高自己。</w:t>
      </w:r>
    </w:p>
    <w:p>
      <w:pPr>
        <w:ind w:left="0" w:right="0" w:firstLine="560"/>
        <w:spacing w:before="450" w:after="450" w:line="312" w:lineRule="auto"/>
      </w:pPr>
      <w:r>
        <w:rPr>
          <w:rFonts w:ascii="宋体" w:hAnsi="宋体" w:eastAsia="宋体" w:cs="宋体"/>
          <w:color w:val="000"/>
          <w:sz w:val="28"/>
          <w:szCs w:val="28"/>
        </w:rPr>
        <w:t xml:space="preserve">　　从总的来讲，对照党员的先进性要求，结合一年来工作、生活和学习情况，我认为自己是一门合格党员。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2025-01-31T11:05:56+08:00</dcterms:created>
  <dcterms:modified xsi:type="dcterms:W3CDTF">2025-01-31T11:05:56+08:00</dcterms:modified>
</cp:coreProperties>
</file>

<file path=docProps/custom.xml><?xml version="1.0" encoding="utf-8"?>
<Properties xmlns="http://schemas.openxmlformats.org/officeDocument/2006/custom-properties" xmlns:vt="http://schemas.openxmlformats.org/officeDocument/2006/docPropsVTypes"/>
</file>