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【幼儿园数学练习题】幼儿园班主任老师工作总结202_</w:t>
      </w:r>
      <w:bookmarkEnd w:id="1"/>
    </w:p>
    <w:p>
      <w:pPr>
        <w:jc w:val="center"/>
        <w:spacing w:before="0" w:after="450"/>
      </w:pPr>
      <w:r>
        <w:rPr>
          <w:rFonts w:ascii="Arial" w:hAnsi="Arial" w:eastAsia="Arial" w:cs="Arial"/>
          <w:color w:val="999999"/>
          <w:sz w:val="20"/>
          <w:szCs w:val="20"/>
        </w:rPr>
        <w:t xml:space="preserve">来源：网络  作者：夜色温柔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只有用心工作，才有收获;唯有爱，才是最好的教育。以下是本站小编为大家精心整理的幼儿园班主任老师工作总结，欢迎大家阅读，供您参考。更多精彩内容请关注本站。　　当每一届孩子从幼儿园大班毕业的时候，我心里总是交织着欣慰与不舍，这一幕反复上演，...</w:t>
      </w:r>
    </w:p>
    <w:p>
      <w:pPr>
        <w:ind w:left="0" w:right="0" w:firstLine="560"/>
        <w:spacing w:before="450" w:after="450" w:line="312" w:lineRule="auto"/>
      </w:pPr>
      <w:r>
        <w:rPr>
          <w:rFonts w:ascii="宋体" w:hAnsi="宋体" w:eastAsia="宋体" w:cs="宋体"/>
          <w:color w:val="000"/>
          <w:sz w:val="28"/>
          <w:szCs w:val="28"/>
        </w:rPr>
        <w:t xml:space="preserve">　　只有用心工作，才有收获;唯有爱，才是最好的教育。以下是本站小编为大家精心整理的幼儿园班主任老师工作总结，欢迎大家阅读，供您参考。更多精彩内容请关注本站。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当每一届孩子从幼儿园大班毕业的时候，我心里总是交织着欣慰与不舍，这一幕反复上演，也让我加倍收获着感动和幸福。我毕业后从二轻幼儿园、第三幼儿园到实验幼儿园，这一路走来，从最初的青涩逐渐成长，经过不断的磨砺、锻炼，现在的我已经是一名有着丰富的教育教学和班级管理经验的老教师了。十七年的班主任工作让我深刻认识到：只有用心工作，才有收获;唯有爱，才是最好的教育。</w:t>
      </w:r>
    </w:p>
    <w:p>
      <w:pPr>
        <w:ind w:left="0" w:right="0" w:firstLine="560"/>
        <w:spacing w:before="450" w:after="450" w:line="312" w:lineRule="auto"/>
      </w:pPr>
      <w:r>
        <w:rPr>
          <w:rFonts w:ascii="宋体" w:hAnsi="宋体" w:eastAsia="宋体" w:cs="宋体"/>
          <w:color w:val="000"/>
          <w:sz w:val="28"/>
          <w:szCs w:val="28"/>
        </w:rPr>
        <w:t xml:space="preserve">　　&gt;一、用爱，建立平等的师幼关系 。</w:t>
      </w:r>
    </w:p>
    <w:p>
      <w:pPr>
        <w:ind w:left="0" w:right="0" w:firstLine="560"/>
        <w:spacing w:before="450" w:after="450" w:line="312" w:lineRule="auto"/>
      </w:pPr>
      <w:r>
        <w:rPr>
          <w:rFonts w:ascii="宋体" w:hAnsi="宋体" w:eastAsia="宋体" w:cs="宋体"/>
          <w:color w:val="000"/>
          <w:sz w:val="28"/>
          <w:szCs w:val="28"/>
        </w:rPr>
        <w:t xml:space="preserve">　　“谁爱孩子，孩子就会爱她，只有用爱才能教育孩子。”每次在幼儿入园之前，我总是先进行家访，与孩子们彼此熟悉，日后他们来到陌生的幼儿园就不至于孤独。一日生活中，爱护、体贴、关心他们，使他们感受到老师像妈妈的温暖。一日活动中，让自己尽力“儿童化”，与孩子们打成一片，来拉近和孩子的距离。对孩子微笑、宽容、耐心。对孩子多一些柔和，少一些苛刻，多一些引导，少一些压力，让他们的喜怒哀乐与我一起分享。孩子们对我既亲近又崇拜，既认定我是值得信赖的老师，又把我当作好朋友，树立起班主任崇高的威望，教育取得事半功倍的效果。我一直认为，教育应该是真诚的，用心灵来赢得心灵。教师只有深入到孩子的内心世界，给孩子真诚的爱，教育才能真正有成效。</w:t>
      </w:r>
    </w:p>
    <w:p>
      <w:pPr>
        <w:ind w:left="0" w:right="0" w:firstLine="560"/>
        <w:spacing w:before="450" w:after="450" w:line="312" w:lineRule="auto"/>
      </w:pPr>
      <w:r>
        <w:rPr>
          <w:rFonts w:ascii="宋体" w:hAnsi="宋体" w:eastAsia="宋体" w:cs="宋体"/>
          <w:color w:val="000"/>
          <w:sz w:val="28"/>
          <w:szCs w:val="28"/>
        </w:rPr>
        <w:t xml:space="preserve">　　&gt;二、寓教于乐，塑造幼儿良好的品德 。</w:t>
      </w:r>
    </w:p>
    <w:p>
      <w:pPr>
        <w:ind w:left="0" w:right="0" w:firstLine="560"/>
        <w:spacing w:before="450" w:after="450" w:line="312" w:lineRule="auto"/>
      </w:pPr>
      <w:r>
        <w:rPr>
          <w:rFonts w:ascii="宋体" w:hAnsi="宋体" w:eastAsia="宋体" w:cs="宋体"/>
          <w:color w:val="000"/>
          <w:sz w:val="28"/>
          <w:szCs w:val="28"/>
        </w:rPr>
        <w:t xml:space="preserve">　　伟大的教育家陶行知先生指出：“人格教育，端赖六岁以前之培养。”幼儿期是培养良好的品质和行为习惯的重要时期，因此我将德育工作做为班级教育工作的核心，贯穿于幼儿生活及一日活动的始终。</w:t>
      </w:r>
    </w:p>
    <w:p>
      <w:pPr>
        <w:ind w:left="0" w:right="0" w:firstLine="560"/>
        <w:spacing w:before="450" w:after="450" w:line="312" w:lineRule="auto"/>
      </w:pPr>
      <w:r>
        <w:rPr>
          <w:rFonts w:ascii="宋体" w:hAnsi="宋体" w:eastAsia="宋体" w:cs="宋体"/>
          <w:color w:val="000"/>
          <w:sz w:val="28"/>
          <w:szCs w:val="28"/>
        </w:rPr>
        <w:t xml:space="preserve">　　通过每天午睡前的一个个故事，让幼儿了解做人的道理，感受真善美。运用儿歌、歌曲，使幼儿明白是非对错。抓住日常生活中的自然情境，进行随机教育，做孩子的表率，以自身高尚的道德行为潜移默化地教育幼儿。</w:t>
      </w:r>
    </w:p>
    <w:p>
      <w:pPr>
        <w:ind w:left="0" w:right="0" w:firstLine="560"/>
        <w:spacing w:before="450" w:after="450" w:line="312" w:lineRule="auto"/>
      </w:pPr>
      <w:r>
        <w:rPr>
          <w:rFonts w:ascii="宋体" w:hAnsi="宋体" w:eastAsia="宋体" w:cs="宋体"/>
          <w:color w:val="000"/>
          <w:sz w:val="28"/>
          <w:szCs w:val="28"/>
        </w:rPr>
        <w:t xml:space="preserve">　　创设丰富的活动，不断地实践练习，帮助幼儿形成优良的品德。如组织爱心义卖，捐助民工子弟学校的儿童。我鼓励幼儿捐出自己的玩具、图书，来帮助有困难的孩子，以此让幼儿感受人与人之间的真情，培养幼儿的互助友爱精神。邀请祖辈来园过重阳节，让幼儿懂得关心、孝敬长辈。而幼儿良好的品德一旦形成，便会受益终身。</w:t>
      </w:r>
    </w:p>
    <w:p>
      <w:pPr>
        <w:ind w:left="0" w:right="0" w:firstLine="560"/>
        <w:spacing w:before="450" w:after="450" w:line="312" w:lineRule="auto"/>
      </w:pPr>
      <w:r>
        <w:rPr>
          <w:rFonts w:ascii="宋体" w:hAnsi="宋体" w:eastAsia="宋体" w:cs="宋体"/>
          <w:color w:val="000"/>
          <w:sz w:val="28"/>
          <w:szCs w:val="28"/>
        </w:rPr>
        <w:t xml:space="preserve">　　&gt;三、打造班级特色，促进幼儿全面发展</w:t>
      </w:r>
    </w:p>
    <w:p>
      <w:pPr>
        <w:ind w:left="0" w:right="0" w:firstLine="560"/>
        <w:spacing w:before="450" w:after="450" w:line="312" w:lineRule="auto"/>
      </w:pPr>
      <w:r>
        <w:rPr>
          <w:rFonts w:ascii="宋体" w:hAnsi="宋体" w:eastAsia="宋体" w:cs="宋体"/>
          <w:color w:val="000"/>
          <w:sz w:val="28"/>
          <w:szCs w:val="28"/>
        </w:rPr>
        <w:t xml:space="preserve">　　以课题促班级特色形成，努力打造班级品牌。我们利用各种形式的活动来突显班级特色，以比赛促幼儿特色发展。</w:t>
      </w:r>
    </w:p>
    <w:p>
      <w:pPr>
        <w:ind w:left="0" w:right="0" w:firstLine="560"/>
        <w:spacing w:before="450" w:after="450" w:line="312" w:lineRule="auto"/>
      </w:pPr>
      <w:r>
        <w:rPr>
          <w:rFonts w:ascii="宋体" w:hAnsi="宋体" w:eastAsia="宋体" w:cs="宋体"/>
          <w:color w:val="000"/>
          <w:sz w:val="28"/>
          <w:szCs w:val="28"/>
        </w:rPr>
        <w:t xml:space="preserve">　　在大班开展古诗教学，开辟了古诗园地，将学过的古诗配上插画张贴，并将孩子放置大量古诗书籍，同时我们也将所学的古诗上传到班级主页;开展早期阅读的探索，大力开展亲子阅读活动，定期为家长推荐好的读物，也鼓励家长互相交流、推荐好书，积极营造书香氛围，争创书香班级。</w:t>
      </w:r>
    </w:p>
    <w:p>
      <w:pPr>
        <w:ind w:left="0" w:right="0" w:firstLine="560"/>
        <w:spacing w:before="450" w:after="450" w:line="312" w:lineRule="auto"/>
      </w:pPr>
      <w:r>
        <w:rPr>
          <w:rFonts w:ascii="宋体" w:hAnsi="宋体" w:eastAsia="宋体" w:cs="宋体"/>
          <w:color w:val="000"/>
          <w:sz w:val="28"/>
          <w:szCs w:val="28"/>
        </w:rPr>
        <w:t xml:space="preserve">　　结合亲子游戏的课题，组织多次亲子活动，进一步融洽亲子关系、家园关系。 还有班级的健康特色——球类活动，利用拍皮球比赛、投篮比赛，使更多的孩子爱上球类、爱上运动。</w:t>
      </w:r>
    </w:p>
    <w:p>
      <w:pPr>
        <w:ind w:left="0" w:right="0" w:firstLine="560"/>
        <w:spacing w:before="450" w:after="450" w:line="312" w:lineRule="auto"/>
      </w:pPr>
      <w:r>
        <w:rPr>
          <w:rFonts w:ascii="宋体" w:hAnsi="宋体" w:eastAsia="宋体" w:cs="宋体"/>
          <w:color w:val="000"/>
          <w:sz w:val="28"/>
          <w:szCs w:val="28"/>
        </w:rPr>
        <w:t xml:space="preserve">　　&gt;四、和谐家园关系，促进家园共育</w:t>
      </w:r>
    </w:p>
    <w:p>
      <w:pPr>
        <w:ind w:left="0" w:right="0" w:firstLine="560"/>
        <w:spacing w:before="450" w:after="450" w:line="312" w:lineRule="auto"/>
      </w:pPr>
      <w:r>
        <w:rPr>
          <w:rFonts w:ascii="宋体" w:hAnsi="宋体" w:eastAsia="宋体" w:cs="宋体"/>
          <w:color w:val="000"/>
          <w:sz w:val="28"/>
          <w:szCs w:val="28"/>
        </w:rPr>
        <w:t xml:space="preserve">　　在多年的班主任工作中，坚持日常性的家长工作与阶段性的家长工作相结合，不断探索有效的家园互动模式，让家长工作更具实效。</w:t>
      </w:r>
    </w:p>
    <w:p>
      <w:pPr>
        <w:ind w:left="0" w:right="0" w:firstLine="560"/>
        <w:spacing w:before="450" w:after="450" w:line="312" w:lineRule="auto"/>
      </w:pPr>
      <w:r>
        <w:rPr>
          <w:rFonts w:ascii="宋体" w:hAnsi="宋体" w:eastAsia="宋体" w:cs="宋体"/>
          <w:color w:val="000"/>
          <w:sz w:val="28"/>
          <w:szCs w:val="28"/>
        </w:rPr>
        <w:t xml:space="preserve">　　利用网络平台，创建班级主页、家长qq群。由于幼儿父母工作繁忙，在放学时大多都是爷爷奶奶来接，于是班级主页与班级家长qq群成了我们很好的交流平台，爸爸妈妈能及时了解到幼儿在园所学知识，我们还会给他们带来温馨提示，提供家长在家指导幼儿的建议。虽然增加了不少的工作量，但是能为家长带来方便，我感觉很欣慰。</w:t>
      </w:r>
    </w:p>
    <w:p>
      <w:pPr>
        <w:ind w:left="0" w:right="0" w:firstLine="560"/>
        <w:spacing w:before="450" w:after="450" w:line="312" w:lineRule="auto"/>
      </w:pPr>
      <w:r>
        <w:rPr>
          <w:rFonts w:ascii="宋体" w:hAnsi="宋体" w:eastAsia="宋体" w:cs="宋体"/>
          <w:color w:val="000"/>
          <w:sz w:val="28"/>
          <w:szCs w:val="28"/>
        </w:rPr>
        <w:t xml:space="preserve">　　充分运用家长资源，开展家长助教活动，发挥家长的特长，使家长参与到教育活动中来。如盛林妈妈的精彩数学课、心怡妈妈的时装表演秀，正清、凯凯妈妈的故事表演等等都给孩子们带来全新的感受。</w:t>
      </w:r>
    </w:p>
    <w:p>
      <w:pPr>
        <w:ind w:left="0" w:right="0" w:firstLine="560"/>
        <w:spacing w:before="450" w:after="450" w:line="312" w:lineRule="auto"/>
      </w:pPr>
      <w:r>
        <w:rPr>
          <w:rFonts w:ascii="宋体" w:hAnsi="宋体" w:eastAsia="宋体" w:cs="宋体"/>
          <w:color w:val="000"/>
          <w:sz w:val="28"/>
          <w:szCs w:val="28"/>
        </w:rPr>
        <w:t xml:space="preserve">　　积极开展“亲子活动”。让家长了解我们的教学活动，同时也让家长参与到班级活动中，并且拉近了家长和老师、家长和家长之间，以及小朋友和小朋友之间的感情。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　　因为真诚、用心，我与家长都成为了亲密无间的朋友，班级就是我们共同的家，为了这个家更好地发展，我和家长一直在努力。</w:t>
      </w:r>
    </w:p>
    <w:p>
      <w:pPr>
        <w:ind w:left="0" w:right="0" w:firstLine="560"/>
        <w:spacing w:before="450" w:after="450" w:line="312" w:lineRule="auto"/>
      </w:pPr>
      <w:r>
        <w:rPr>
          <w:rFonts w:ascii="宋体" w:hAnsi="宋体" w:eastAsia="宋体" w:cs="宋体"/>
          <w:color w:val="000"/>
          <w:sz w:val="28"/>
          <w:szCs w:val="28"/>
        </w:rPr>
        <w:t xml:space="preserve">　　&gt;五、重视特殊幼儿的教育</w:t>
      </w:r>
    </w:p>
    <w:p>
      <w:pPr>
        <w:ind w:left="0" w:right="0" w:firstLine="560"/>
        <w:spacing w:before="450" w:after="450" w:line="312" w:lineRule="auto"/>
      </w:pPr>
      <w:r>
        <w:rPr>
          <w:rFonts w:ascii="宋体" w:hAnsi="宋体" w:eastAsia="宋体" w:cs="宋体"/>
          <w:color w:val="000"/>
          <w:sz w:val="28"/>
          <w:szCs w:val="28"/>
        </w:rPr>
        <w:t xml:space="preserve">　　在这么多年,我遇到了一些比较特殊的孩子：有智力发育迟缓的厉和凯、有身体缺陷导致自卑心理的源、有孤独自闭的小云、父母离异后，跟着祖辈生活的勤还有父母外出工作的留守幼儿……这些特殊的孩子，牵动父母与老师的心。带着对他们的责任与爱，我进行了“特殊幼儿随班就读” 的探索。首先进行一次两次乃至多次的家访，深入了解孩子，与家长共同分析孩子的表现，找到原因，寻求解决的方法。一方面鼓励家长学习特殊幼儿教育的理论，掌握一些有效教育方法，家园配合，保持教育的一致性。另一方面，在班级里用自己的行动为幼儿作表率。老师的一举一动，孩子们都看在眼里，并积极模仿与此同时，在班级里，创设和谐友爱的同伴氛围，引导其他幼儿帮助这些孩子尽快融入集体。我班的幼儿积极主动担任帮助特殊幼儿的任务，每天午睡后，几个女孩子帮小云叠被子，穿衣服，吃餐点时，帮助她拿杯子、倒水;自由活动时，她们经常拉着小云一起玩;上下楼梯时，智力发育迟缓导致动作不协调的小厉是男孩子们帮助的对象;下课了，热心的孩子们会主动陪凯凯上厕所，帮他穿脱裤子……我们的班里每天都上演着一幕幕感人的同伴互助的画面。</w:t>
      </w:r>
    </w:p>
    <w:p>
      <w:pPr>
        <w:ind w:left="0" w:right="0" w:firstLine="560"/>
        <w:spacing w:before="450" w:after="450" w:line="312" w:lineRule="auto"/>
      </w:pPr>
      <w:r>
        <w:rPr>
          <w:rFonts w:ascii="宋体" w:hAnsi="宋体" w:eastAsia="宋体" w:cs="宋体"/>
          <w:color w:val="000"/>
          <w:sz w:val="28"/>
          <w:szCs w:val="28"/>
        </w:rPr>
        <w:t xml:space="preserve">　　勤的妈妈在她两个月的时候离开了，她就一直由奶奶照顾。含辛茹苦的奶奶只用“那个烂女人”称呼勤的妈妈，她一再关照我们不许陌生女人接近勤。然而，琴的妈妈还是找到幼儿园，想见孩子一面。然而勤对妈妈只有陌生和奶奶灌输的恨，看到母女两个截然不同的反应，我觉得很辛酸，也很想尽自己的能力来帮助她们。我多次家访，使勤的奶奶渐渐打开了的心结，最终答应勤的妈妈每月一次看望女儿的要求。因为重新获得了母爱，内向的勤逐渐开朗了。</w:t>
      </w:r>
    </w:p>
    <w:p>
      <w:pPr>
        <w:ind w:left="0" w:right="0" w:firstLine="560"/>
        <w:spacing w:before="450" w:after="450" w:line="312" w:lineRule="auto"/>
      </w:pPr>
      <w:r>
        <w:rPr>
          <w:rFonts w:ascii="宋体" w:hAnsi="宋体" w:eastAsia="宋体" w:cs="宋体"/>
          <w:color w:val="000"/>
          <w:sz w:val="28"/>
          <w:szCs w:val="28"/>
        </w:rPr>
        <w:t xml:space="preserve">　　在班主任工作中，我体味着教育的乐趣，感受着教育的幸福。我会继续以饱满的精神、积极的态度投入到新的工作中，不断挑战自我、提升自我!</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2025-04-19T13:33:28+08:00</dcterms:created>
  <dcterms:modified xsi:type="dcterms:W3CDTF">2025-04-19T13:33:28+08:00</dcterms:modified>
</cp:coreProperties>
</file>

<file path=docProps/custom.xml><?xml version="1.0" encoding="utf-8"?>
<Properties xmlns="http://schemas.openxmlformats.org/officeDocument/2006/custom-properties" xmlns:vt="http://schemas.openxmlformats.org/officeDocument/2006/docPropsVTypes"/>
</file>