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大学生劳动教育活动工作总结模板</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劳动教育活动工作总结模板（7篇）当我们在开展的劳动教育活动结束之后，写活动总结时，小伙伴们一定要注意字句精准，下面是小编给大家整理的大学生劳动教育活动工作总结模板，仅供参考希望能帮助到大家。大学生劳动教育活动工作总结模板篇1暑假是我们...</w:t>
      </w:r>
    </w:p>
    <w:p>
      <w:pPr>
        <w:ind w:left="0" w:right="0" w:firstLine="560"/>
        <w:spacing w:before="450" w:after="450" w:line="312" w:lineRule="auto"/>
      </w:pPr>
      <w:r>
        <w:rPr>
          <w:rFonts w:ascii="宋体" w:hAnsi="宋体" w:eastAsia="宋体" w:cs="宋体"/>
          <w:color w:val="000"/>
          <w:sz w:val="28"/>
          <w:szCs w:val="28"/>
        </w:rPr>
        <w:t xml:space="preserve">大学生劳动教育活动工作总结模板（7篇）</w:t>
      </w:r>
    </w:p>
    <w:p>
      <w:pPr>
        <w:ind w:left="0" w:right="0" w:firstLine="560"/>
        <w:spacing w:before="450" w:after="450" w:line="312" w:lineRule="auto"/>
      </w:pPr>
      <w:r>
        <w:rPr>
          <w:rFonts w:ascii="宋体" w:hAnsi="宋体" w:eastAsia="宋体" w:cs="宋体"/>
          <w:color w:val="000"/>
          <w:sz w:val="28"/>
          <w:szCs w:val="28"/>
        </w:rPr>
        <w:t xml:space="preserve">当我们在开展的劳动教育活动结束之后，写活动总结时，小伙伴们一定要注意字句精准，下面是小编给大家整理的大学生劳动教育活动工作总结模板，仅供参考希望能帮助到大家。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大学生劳动教育活动工作总结模板篇1</w:t>
      </w:r>
    </w:p>
    <w:p>
      <w:pPr>
        <w:ind w:left="0" w:right="0" w:firstLine="560"/>
        <w:spacing w:before="450" w:after="450" w:line="312" w:lineRule="auto"/>
      </w:pPr>
      <w:r>
        <w:rPr>
          <w:rFonts w:ascii="宋体" w:hAnsi="宋体" w:eastAsia="宋体" w:cs="宋体"/>
          <w:color w:val="000"/>
          <w:sz w:val="28"/>
          <w:szCs w:val="28"/>
        </w:rPr>
        <w:t xml:space="preserve">暑假是我们在学习的生活中所能度过的最长的假期，漫长的暑假中如果不做些什么，那这个暑假就会变得非常的无趣。经过我们几位同学的商讨，我们在这个漫长的暑假中制定了一些丰富我们暑假生活的活动。虽然比起正式的大活动来说我们现在能做的只是非常少的一部分，但是我们也为自己能给别人来来便利而感到自豪!同时，我们也让自己的暑假生活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是次不平凡的体验，让我们这些没什么经验的学生体会到了为别人劳动的感觉，同时我们也收到了人们的感谢，这是我们本次活动中最大的收获。现在，我将自己的暑假社区社会实践中的心得体会记录如下：</w:t>
      </w:r>
    </w:p>
    <w:p>
      <w:pPr>
        <w:ind w:left="0" w:right="0" w:firstLine="560"/>
        <w:spacing w:before="450" w:after="450" w:line="312" w:lineRule="auto"/>
      </w:pPr>
      <w:r>
        <w:rPr>
          <w:rFonts w:ascii="宋体" w:hAnsi="宋体" w:eastAsia="宋体" w:cs="宋体"/>
          <w:color w:val="000"/>
          <w:sz w:val="28"/>
          <w:szCs w:val="28"/>
        </w:rPr>
        <w:t xml:space="preserve">要说这次活动中最让人记的深刻的地方，那么肯定是在我们准备阶段的时候了。几个小伙伴有了自己的想法，都想去为社区做些事情，想要体验一下生活。可是一没经验二没计划，我们只能提出想法却难以付诸于实践。最后还是经过了老师的指导我们才找到了活动的方向。在之后的活动策划中，我们更是像在举行一场激烈的辩论会，好在有老师的协调下，我们才最终得到了适合的计划。</w:t>
      </w:r>
    </w:p>
    <w:p>
      <w:pPr>
        <w:ind w:left="0" w:right="0" w:firstLine="560"/>
        <w:spacing w:before="450" w:after="450" w:line="312" w:lineRule="auto"/>
      </w:pPr>
      <w:r>
        <w:rPr>
          <w:rFonts w:ascii="宋体" w:hAnsi="宋体" w:eastAsia="宋体" w:cs="宋体"/>
          <w:color w:val="000"/>
          <w:sz w:val="28"/>
          <w:szCs w:val="28"/>
        </w:rPr>
        <w:t xml:space="preserve">在准备阶段的经验中，我感受到了许多的事情，最主要的就是“求助”。我们几个人思考了很久的问题，但是一直到最后我们才想起来向老师求助。虽然已经是大学生，但是也许我们还需要多依赖一下有经验的老师们。学会老师们的经验，这才是我们学生的目的。</w:t>
      </w:r>
    </w:p>
    <w:p>
      <w:pPr>
        <w:ind w:left="0" w:right="0" w:firstLine="560"/>
        <w:spacing w:before="450" w:after="450" w:line="312" w:lineRule="auto"/>
      </w:pPr>
      <w:r>
        <w:rPr>
          <w:rFonts w:ascii="宋体" w:hAnsi="宋体" w:eastAsia="宋体" w:cs="宋体"/>
          <w:color w:val="000"/>
          <w:sz w:val="28"/>
          <w:szCs w:val="28"/>
        </w:rPr>
        <w:t xml:space="preserve">等到了活动的开始，我们带着各自的劳动工具，去了最近的街道上去进行工作。草丛中的垃圾，墙上随意张贴的小广告……这些乱七八糟的东西都是我们处理的目标。同时在处理的时候，我在看到了城市中真实的一面。虽然平常走着没什么感觉，但是现在自己仔细的观察起来就会发现，街道上乱丢垃圾的事情非常的严重，有些甚至是环卫工人们刚刚清扫过的街道，但是很快又会出现新的垃圾!而且小广告的铲除，真的非常累人!</w:t>
      </w:r>
    </w:p>
    <w:p>
      <w:pPr>
        <w:ind w:left="0" w:right="0" w:firstLine="560"/>
        <w:spacing w:before="450" w:after="450" w:line="312" w:lineRule="auto"/>
      </w:pPr>
      <w:r>
        <w:rPr>
          <w:rFonts w:ascii="宋体" w:hAnsi="宋体" w:eastAsia="宋体" w:cs="宋体"/>
          <w:color w:val="000"/>
          <w:sz w:val="28"/>
          <w:szCs w:val="28"/>
        </w:rPr>
        <w:t xml:space="preserve">活动结束之后，我们对这次活动最早也是最多的感受就是“热”和“累”。炎炎夏日，在太阳下做着这些活确实是很难忍受。但是我们还可以休息，还可以在热的不想动的时候去买上一杯冷饮。可是那些在路上工作的环卫工人们呢?他们和我们不同，我们是活动，他们是工作。在这个炎热的夏天，他们却无怨无悔的做着清洁城市的工作，他们的毅力，让我们所有的参与者都感到敬佩。</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大学生劳动教育活动工作总结模板篇2</w:t>
      </w:r>
    </w:p>
    <w:p>
      <w:pPr>
        <w:ind w:left="0" w:right="0" w:firstLine="560"/>
        <w:spacing w:before="450" w:after="450" w:line="312" w:lineRule="auto"/>
      </w:pPr>
      <w:r>
        <w:rPr>
          <w:rFonts w:ascii="宋体" w:hAnsi="宋体" w:eastAsia="宋体" w:cs="宋体"/>
          <w:color w:val="000"/>
          <w:sz w:val="28"/>
          <w:szCs w:val="28"/>
        </w:rPr>
        <w:t xml:space="preserve">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大学生劳动教育活动工作总结模板篇3</w:t>
      </w:r>
    </w:p>
    <w:p>
      <w:pPr>
        <w:ind w:left="0" w:right="0" w:firstLine="560"/>
        <w:spacing w:before="450" w:after="450" w:line="312" w:lineRule="auto"/>
      </w:pPr>
      <w:r>
        <w:rPr>
          <w:rFonts w:ascii="宋体" w:hAnsi="宋体" w:eastAsia="宋体" w:cs="宋体"/>
          <w:color w:val="000"/>
          <w:sz w:val="28"/>
          <w:szCs w:val="28"/>
        </w:rPr>
        <w:t xml:space="preserve">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大学生劳动教育活动工作总结模板篇4</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大学生劳动教育活动工作总结模板篇6</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大学生劳动教育活动工作总结模板篇7</w:t>
      </w:r>
    </w:p>
    <w:p>
      <w:pPr>
        <w:ind w:left="0" w:right="0" w:firstLine="560"/>
        <w:spacing w:before="450" w:after="450" w:line="312" w:lineRule="auto"/>
      </w:pPr>
      <w:r>
        <w:rPr>
          <w:rFonts w:ascii="宋体" w:hAnsi="宋体" w:eastAsia="宋体" w:cs="宋体"/>
          <w:color w:val="000"/>
          <w:sz w:val="28"/>
          <w:szCs w:val="28"/>
        </w:rPr>
        <w:t xml:space="preserve">20__年__月__日学校正式放假，经过了几天的休整。当刚回到家的兴奋与惬意渐渐退去，我回想了一下自己这两年多的高中生活。虽然学校里的生活平静而快乐，可我也看到危机——就业危机。在学校这个相对紧张的天地里，同学们都在努力的通过各种机会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知识是不够的。于是我开始思考：怎样才能让自己在这短短的七天里，学到一些校园里学不到的东西，丰富自己的知识，从而度过一个有意义的假期。</w:t>
      </w:r>
    </w:p>
    <w:p>
      <w:pPr>
        <w:ind w:left="0" w:right="0" w:firstLine="560"/>
        <w:spacing w:before="450" w:after="450" w:line="312" w:lineRule="auto"/>
      </w:pPr>
      <w:r>
        <w:rPr>
          <w:rFonts w:ascii="宋体" w:hAnsi="宋体" w:eastAsia="宋体" w:cs="宋体"/>
          <w:color w:val="000"/>
          <w:sz w:val="28"/>
          <w:szCs w:val="28"/>
        </w:rPr>
        <w:t xml:space="preserve">经过一番思考后，也为响应学校的实践号召，我把我的想法告诉了父母，最后决定在一家商贸公司做保洁员，时间是七天。感觉自己已经一点点的接近纷繁复杂的社会，心里有点兴奋又有些紧张。虽然是义务的，但是主要是为了体验社会和学习，以便更好地适应社会的工作环境。</w:t>
      </w:r>
    </w:p>
    <w:p>
      <w:pPr>
        <w:ind w:left="0" w:right="0" w:firstLine="560"/>
        <w:spacing w:before="450" w:after="450" w:line="312" w:lineRule="auto"/>
      </w:pPr>
      <w:r>
        <w:rPr>
          <w:rFonts w:ascii="宋体" w:hAnsi="宋体" w:eastAsia="宋体" w:cs="宋体"/>
          <w:color w:val="000"/>
          <w:sz w:val="28"/>
          <w:szCs w:val="28"/>
        </w:rPr>
        <w:t xml:space="preserve">刚进去的时候，要学习一些保洁员工作的职责：</w:t>
      </w:r>
    </w:p>
    <w:p>
      <w:pPr>
        <w:ind w:left="0" w:right="0" w:firstLine="560"/>
        <w:spacing w:before="450" w:after="450" w:line="312" w:lineRule="auto"/>
      </w:pPr>
      <w:r>
        <w:rPr>
          <w:rFonts w:ascii="宋体" w:hAnsi="宋体" w:eastAsia="宋体" w:cs="宋体"/>
          <w:color w:val="000"/>
          <w:sz w:val="28"/>
          <w:szCs w:val="28"/>
        </w:rPr>
        <w:t xml:space="preserve">(1)遵守公司的规定，尽职尽责的按照操作过程及保洁标准的要求，做好本责任区的工作。</w:t>
      </w:r>
    </w:p>
    <w:p>
      <w:pPr>
        <w:ind w:left="0" w:right="0" w:firstLine="560"/>
        <w:spacing w:before="450" w:after="450" w:line="312" w:lineRule="auto"/>
      </w:pPr>
      <w:r>
        <w:rPr>
          <w:rFonts w:ascii="宋体" w:hAnsi="宋体" w:eastAsia="宋体" w:cs="宋体"/>
          <w:color w:val="000"/>
          <w:sz w:val="28"/>
          <w:szCs w:val="28"/>
        </w:rPr>
        <w:t xml:space="preserve">(2)负责保洁工作的具体设施，学习相关业务知识技能，接受培训，掌握清洁工具基本操作技能。</w:t>
      </w:r>
    </w:p>
    <w:p>
      <w:pPr>
        <w:ind w:left="0" w:right="0" w:firstLine="560"/>
        <w:spacing w:before="450" w:after="450" w:line="312" w:lineRule="auto"/>
      </w:pPr>
      <w:r>
        <w:rPr>
          <w:rFonts w:ascii="宋体" w:hAnsi="宋体" w:eastAsia="宋体" w:cs="宋体"/>
          <w:color w:val="000"/>
          <w:sz w:val="28"/>
          <w:szCs w:val="28"/>
        </w:rPr>
        <w:t xml:space="preserve">(3)因任何工作原因离开工作岗位时事先征得班长的同意。如对上级做的决定有不同的意见，应当完成再进行讨论，对班级工作上的调动或安排必须绝对服从。</w:t>
      </w:r>
    </w:p>
    <w:p>
      <w:pPr>
        <w:ind w:left="0" w:right="0" w:firstLine="560"/>
        <w:spacing w:before="450" w:after="450" w:line="312" w:lineRule="auto"/>
      </w:pPr>
      <w:r>
        <w:rPr>
          <w:rFonts w:ascii="宋体" w:hAnsi="宋体" w:eastAsia="宋体" w:cs="宋体"/>
          <w:color w:val="000"/>
          <w:sz w:val="28"/>
          <w:szCs w:val="28"/>
        </w:rPr>
        <w:t xml:space="preserve">(4)遵守正确的工作程序或方法，根据人流量的多少随时做好保洁工作，并定时巡视重点区域。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(5)严格按照相应操作使用存放，保管清洁设备设施，发生损坏或丢失及时报领班备案，由项目经理按有关规定处理。正确使用各种清洁药剂，严禁浪费。</w:t>
      </w:r>
    </w:p>
    <w:p>
      <w:pPr>
        <w:ind w:left="0" w:right="0" w:firstLine="560"/>
        <w:spacing w:before="450" w:after="450" w:line="312" w:lineRule="auto"/>
      </w:pPr>
      <w:r>
        <w:rPr>
          <w:rFonts w:ascii="宋体" w:hAnsi="宋体" w:eastAsia="宋体" w:cs="宋体"/>
          <w:color w:val="000"/>
          <w:sz w:val="28"/>
          <w:szCs w:val="28"/>
        </w:rPr>
        <w:t xml:space="preserve">(6)向客户宣传卫生常识，劝阻并制止不卫生不文明的现象或行为，有义务维护公共设施、设备的正常试用装状况。</w:t>
      </w:r>
    </w:p>
    <w:p>
      <w:pPr>
        <w:ind w:left="0" w:right="0" w:firstLine="560"/>
        <w:spacing w:before="450" w:after="450" w:line="312" w:lineRule="auto"/>
      </w:pPr>
      <w:r>
        <w:rPr>
          <w:rFonts w:ascii="宋体" w:hAnsi="宋体" w:eastAsia="宋体" w:cs="宋体"/>
          <w:color w:val="000"/>
          <w:sz w:val="28"/>
          <w:szCs w:val="28"/>
        </w:rPr>
        <w:t xml:space="preserve">(7)积极参加卫生突击工作，当别人不小心弄脏地面时立即去清扫干净。</w:t>
      </w:r>
    </w:p>
    <w:p>
      <w:pPr>
        <w:ind w:left="0" w:right="0" w:firstLine="560"/>
        <w:spacing w:before="450" w:after="450" w:line="312" w:lineRule="auto"/>
      </w:pPr>
      <w:r>
        <w:rPr>
          <w:rFonts w:ascii="宋体" w:hAnsi="宋体" w:eastAsia="宋体" w:cs="宋体"/>
          <w:color w:val="000"/>
          <w:sz w:val="28"/>
          <w:szCs w:val="28"/>
        </w:rPr>
        <w:t xml:space="preserve">(8)执行及有效完成拍的其他工作。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当公司开会的时候摆放茶水。会议结束的时候，有时候一天得打扫好几个办公室，不停的拖走廊，要时刻保持走廊的标准干净度。当公司开会之前，我们都得及时地去在开会人员来会议室之前把茶水摆好，然后继续打扫办公室和走廊。开会结束后得再次放下手中的工作去快速的将会场清理干净。第一天下来，已经累得腰酸背疼了，但是尽管很难受，我们让让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几天里，我每天都不停的打扫。在这期间，我懂得了，工作不分高低、贵贱，只要是通过自己的努力就都是值得的。因此，当有些人不太喜欢保洁员这个工作时，我不以为然。我认识到每一项通过劳动的工作都是高尚的，在工作的时候更要努力工作，勤奋工作，不能因为没有人监督就不认真，既然选择了一项工作，不管辛不辛苦，都要进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真快，转眼间七天已经过去，我做保洁员的那个角色已经深深印在我的脑海里了。打工的这次经历给我带来了重要的价值和作用，意义匪浅，让我清楚的了解到社会的纷繁，理解不管做任何事都要以责任心去实践，不能马马虎虎。这一次的经历使我一笔宝贵的精神财富，为我以后真正地走向社会奠定了有利的基础，是今后的路更平坦，更好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2025-03-15T14:16:20+08:00</dcterms:created>
  <dcterms:modified xsi:type="dcterms:W3CDTF">2025-03-15T14:16:20+08:00</dcterms:modified>
</cp:coreProperties>
</file>

<file path=docProps/custom.xml><?xml version="1.0" encoding="utf-8"?>
<Properties xmlns="http://schemas.openxmlformats.org/officeDocument/2006/custom-properties" xmlns:vt="http://schemas.openxmlformats.org/officeDocument/2006/docPropsVTypes"/>
</file>