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高中地理教师教学工作总结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学工作总结（7篇）地理是描述全世界或一个地区的山川、气候等自然环境及物产、交通、居民点等社会经济因素的总的情况。以下是小编准备的高中地理教师教学工作总结范文，欢迎借鉴参考。高中地理教师教学工作总结篇1本学期本人担任高二(1-6...</w:t>
      </w:r>
    </w:p>
    <w:p>
      <w:pPr>
        <w:ind w:left="0" w:right="0" w:firstLine="560"/>
        <w:spacing w:before="450" w:after="450" w:line="312" w:lineRule="auto"/>
      </w:pPr>
      <w:r>
        <w:rPr>
          <w:rFonts w:ascii="宋体" w:hAnsi="宋体" w:eastAsia="宋体" w:cs="宋体"/>
          <w:color w:val="000"/>
          <w:sz w:val="28"/>
          <w:szCs w:val="28"/>
        </w:rPr>
        <w:t xml:space="preserve">高中地理教师教学工作总结（7篇）</w:t>
      </w:r>
    </w:p>
    <w:p>
      <w:pPr>
        <w:ind w:left="0" w:right="0" w:firstLine="560"/>
        <w:spacing w:before="450" w:after="450" w:line="312" w:lineRule="auto"/>
      </w:pPr>
      <w:r>
        <w:rPr>
          <w:rFonts w:ascii="宋体" w:hAnsi="宋体" w:eastAsia="宋体" w:cs="宋体"/>
          <w:color w:val="000"/>
          <w:sz w:val="28"/>
          <w:szCs w:val="28"/>
        </w:rPr>
        <w:t xml:space="preserve">地理是描述全世界或一个地区的山川、气候等自然环境及物产、交通、居民点等社会经济因素的总的情况。以下是小编准备的高中地理教师教学工作总结范文，欢迎借鉴参考。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高中地理教师教学工作总结篇1</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梁永禄老师，张郁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本学期我担任高二3班(文科)以及理科高二4班、5班、6班地理课的教学工作。</w:t>
      </w:r>
    </w:p>
    <w:p>
      <w:pPr>
        <w:ind w:left="0" w:right="0" w:firstLine="560"/>
        <w:spacing w:before="450" w:after="450" w:line="312" w:lineRule="auto"/>
      </w:pPr>
      <w:r>
        <w:rPr>
          <w:rFonts w:ascii="宋体" w:hAnsi="宋体" w:eastAsia="宋体" w:cs="宋体"/>
          <w:color w:val="000"/>
          <w:sz w:val="28"/>
          <w:szCs w:val="28"/>
        </w:rPr>
        <w:t xml:space="preserve">高二的学生已经有了一年的高中地理学习的经历，积累了一定的高中地理知识。因本学期理科班的要会考，会引起部分学生的重视，会有一些学习动力，但缺乏学习方法，这方面的技能教师要多指导。</w:t>
      </w:r>
    </w:p>
    <w:p>
      <w:pPr>
        <w:ind w:left="0" w:right="0" w:firstLine="560"/>
        <w:spacing w:before="450" w:after="450" w:line="312" w:lineRule="auto"/>
      </w:pPr>
      <w:r>
        <w:rPr>
          <w:rFonts w:ascii="宋体" w:hAnsi="宋体" w:eastAsia="宋体" w:cs="宋体"/>
          <w:color w:val="000"/>
          <w:sz w:val="28"/>
          <w:szCs w:val="28"/>
        </w:rPr>
        <w:t xml:space="preserve">我教的文科班是平行班，生源较差，其理解能力往往不能满足教师的要求。为顾及全班学生的学习，讲课速度不能太快。在本学期初，我主要抓高二地理的基础知识部分，重在地理分析思路的培养——自然地理特征和社会经济特征的描述和归纳上。规范学生上课纪律、完成作业，纠正学生学习地理术语和地理事物地理名词的基础上。期末复习的时候对一些重难点尽量每一位学生在指定时间内过关，对出现的共同错误课堂讲解，对个别学生出现的个别问题要单独辅导，晚自习的时间不够，那就要占用师生的休息时间。在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地理学科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我教的理科班一个快班，两个平行班。快班的学生接受能力强，所以讲完本课的知识点以后尽量做题落实，同时反馈存在的问题，尽量当堂课解决，少遗留问题。平行班的学生几乎每节课都有一些要睡觉的学生，对于这些学生我从没有放弃过，或是鼓励、或是激发、或是语重心长的教育，尽我的努力让他们尽可能多的听课，有各种方法干扰他们他们“做梦”。理科班要参加福建省的高中地理会考，所以教学上重在课本基础知识的讲述，知识点的难度系数较低，并且教学速度高于文科班，这样可以提前一个月进入高一必修1和必修2的总复习，并在后期一周进行会考纲要的总复习，把握会考纲要，结合课本，进行复习，迎接会考。对学习好的学生给一些难度高的题，而那些学习有困难的同学教师要抽时间单独辅导补差，对那些基础、比较简单的习题要学会，建立起他们的自信，进而有信心学下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高中地理教师教学工作总结篇3</w:t>
      </w:r>
    </w:p>
    <w:p>
      <w:pPr>
        <w:ind w:left="0" w:right="0" w:firstLine="560"/>
        <w:spacing w:before="450" w:after="450" w:line="312" w:lineRule="auto"/>
      </w:pPr>
      <w:r>
        <w:rPr>
          <w:rFonts w:ascii="宋体" w:hAnsi="宋体" w:eastAsia="宋体" w:cs="宋体"/>
          <w:color w:val="000"/>
          <w:sz w:val="28"/>
          <w:szCs w:val="28"/>
        </w:rPr>
        <w:t xml:space="preserve">时间很快，一个学期就要结束了，所有工作也进入了最后阶段，回首这一学期，收获颇多，现将这学期的教学做个总结，既是对过去经验教训的整理，也是对未来的提醒。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高中地理教师教学工作总结篇4</w:t>
      </w:r>
    </w:p>
    <w:p>
      <w:pPr>
        <w:ind w:left="0" w:right="0" w:firstLine="560"/>
        <w:spacing w:before="450" w:after="450" w:line="312" w:lineRule="auto"/>
      </w:pPr>
      <w:r>
        <w:rPr>
          <w:rFonts w:ascii="宋体" w:hAnsi="宋体" w:eastAsia="宋体" w:cs="宋体"/>
          <w:color w:val="000"/>
          <w:sz w:val="28"/>
          <w:szCs w:val="28"/>
        </w:rPr>
        <w:t xml:space="preserve">20__年8月开始我担任了学校二个班的地理教学工作，经过半年不断的努力，和与同事们协同合作下，明确职责脚踏实地的工作各项教学活动开展的井井有条，现将一学期的具体工作总结如下：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二、高中地理总体教学目的</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高中地理教师教学工作总结篇6</w:t>
      </w:r>
    </w:p>
    <w:p>
      <w:pPr>
        <w:ind w:left="0" w:right="0" w:firstLine="560"/>
        <w:spacing w:before="450" w:after="450" w:line="312" w:lineRule="auto"/>
      </w:pPr>
      <w:r>
        <w:rPr>
          <w:rFonts w:ascii="宋体" w:hAnsi="宋体" w:eastAsia="宋体" w:cs="宋体"/>
          <w:color w:val="000"/>
          <w:sz w:val="28"/>
          <w:szCs w:val="28"/>
        </w:rPr>
        <w:t xml:space="preserve">20__年下学期我担任了__六个班的地理教学工作(高二文科班、理科班和高一班的)，并担任高一地理备课组长的工作，任务艰巨，在与诸位地理教师的协同合作下，职责，脚踏实地的工作，教学活动的井井有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一、参加课改培训，理论学习、观念转变学安排</w:t>
      </w:r>
    </w:p>
    <w:p>
      <w:pPr>
        <w:ind w:left="0" w:right="0" w:firstLine="560"/>
        <w:spacing w:before="450" w:after="450" w:line="312" w:lineRule="auto"/>
      </w:pPr>
      <w:r>
        <w:rPr>
          <w:rFonts w:ascii="宋体" w:hAnsi="宋体" w:eastAsia="宋体" w:cs="宋体"/>
          <w:color w:val="000"/>
          <w:sz w:val="28"/>
          <w:szCs w:val="28"/>
        </w:rPr>
        <w:t xml:space="preserve">我与备课组老师顶高温冒酷暑在暑期7月31日至8月2日奔赴泉州市泰和大酒店参加了高二地理学科新课改培训。三天培训期间，通识培训，对《普通高中课程方案(实验)》读;教育出版社、课程教材所的专家从教材编写对人教版普通高中地理课程标准实验教科书必修《地理2》、《海洋地理》《灾害与防治》的设计思想和教材内容作了介绍;广东省的一线教师介绍了课改实验教学经验和;省地理教研员对普通高中新课程实验地理学科的开设、、课时安排、教学和教研等了意见;科学的培训使对新一轮高中课程改革的背景、理论、、策略、等的认识，理论学习的是走进新课程的关口。</w:t>
      </w:r>
    </w:p>
    <w:p>
      <w:pPr>
        <w:ind w:left="0" w:right="0" w:firstLine="560"/>
        <w:spacing w:before="450" w:after="450" w:line="312" w:lineRule="auto"/>
      </w:pPr>
      <w:r>
        <w:rPr>
          <w:rFonts w:ascii="宋体" w:hAnsi="宋体" w:eastAsia="宋体" w:cs="宋体"/>
          <w:color w:val="000"/>
          <w:sz w:val="28"/>
          <w:szCs w:val="28"/>
        </w:rPr>
        <w:t xml:space="preserve">二、本职工作及高一地理备课组长的工作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本学期切实高中地理会考工作，力争学生达标，做学习学生的工作。注重对高二文科班打好基础及培优，组织高一备课组下列工作：</w:t>
      </w:r>
    </w:p>
    <w:p>
      <w:pPr>
        <w:ind w:left="0" w:right="0" w:firstLine="560"/>
        <w:spacing w:before="450" w:after="450" w:line="312" w:lineRule="auto"/>
      </w:pPr>
      <w:r>
        <w:rPr>
          <w:rFonts w:ascii="宋体" w:hAnsi="宋体" w:eastAsia="宋体" w:cs="宋体"/>
          <w:color w:val="000"/>
          <w:sz w:val="28"/>
          <w:szCs w:val="28"/>
        </w:rPr>
        <w:t xml:space="preserve">1、学习地理课程标准，新课程培训工作学习和钻研学科课程标准新教材，对实践中的反思与，力求课改中的和难点。</w:t>
      </w:r>
    </w:p>
    <w:p>
      <w:pPr>
        <w:ind w:left="0" w:right="0" w:firstLine="560"/>
        <w:spacing w:before="450" w:after="450" w:line="312" w:lineRule="auto"/>
      </w:pPr>
      <w:r>
        <w:rPr>
          <w:rFonts w:ascii="宋体" w:hAnsi="宋体" w:eastAsia="宋体" w:cs="宋体"/>
          <w:color w:val="000"/>
          <w:sz w:val="28"/>
          <w:szCs w:val="28"/>
        </w:rPr>
        <w:t xml:space="preserve">2、安排每星期的教学进度、课时安排，每堂课的大致上法，从而十个班级的教学进度。高一备课组内，每位科任老师上俩次公开课，取长补短，教学相长。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3、期中、期末复习工作、学习考试说明，探讨复习教学策略，期中、期末考试的组织、阅卷、分数统计和阅卷等工作。</w:t>
      </w:r>
    </w:p>
    <w:p>
      <w:pPr>
        <w:ind w:left="0" w:right="0" w:firstLine="560"/>
        <w:spacing w:before="450" w:after="450" w:line="312" w:lineRule="auto"/>
      </w:pPr>
      <w:r>
        <w:rPr>
          <w:rFonts w:ascii="宋体" w:hAnsi="宋体" w:eastAsia="宋体" w:cs="宋体"/>
          <w:color w:val="000"/>
          <w:sz w:val="28"/>
          <w:szCs w:val="28"/>
        </w:rPr>
        <w:t xml:space="preserve">4、抓教学常规组织学习活动，多教法，课堂效益，学法，将如何学生学习，学习多元化，为学生学习的转变。主要措施：培养的道德规范和学习习惯，在教学中多采用启发式性的教学。鼓励学生动脑思考、大胆想象、。课堂上精心设计多彩“任务性”活动，设计的活动，实践，有利于学生能力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新课标、把握新教材更快的新课改的，早在暑期培训期间高一地理备课组就拟订了必修《地理1》的备课畅想，开学后制定了周密详细的计划并已把任务。安排我承担章三、四两节与第五章的集体备课主讲任务。备课组采用“个人精备-集体研讨-个人修改”的备课新模式，了个人的优势和，整体了备课。举办组内备课活动，老师的交流、研讨、借鉴的机会增多，对的把握、驾驭新教材了的作用。几次集体备课活动积累了宝贵的经验，教师的视野也开阔了，目光更明亮了，把握新课程的能力了。此外还积累搜集了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四、寻求理念与课堂的契合，找出困惑新课改实施各样的涌现，多次总结，本学期主要在：</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2、理念与现实的落差，“一言堂”“满堂灌”仍然</w:t>
      </w:r>
    </w:p>
    <w:p>
      <w:pPr>
        <w:ind w:left="0" w:right="0" w:firstLine="560"/>
        <w:spacing w:before="450" w:after="450" w:line="312" w:lineRule="auto"/>
      </w:pPr>
      <w:r>
        <w:rPr>
          <w:rFonts w:ascii="宋体" w:hAnsi="宋体" w:eastAsia="宋体" w:cs="宋体"/>
          <w:color w:val="000"/>
          <w:sz w:val="28"/>
          <w:szCs w:val="28"/>
        </w:rPr>
        <w:t xml:space="preserve">3、初高中地理衔接和矛盾</w:t>
      </w:r>
    </w:p>
    <w:p>
      <w:pPr>
        <w:ind w:left="0" w:right="0" w:firstLine="560"/>
        <w:spacing w:before="450" w:after="450" w:line="312" w:lineRule="auto"/>
      </w:pPr>
      <w:r>
        <w:rPr>
          <w:rFonts w:ascii="宋体" w:hAnsi="宋体" w:eastAsia="宋体" w:cs="宋体"/>
          <w:color w:val="000"/>
          <w:sz w:val="28"/>
          <w:szCs w:val="28"/>
        </w:rPr>
        <w:t xml:space="preserve">4、配套习题难度，与教学进度不</w:t>
      </w:r>
    </w:p>
    <w:p>
      <w:pPr>
        <w:ind w:left="0" w:right="0" w:firstLine="560"/>
        <w:spacing w:before="450" w:after="450" w:line="312" w:lineRule="auto"/>
      </w:pPr>
      <w:r>
        <w:rPr>
          <w:rFonts w:ascii="宋体" w:hAnsi="宋体" w:eastAsia="宋体" w:cs="宋体"/>
          <w:color w:val="000"/>
          <w:sz w:val="28"/>
          <w:szCs w:val="28"/>
        </w:rPr>
        <w:t xml:space="preserve">回首这即将的一学期，工作扎实、井井有条，这让我略感欣慰;展望即将的下学期，新课改尚不成熟的，却又颇感任重道远。要引领并教育教学技能的成长，旧的思维和个人管理，的教学观、质量观等教育新观念，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高中地理教师教学工作总结篇7</w:t>
      </w:r>
    </w:p>
    <w:p>
      <w:pPr>
        <w:ind w:left="0" w:right="0" w:firstLine="560"/>
        <w:spacing w:before="450" w:after="450" w:line="312" w:lineRule="auto"/>
      </w:pPr>
      <w:r>
        <w:rPr>
          <w:rFonts w:ascii="宋体" w:hAnsi="宋体" w:eastAsia="宋体" w:cs="宋体"/>
          <w:color w:val="000"/>
          <w:sz w:val="28"/>
          <w:szCs w:val="28"/>
        </w:rPr>
        <w:t xml:space="preserve">回顾高三地理教学工作，心中有许多感慨，今年我担任高三三个班的教学工作，尽管在高三任教期间经历了许多的煎熬和挫折，但是，自己总算挺过去了，并且较好地完成了任务，得到了学生的肯定。一年来的教学实践让我受益匪浅，领导和同事们的关心指导，让我也成长了许多，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一、注重细节、讲求效率</w:t>
      </w:r>
    </w:p>
    <w:p>
      <w:pPr>
        <w:ind w:left="0" w:right="0" w:firstLine="560"/>
        <w:spacing w:before="450" w:after="450" w:line="312" w:lineRule="auto"/>
      </w:pPr>
      <w:r>
        <w:rPr>
          <w:rFonts w:ascii="宋体" w:hAnsi="宋体" w:eastAsia="宋体" w:cs="宋体"/>
          <w:color w:val="000"/>
          <w:sz w:val="28"/>
          <w:szCs w:val="28"/>
        </w:rPr>
        <w:t xml:space="preserve">(一)、充分做好课前准备，精心备好每节课</w:t>
      </w:r>
    </w:p>
    <w:p>
      <w:pPr>
        <w:ind w:left="0" w:right="0" w:firstLine="560"/>
        <w:spacing w:before="450" w:after="450" w:line="312" w:lineRule="auto"/>
      </w:pPr>
      <w:r>
        <w:rPr>
          <w:rFonts w:ascii="宋体" w:hAnsi="宋体" w:eastAsia="宋体" w:cs="宋体"/>
          <w:color w:val="000"/>
          <w:sz w:val="28"/>
          <w:szCs w:val="28"/>
        </w:rPr>
        <w:t xml:space="preserve">为了把课备的更全面，更深入，每节课我都要查阅大量的资料，教参上的，备课系统上的，以及网上的。综合教材，资料，练习以及高考信息来备课;充分考虑学情、研究学生各阶段的学习状态，课前利用各种空余时间找学生谈话了解他们各阶段的学习状况，让学生对前面的课堂教学进行反馈，如知识点是否讲清楚，哪些内容还需要补充，该采取什么样的方法来讲学生更容易理解等等。同时，尽量与其他老教师错开课，经常去听课，向他们请教。有了充分的准备，在课堂上我才能充满自信，做到深入浅出，游刃有余。</w:t>
      </w:r>
    </w:p>
    <w:p>
      <w:pPr>
        <w:ind w:left="0" w:right="0" w:firstLine="560"/>
        <w:spacing w:before="450" w:after="450" w:line="312" w:lineRule="auto"/>
      </w:pPr>
      <w:r>
        <w:rPr>
          <w:rFonts w:ascii="宋体" w:hAnsi="宋体" w:eastAsia="宋体" w:cs="宋体"/>
          <w:color w:val="000"/>
          <w:sz w:val="28"/>
          <w:szCs w:val="28"/>
        </w:rPr>
        <w:t xml:space="preserve">(二)、讲清楚、说明白”上好每一堂课</w:t>
      </w:r>
    </w:p>
    <w:p>
      <w:pPr>
        <w:ind w:left="0" w:right="0" w:firstLine="560"/>
        <w:spacing w:before="450" w:after="450" w:line="312" w:lineRule="auto"/>
      </w:pPr>
      <w:r>
        <w:rPr>
          <w:rFonts w:ascii="宋体" w:hAnsi="宋体" w:eastAsia="宋体" w:cs="宋体"/>
          <w:color w:val="000"/>
          <w:sz w:val="28"/>
          <w:szCs w:val="28"/>
        </w:rPr>
        <w:t xml:space="preserve">每一次步入课堂，就都以自身饱满的情绪去感染了全体同学，使学生们也能以饱满的、高涨的情绪来参与我每一节课的教学，然后抓紧学生精力最集中的时间和学生一起把本课的知识重点学完，并把难点剖析清楚。但是在特长班学生注意力只能集中十几分钟，一会儿课堂秩序有些不稳定了，这时我就要用一些小新闻或小幽默或开个玩笑改变一下课堂气氛，待学生把精力又集中时，及时把重点、难点巩固，鼓励学生自己发现问题、及时检讨、总结反思每上完一节课，总有一种如释重负的感觉。同时，我不断地探索、反思自己的教学风格，教学方法、板书设计、语言组织等细节，以期增加学生兴趣，提高教学效率。</w:t>
      </w:r>
    </w:p>
    <w:p>
      <w:pPr>
        <w:ind w:left="0" w:right="0" w:firstLine="560"/>
        <w:spacing w:before="450" w:after="450" w:line="312" w:lineRule="auto"/>
      </w:pPr>
      <w:r>
        <w:rPr>
          <w:rFonts w:ascii="宋体" w:hAnsi="宋体" w:eastAsia="宋体" w:cs="宋体"/>
          <w:color w:val="000"/>
          <w:sz w:val="28"/>
          <w:szCs w:val="28"/>
        </w:rPr>
        <w:t xml:space="preserve">(三)、全批全改、及时面批</w:t>
      </w:r>
    </w:p>
    <w:p>
      <w:pPr>
        <w:ind w:left="0" w:right="0" w:firstLine="560"/>
        <w:spacing w:before="450" w:after="450" w:line="312" w:lineRule="auto"/>
      </w:pPr>
      <w:r>
        <w:rPr>
          <w:rFonts w:ascii="宋体" w:hAnsi="宋体" w:eastAsia="宋体" w:cs="宋体"/>
          <w:color w:val="000"/>
          <w:sz w:val="28"/>
          <w:szCs w:val="28"/>
        </w:rPr>
        <w:t xml:space="preserve">坚持全批全改，通过作业、练习的批改，寻找学生的知识缺漏，经常利用课间操、下课期间、自习课等课余时间及时找学生面批，及时反馈并加以辅导。这样不断发现问题，又不断反馈给学生改正，使得教学过程逐渐步入一个良性循环的轨道。从高二年开始，任课班级较其他班多训练的题目在上千题以上，这为他们在高考中发挥出水平，起到了重要的作用。对于文科生而言，在政史地三科中部分文科生对学习偏重理科性质的地理感到确实困难，因此大部分学生对地理学科有相当的恐惧心理(特别是女生)。鉴于此，我就利用各种途径加强对学生心理舒导，使他们树立信心，消除恐惧，如多找学生谈心，拉近师生距离，对于地理学科薄弱的同学更是多表扬，多鼓励。</w:t>
      </w:r>
    </w:p>
    <w:p>
      <w:pPr>
        <w:ind w:left="0" w:right="0" w:firstLine="560"/>
        <w:spacing w:before="450" w:after="450" w:line="312" w:lineRule="auto"/>
      </w:pPr>
      <w:r>
        <w:rPr>
          <w:rFonts w:ascii="宋体" w:hAnsi="宋体" w:eastAsia="宋体" w:cs="宋体"/>
          <w:color w:val="000"/>
          <w:sz w:val="28"/>
          <w:szCs w:val="28"/>
        </w:rPr>
        <w:t xml:space="preserve">二、全面介入，一同成长</w:t>
      </w:r>
    </w:p>
    <w:p>
      <w:pPr>
        <w:ind w:left="0" w:right="0" w:firstLine="560"/>
        <w:spacing w:before="450" w:after="450" w:line="312" w:lineRule="auto"/>
      </w:pPr>
      <w:r>
        <w:rPr>
          <w:rFonts w:ascii="宋体" w:hAnsi="宋体" w:eastAsia="宋体" w:cs="宋体"/>
          <w:color w:val="000"/>
          <w:sz w:val="28"/>
          <w:szCs w:val="28"/>
        </w:rPr>
        <w:t xml:space="preserve">在高三任教地理期间，作为一名科任老师，我全面参与班级的日常教育管理，经常参加班级的班会和学生日常教育，主动协助班主任对一些行为表现较差进行帮助教育，经常与班主任沟通协调优秀生和差生的心理辅导工作，为班级的日常教育教学出谋献策，通过与学生谈心交流，了解他们的烦恼，帮助他们释疑解惑。经过高二高三两年的时间，学生和我建立了深厚的友谊，也更加喜欢读地理，并经常与老师交流学习情况，这对日常课堂教学更有效实施提供了基础。在过去的一年，我始终与他同呼吸，共患难，与他们一同成长。</w:t>
      </w:r>
    </w:p>
    <w:p>
      <w:pPr>
        <w:ind w:left="0" w:right="0" w:firstLine="560"/>
        <w:spacing w:before="450" w:after="450" w:line="312" w:lineRule="auto"/>
      </w:pPr>
      <w:r>
        <w:rPr>
          <w:rFonts w:ascii="宋体" w:hAnsi="宋体" w:eastAsia="宋体" w:cs="宋体"/>
          <w:color w:val="000"/>
          <w:sz w:val="28"/>
          <w:szCs w:val="28"/>
        </w:rPr>
        <w:t xml:space="preserve">三、关注信息、把握走向</w:t>
      </w:r>
    </w:p>
    <w:p>
      <w:pPr>
        <w:ind w:left="0" w:right="0" w:firstLine="560"/>
        <w:spacing w:before="450" w:after="450" w:line="312" w:lineRule="auto"/>
      </w:pPr>
      <w:r>
        <w:rPr>
          <w:rFonts w:ascii="宋体" w:hAnsi="宋体" w:eastAsia="宋体" w:cs="宋体"/>
          <w:color w:val="000"/>
          <w:sz w:val="28"/>
          <w:szCs w:val="28"/>
        </w:rPr>
        <w:t xml:space="preserve">在学校的大力支持下能及时获取高考信息，了解高考动态，特别是参加哈尔滨的高考研讨会加强了对高考走向的把握和理解，参加高考信息交流会，经常与其他重点学校教师联系，探讨有关教学的问题。还参加新课程改革的培训，不断提高对地理新课标的认识，并通过学习经常反思分析新课程改革的感受和心得，不断地推动自身思想观念转变，不断调整自己的教学行为，力求每堂课、每份练习的讲解更加有效，更加贴近学生的实际。同时，我还积极参加校内外教研活动，虚心向老教师求教，不断提高自身的教学水平。</w:t>
      </w:r>
    </w:p>
    <w:p>
      <w:pPr>
        <w:ind w:left="0" w:right="0" w:firstLine="560"/>
        <w:spacing w:before="450" w:after="450" w:line="312" w:lineRule="auto"/>
      </w:pPr>
      <w:r>
        <w:rPr>
          <w:rFonts w:ascii="宋体" w:hAnsi="宋体" w:eastAsia="宋体" w:cs="宋体"/>
          <w:color w:val="000"/>
          <w:sz w:val="28"/>
          <w:szCs w:val="28"/>
        </w:rPr>
        <w:t xml:space="preserve">一个学年的教学实践让我收获颇多，业务水平有了很大提升，任教班级在高考中取得文综第一名的好成绩。对我而言，这一年是一次成功的尝试，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2025-04-27T23:49:55+08:00</dcterms:created>
  <dcterms:modified xsi:type="dcterms:W3CDTF">2025-04-27T23:49:55+08:00</dcterms:modified>
</cp:coreProperties>
</file>

<file path=docProps/custom.xml><?xml version="1.0" encoding="utf-8"?>
<Properties xmlns="http://schemas.openxmlformats.org/officeDocument/2006/custom-properties" xmlns:vt="http://schemas.openxmlformats.org/officeDocument/2006/docPropsVTypes"/>
</file>