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成本会计实习工作总结范文</w:t>
      </w:r>
      <w:bookmarkEnd w:id="1"/>
    </w:p>
    <w:p>
      <w:pPr>
        <w:jc w:val="center"/>
        <w:spacing w:before="0" w:after="450"/>
      </w:pPr>
      <w:r>
        <w:rPr>
          <w:rFonts w:ascii="Arial" w:hAnsi="Arial" w:eastAsia="Arial" w:cs="Arial"/>
          <w:color w:val="999999"/>
          <w:sz w:val="20"/>
          <w:szCs w:val="20"/>
        </w:rPr>
        <w:t xml:space="preserve">来源：网络  作者：静默星光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成本会计实习工作总结范文5篇总结是事后对某一阶段的学习或工作情况作加以回顾检查并分析评价的书面材料，它能帮我们理顺知识结构，突出重点，突破难点，是时候写一份总结了。下面是小编为大家整理的成本会计实习工作总结，希望对你们有帮助。成本会计实习工...</w:t>
      </w:r>
    </w:p>
    <w:p>
      <w:pPr>
        <w:ind w:left="0" w:right="0" w:firstLine="560"/>
        <w:spacing w:before="450" w:after="450" w:line="312" w:lineRule="auto"/>
      </w:pPr>
      <w:r>
        <w:rPr>
          <w:rFonts w:ascii="宋体" w:hAnsi="宋体" w:eastAsia="宋体" w:cs="宋体"/>
          <w:color w:val="000"/>
          <w:sz w:val="28"/>
          <w:szCs w:val="28"/>
        </w:rPr>
        <w:t xml:space="preserve">成本会计实习工作总结范文5篇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帮我们理顺知识结构，突出重点，突破难点，是时候写一份总结了。下面是小编为大家整理的成本会计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成本会计实习工作总结1</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为了让我们更好的了解会计在实际工作中的工作内容，以便于实际与理论相结合，也更能够适应社会的要求，了解成本核算在实际工作的重要性，成本对一个企业来说是至关重要的，也是我们每个人必须要掌握的一门重要的课程，通过综训希望我们都能够对会计有一个更新更深层次的认识，让我们在工作中更具有实际的动手能力，更能懂得会计作账的基本流程。</w:t>
      </w:r>
    </w:p>
    <w:p>
      <w:pPr>
        <w:ind w:left="0" w:right="0" w:firstLine="560"/>
        <w:spacing w:before="450" w:after="450" w:line="312" w:lineRule="auto"/>
      </w:pPr>
      <w:r>
        <w:rPr>
          <w:rFonts w:ascii="宋体" w:hAnsi="宋体" w:eastAsia="宋体" w:cs="宋体"/>
          <w:color w:val="000"/>
          <w:sz w:val="28"/>
          <w:szCs w:val="28"/>
        </w:rPr>
        <w:t xml:space="preserve">二、实训内容及其大概过程：</w:t>
      </w:r>
    </w:p>
    <w:p>
      <w:pPr>
        <w:ind w:left="0" w:right="0" w:firstLine="560"/>
        <w:spacing w:before="450" w:after="450" w:line="312" w:lineRule="auto"/>
      </w:pPr>
      <w:r>
        <w:rPr>
          <w:rFonts w:ascii="宋体" w:hAnsi="宋体" w:eastAsia="宋体" w:cs="宋体"/>
          <w:color w:val="000"/>
          <w:sz w:val="28"/>
          <w:szCs w:val="28"/>
        </w:rPr>
        <w:t xml:space="preserve">l实训内容</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生产成本的归集与分配是本次实训的重头戏，是中心环节。成本归集与分配过程实际上就是成本计算过程。在本次实训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a、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b、人工费用方面。应按成本项目进行归集，生产工人的计入生产成本，车间管理人员的计入制造费用，厂部管理部门的计入管理费用等，若生产多种产品，应按一定的方法进行分配后分别计入各成本项目。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c、辅助生产费用。是为企业的基本生产服务而发生的费用，最终要分摊到各受益单位。在本次实训中，主要运用交互分配法对供气车间和机修车间发生的生产费用进行分配，这里用的方法相对来说难度比前面的大，不过最重要的是求分配率。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d、制造费用的分配。将在生产环节发生的制造费用按一定的方法(工时比例、定额材料比例、直接材料比例等)分配计入各有关产品的基本生产成本项目中。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e、完工产品和在产品成本的计算时成本核算的最后一项内容，企业应根据月末在产品数量的多少、各月数量变化大小、各项费用变化大小和定额管理的基础的好坏，选择使当地分配方法。在本次实训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1、熟悉资料，设置各种帐簿，登记起初余额。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2、根据经济业务，填制记帐凭证。并附上原始凭证。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w:t>
      </w:r>
    </w:p>
    <w:p>
      <w:pPr>
        <w:ind w:left="0" w:right="0" w:firstLine="560"/>
        <w:spacing w:before="450" w:after="450" w:line="312" w:lineRule="auto"/>
      </w:pPr>
      <w:r>
        <w:rPr>
          <w:rFonts w:ascii="宋体" w:hAnsi="宋体" w:eastAsia="宋体" w:cs="宋体"/>
          <w:color w:val="000"/>
          <w:sz w:val="28"/>
          <w:szCs w:val="28"/>
        </w:rPr>
        <w:t xml:space="preserve">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三、实训中遇到的问题及解决：</w:t>
      </w:r>
    </w:p>
    <w:p>
      <w:pPr>
        <w:ind w:left="0" w:right="0" w:firstLine="560"/>
        <w:spacing w:before="450" w:after="450" w:line="312" w:lineRule="auto"/>
      </w:pPr>
      <w:r>
        <w:rPr>
          <w:rFonts w:ascii="宋体" w:hAnsi="宋体" w:eastAsia="宋体" w:cs="宋体"/>
          <w:color w:val="000"/>
          <w:sz w:val="28"/>
          <w:szCs w:val="28"/>
        </w:rPr>
        <w:t xml:space="preserve">1、在刚开始的开设基本生产成本明细账时，我有的忘了登记期初余额，导致返工现象的发生，想想要是能细心一点就不用做重复的工作了。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2、由于自己不够细心，有时会看错数字或是遗漏业务，导致核算结果出错，引起不必要的麻烦。特别是在费用分配和结转时，更是一步都不能出一丁点错误，出一点错误可能会导致以后工作的效率为0、</w:t>
      </w:r>
    </w:p>
    <w:p>
      <w:pPr>
        <w:ind w:left="0" w:right="0" w:firstLine="560"/>
        <w:spacing w:before="450" w:after="450" w:line="312" w:lineRule="auto"/>
      </w:pPr>
      <w:r>
        <w:rPr>
          <w:rFonts w:ascii="宋体" w:hAnsi="宋体" w:eastAsia="宋体" w:cs="宋体"/>
          <w:color w:val="000"/>
          <w:sz w:val="28"/>
          <w:szCs w:val="28"/>
        </w:rPr>
        <w:t xml:space="preserve">3、在分配生产费用时，由于分配率所保留的小数位数与老师有所差异，导致后面算得结果有微小的差数。刚开始犹豫想改，可是如果改又很麻烦。涂来涂去也影响凭证整洁。所以纠结了好久，其实这微差并不影响做题。这让我体会到有些东西不一定要和老师一模一样，如果太刻意的追求一样的，反而会浪费更多时间。</w:t>
      </w:r>
    </w:p>
    <w:p>
      <w:pPr>
        <w:ind w:left="0" w:right="0" w:firstLine="560"/>
        <w:spacing w:before="450" w:after="450" w:line="312" w:lineRule="auto"/>
      </w:pPr>
      <w:r>
        <w:rPr>
          <w:rFonts w:ascii="宋体" w:hAnsi="宋体" w:eastAsia="宋体" w:cs="宋体"/>
          <w:color w:val="000"/>
          <w:sz w:val="28"/>
          <w:szCs w:val="28"/>
        </w:rPr>
        <w:t xml:space="preserve">4、在实训过程中，为了避免做错导致恶性循环，所以基本每笔业务都会与同学老师校对，但实际工作中还须自己编制会计分录，在这方面我还存在着一定的不足，今后还得加强练习。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5、关于一笔分录用多张记账凭证的原始凭证的黏贴。刚开始都习惯性地把原始凭证黏贴在第一张记账凭证后面，然后再之后的其他记账凭证后面附原始凭证几张处写上\"见记_号\"。后来才发现一直理所当然的做法竟然是错的。经过老师讲说后才明白正确的做法是应该把原始凭证黏贴在所属的最后一张记账凭证上。而在第一张记账凭证写上附原始凭证几张，中间其他记账凭证不需填写附几张原始凭证。</w:t>
      </w:r>
    </w:p>
    <w:p>
      <w:pPr>
        <w:ind w:left="0" w:right="0" w:firstLine="560"/>
        <w:spacing w:before="450" w:after="450" w:line="312" w:lineRule="auto"/>
      </w:pPr>
      <w:r>
        <w:rPr>
          <w:rFonts w:ascii="宋体" w:hAnsi="宋体" w:eastAsia="宋体" w:cs="宋体"/>
          <w:color w:val="000"/>
          <w:sz w:val="28"/>
          <w:szCs w:val="28"/>
        </w:rPr>
        <w:t xml:space="preserve">6、发现上面那个错误后，只好把已经包角好了的那份记账凭证拆开。重新来过。这导致又白白浪费了时间。体会：以后一定要弄清楚再下手。还有要去把所欠缺的知识补一补。</w:t>
      </w:r>
    </w:p>
    <w:p>
      <w:pPr>
        <w:ind w:left="0" w:right="0" w:firstLine="560"/>
        <w:spacing w:before="450" w:after="450" w:line="312" w:lineRule="auto"/>
      </w:pPr>
      <w:r>
        <w:rPr>
          <w:rFonts w:ascii="宋体" w:hAnsi="宋体" w:eastAsia="宋体" w:cs="宋体"/>
          <w:color w:val="000"/>
          <w:sz w:val="28"/>
          <w:szCs w:val="28"/>
        </w:rPr>
        <w:t xml:space="preserve">7、在算费用分配的时候，对各种成本基本计算方法(品种法、分批法、分步法)等不能很清晰地判别。要通过问老师同学还有多看书才能灵活运用。</w:t>
      </w:r>
    </w:p>
    <w:p>
      <w:pPr>
        <w:ind w:left="0" w:right="0" w:firstLine="560"/>
        <w:spacing w:before="450" w:after="450" w:line="312" w:lineRule="auto"/>
      </w:pPr>
      <w:r>
        <w:rPr>
          <w:rFonts w:ascii="宋体" w:hAnsi="宋体" w:eastAsia="宋体" w:cs="宋体"/>
          <w:color w:val="000"/>
          <w:sz w:val="28"/>
          <w:szCs w:val="28"/>
        </w:rPr>
        <w:t xml:space="preserve">四、实训心得体会：</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1、经过一学期的实训，让我真正体会到成本会计是一项庞大而复杂的系统工作，可以说，它最考验一个人的耐力与细心，每一个过程都是非常的复杂与繁琐，所以一定要养成细心做事的习惯。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训，使我较全面、系统的了解和熟悉了成本会计核算各个环节的基本内容，加深了对成本会计核算基本原则和方法的理解。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3、在综合实训期间我遇到了很多难题，比如说在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最好的学习方法。</w:t>
      </w:r>
    </w:p>
    <w:p>
      <w:pPr>
        <w:ind w:left="0" w:right="0" w:firstLine="560"/>
        <w:spacing w:before="450" w:after="450" w:line="312" w:lineRule="auto"/>
      </w:pPr>
      <w:r>
        <w:rPr>
          <w:rFonts w:ascii="黑体" w:hAnsi="黑体" w:eastAsia="黑体" w:cs="黑体"/>
          <w:color w:val="000000"/>
          <w:sz w:val="36"/>
          <w:szCs w:val="36"/>
          <w:b w:val="1"/>
          <w:bCs w:val="1"/>
        </w:rPr>
        <w:t xml:space="preserve">成本会计实习工作总结2</w:t>
      </w:r>
    </w:p>
    <w:p>
      <w:pPr>
        <w:ind w:left="0" w:right="0" w:firstLine="560"/>
        <w:spacing w:before="450" w:after="450" w:line="312" w:lineRule="auto"/>
      </w:pPr>
      <w:r>
        <w:rPr>
          <w:rFonts w:ascii="宋体" w:hAnsi="宋体" w:eastAsia="宋体" w:cs="宋体"/>
          <w:color w:val="000"/>
          <w:sz w:val="28"/>
          <w:szCs w:val="28"/>
        </w:rPr>
        <w:t xml:space="preserve">在实习期间，我有幸在国税局进行一个月的实习，感受颇深。</w:t>
      </w:r>
    </w:p>
    <w:p>
      <w:pPr>
        <w:ind w:left="0" w:right="0" w:firstLine="560"/>
        <w:spacing w:before="450" w:after="450" w:line="312" w:lineRule="auto"/>
      </w:pPr>
      <w:r>
        <w:rPr>
          <w:rFonts w:ascii="宋体" w:hAnsi="宋体" w:eastAsia="宋体" w:cs="宋体"/>
          <w:color w:val="000"/>
          <w:sz w:val="28"/>
          <w:szCs w:val="28"/>
        </w:rPr>
        <w:t xml:space="preserve">我严格遵守实习单位的各项规章制度，服从单位领导的安排，做到不迟到、不早退，尊敬领导，虚心学习，注意观察，独立思考，不耻下问，学问结合。我在税务局参与并圆满完成了纳税评估、普通发票检查、资料归档等工作任务，在较短的时间内熟悉了税务局的税收征收管理工作法规，达到了预期实习目的。</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机关，二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以下是我学习中，总结出来的几点认识：</w:t>
      </w:r>
    </w:p>
    <w:p>
      <w:pPr>
        <w:ind w:left="0" w:right="0" w:firstLine="560"/>
        <w:spacing w:before="450" w:after="450" w:line="312" w:lineRule="auto"/>
      </w:pPr>
      <w:r>
        <w:rPr>
          <w:rFonts w:ascii="宋体" w:hAnsi="宋体" w:eastAsia="宋体" w:cs="宋体"/>
          <w:color w:val="000"/>
          <w:sz w:val="28"/>
          <w:szCs w:val="28"/>
        </w:rPr>
        <w:t xml:space="preserve">1.要加大税法宣传力度，提高公民的纳税意识。使每个公民在享受公共服务权利的同时，牢记自己的纳税义务和责任，以便形成一个学税法，懂税法，守税法的社会氛围，使人们觉得加入纳税行列光荣，偷税逃税可耻。</w:t>
      </w:r>
    </w:p>
    <w:p>
      <w:pPr>
        <w:ind w:left="0" w:right="0" w:firstLine="560"/>
        <w:spacing w:before="450" w:after="450" w:line="312" w:lineRule="auto"/>
      </w:pPr>
      <w:r>
        <w:rPr>
          <w:rFonts w:ascii="宋体" w:hAnsi="宋体" w:eastAsia="宋体" w:cs="宋体"/>
          <w:color w:val="000"/>
          <w:sz w:val="28"/>
          <w:szCs w:val="28"/>
        </w:rPr>
        <w:t xml:space="preserve">2.要针对企业所得税存在着隐瞒性大和其他一些问题，税务部门应加强与别的综合部门联系和配合，以掌握纳税对象的情况，构建固定的信息传递，形成良好的协税护税网络，力求税收的透明化。</w:t>
      </w:r>
    </w:p>
    <w:p>
      <w:pPr>
        <w:ind w:left="0" w:right="0" w:firstLine="560"/>
        <w:spacing w:before="450" w:after="450" w:line="312" w:lineRule="auto"/>
      </w:pPr>
      <w:r>
        <w:rPr>
          <w:rFonts w:ascii="宋体" w:hAnsi="宋体" w:eastAsia="宋体" w:cs="宋体"/>
          <w:color w:val="000"/>
          <w:sz w:val="28"/>
          <w:szCs w:val="28"/>
        </w:rPr>
        <w:t xml:space="preserve">3.要加大执法力度，建立一套完善的税收征管规范制度，抓好征管队伍的建设，提高税务征管人员的素质，加大对偷逃税行为的惩罚和打击力度，对一些典型的偷逃税大户和个人应该进行暴光，以威慑违法犯罪分子，遏止偷逃税行为。</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这次实习是有益的，为我以后踏入社会工作准备了很多良好的知识与经验，懂得去学，是我实习的收获。</w:t>
      </w:r>
    </w:p>
    <w:p>
      <w:pPr>
        <w:ind w:left="0" w:right="0" w:firstLine="560"/>
        <w:spacing w:before="450" w:after="450" w:line="312" w:lineRule="auto"/>
      </w:pPr>
      <w:r>
        <w:rPr>
          <w:rFonts w:ascii="黑体" w:hAnsi="黑体" w:eastAsia="黑体" w:cs="黑体"/>
          <w:color w:val="000000"/>
          <w:sz w:val="36"/>
          <w:szCs w:val="36"/>
          <w:b w:val="1"/>
          <w:bCs w:val="1"/>
        </w:rPr>
        <w:t xml:space="preserve">成本会计实习工作总结3</w:t>
      </w:r>
    </w:p>
    <w:p>
      <w:pPr>
        <w:ind w:left="0" w:right="0" w:firstLine="560"/>
        <w:spacing w:before="450" w:after="450" w:line="312" w:lineRule="auto"/>
      </w:pPr>
      <w:r>
        <w:rPr>
          <w:rFonts w:ascii="宋体" w:hAnsi="宋体" w:eastAsia="宋体" w:cs="宋体"/>
          <w:color w:val="000"/>
          <w:sz w:val="28"/>
          <w:szCs w:val="28"/>
        </w:rPr>
        <w:t xml:space="preserve">在成本会计课程学到将近一半的时候，我就收到成本会计实习资料。 这份实习让我有了认真学习课本知识的动力并满足了我对实际业务操作的好奇心。</w:t>
      </w:r>
    </w:p>
    <w:p>
      <w:pPr>
        <w:ind w:left="0" w:right="0" w:firstLine="560"/>
        <w:spacing w:before="450" w:after="450" w:line="312" w:lineRule="auto"/>
      </w:pPr>
      <w:r>
        <w:rPr>
          <w:rFonts w:ascii="宋体" w:hAnsi="宋体" w:eastAsia="宋体" w:cs="宋体"/>
          <w:color w:val="000"/>
          <w:sz w:val="28"/>
          <w:szCs w:val="28"/>
        </w:rPr>
        <w:t xml:space="preserve">为了集中高效地完成实习，我和室友在“巴贝拉”坐了几天，和那里的服务员都熟了，那里也见证了我们实习的过程。看过摆在眼前的资料，虽然我们已经学习了不少的会计专业课程，或者说课堂上的知识也掌握的挺不错的，但是实务毕竟是实务，让你一下子就去接触实务的各种资料，肯定是跟无头的苍蝇到处乱撞，所以刚开始不知道如何下手。但正所谓“人多力量大”，我们集思广益最后决定从记账凭证填制开始。实习过程让我们不断复习以前所学的知识点，比如企业的多步骤大量生产方式、完工产品和在产品之间的综合结转和平行结转方式、辅助生产成本在各车间的直接分配法等等。将自己学过的知识运用到实际中像是收获一样地高兴。我们讨论的场面、错了又改的烦躁、进行不下去的焦急都被最后桌子上剩下的碎纸带来的喜悦取代。想着蛮简单的记账凭证的填制实际操作起来还真是考验耐心、细心恒心。</w:t>
      </w:r>
    </w:p>
    <w:p>
      <w:pPr>
        <w:ind w:left="0" w:right="0" w:firstLine="560"/>
        <w:spacing w:before="450" w:after="450" w:line="312" w:lineRule="auto"/>
      </w:pPr>
      <w:r>
        <w:rPr>
          <w:rFonts w:ascii="宋体" w:hAnsi="宋体" w:eastAsia="宋体" w:cs="宋体"/>
          <w:color w:val="000"/>
          <w:sz w:val="28"/>
          <w:szCs w:val="28"/>
        </w:rPr>
        <w:t xml:space="preserve">经过这几天的实训，让我真正体会到成本会计工作的收获。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通过对会计实习成本会计资料的演练和操作、熟悉成本会计核算实务的整个流程，包括了解实习案例单位的基本情况、各种费用的归集和分配、编制记账凭证、成本计算单的计算等，增强了我对所学专业知识的理解和感性认识，掌握了较全面的成本会计核算基础知识和基本操作技能，除此之外，模拟案例实习，可以将理论课上学到成本会计的知识应用到实习体会的实务中，从而得到实际锻炼的机会，并置于会计职业的氛围中，检验了我对理论知识的掌握程度。</w:t>
      </w:r>
    </w:p>
    <w:p>
      <w:pPr>
        <w:ind w:left="0" w:right="0" w:firstLine="560"/>
        <w:spacing w:before="450" w:after="450" w:line="312" w:lineRule="auto"/>
      </w:pPr>
      <w:r>
        <w:rPr>
          <w:rFonts w:ascii="宋体" w:hAnsi="宋体" w:eastAsia="宋体" w:cs="宋体"/>
          <w:color w:val="000"/>
          <w:sz w:val="28"/>
          <w:szCs w:val="28"/>
        </w:rPr>
        <w:t xml:space="preserve">接下来就是根据凭证登记账簿(十三栏式账簿和金额数量式账簿)，鉴于工作量太大，我和一位室友合作一份。做这些帐，首先要分清哪些业务该登那些帐簿，稍微疏忽，一张帐页就报废了。登记账簿也很容易疲倦，一疲倦就眼花，接着就是一个个错误，真的是稍有不慎就的重新来过。还好两个人相互鼓励，很快就完工了。</w:t>
      </w:r>
    </w:p>
    <w:p>
      <w:pPr>
        <w:ind w:left="0" w:right="0" w:firstLine="560"/>
        <w:spacing w:before="450" w:after="450" w:line="312" w:lineRule="auto"/>
      </w:pPr>
      <w:r>
        <w:rPr>
          <w:rFonts w:ascii="宋体" w:hAnsi="宋体" w:eastAsia="宋体" w:cs="宋体"/>
          <w:color w:val="000"/>
          <w:sz w:val="28"/>
          <w:szCs w:val="28"/>
        </w:rPr>
        <w:t xml:space="preserve">总而言之，这次成本会计实习增强了我的会计工作的实际体会技能，也为我以后上岗和从事与会计相关的工作奠定了一定的实践基础。</w:t>
      </w:r>
    </w:p>
    <w:p>
      <w:pPr>
        <w:ind w:left="0" w:right="0" w:firstLine="560"/>
        <w:spacing w:before="450" w:after="450" w:line="312" w:lineRule="auto"/>
      </w:pPr>
      <w:r>
        <w:rPr>
          <w:rFonts w:ascii="黑体" w:hAnsi="黑体" w:eastAsia="黑体" w:cs="黑体"/>
          <w:color w:val="000000"/>
          <w:sz w:val="36"/>
          <w:szCs w:val="36"/>
          <w:b w:val="1"/>
          <w:bCs w:val="1"/>
        </w:rPr>
        <w:t xml:space="preserve">成本会计实习工作总结4</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在老师的推荐下，来到无锡__有限公司，公司是由原无锡__有限公司改制而成立的股份制企业。是主要开发、生产、销售办公设备、投影仪、银幕成品和零部件的专业公司。建有投影仪生产线两条.银幕生产线二条，书写板等生产线一条.并拥有全自动模板车床及真空镀膜机等整套菲涅透镜生产线，光学冷加工，机械冲压、表面处理和注塑等设备。所生产的投影仪有反射式、折射式、透射式三大系列近30个型号，银幕也有电动遥控幕.支架幕、壁挂幕三个系列50多个型号，并具有自主独享的专利技术。我的岗位是成本会计，这对于一个既将毕业的大专生来说，无疑是种挑战，同时也是种机会——一种让自己专业知识得到充分锻炼的机会!</w:t>
      </w:r>
    </w:p>
    <w:p>
      <w:pPr>
        <w:ind w:left="0" w:right="0" w:firstLine="560"/>
        <w:spacing w:before="450" w:after="450" w:line="312" w:lineRule="auto"/>
      </w:pPr>
      <w:r>
        <w:rPr>
          <w:rFonts w:ascii="宋体" w:hAnsi="宋体" w:eastAsia="宋体" w:cs="宋体"/>
          <w:color w:val="000"/>
          <w:sz w:val="28"/>
          <w:szCs w:val="28"/>
        </w:rPr>
        <w:t xml:space="preserve">我们都知道现代成本会计的职能包括成本核算、成本分析、成本预测、成本决策、成本计划、成本控制和成本考核。其中成本核算是最基本的职能，成本核算是根据一定的成本计算对象，采用适当的成本计算方法，按规定的成本项目，通过各费用要素的归集和分配，计算出个成本计算对象的总成本和单位成本。</w:t>
      </w:r>
    </w:p>
    <w:p>
      <w:pPr>
        <w:ind w:left="0" w:right="0" w:firstLine="560"/>
        <w:spacing w:before="450" w:after="450" w:line="312" w:lineRule="auto"/>
      </w:pPr>
      <w:r>
        <w:rPr>
          <w:rFonts w:ascii="宋体" w:hAnsi="宋体" w:eastAsia="宋体" w:cs="宋体"/>
          <w:color w:val="000"/>
          <w:sz w:val="28"/>
          <w:szCs w:val="28"/>
        </w:rPr>
        <w:t xml:space="preserve">会计告诉我，我们单位材料成本核算采用计划成本法，产品成本计算采用分类法。计划成本我们都了解，分类法则是为了简化某些特定企业的成本计算工作，在产品成本基本计算方法基上发展起来的一种方法。在核算上，它是先按产品类别设立生产成本明细账归集生产费用，计算出各类完工产品成本，然后再按一定的标准分配计算各类产品中的成本。</w:t>
      </w:r>
    </w:p>
    <w:p>
      <w:pPr>
        <w:ind w:left="0" w:right="0" w:firstLine="560"/>
        <w:spacing w:before="450" w:after="450" w:line="312" w:lineRule="auto"/>
      </w:pPr>
      <w:r>
        <w:rPr>
          <w:rFonts w:ascii="宋体" w:hAnsi="宋体" w:eastAsia="宋体" w:cs="宋体"/>
          <w:color w:val="000"/>
          <w:sz w:val="28"/>
          <w:szCs w:val="28"/>
        </w:rPr>
        <w:t xml:space="preserve">因此，第一天会计就提问我，要计算某项产品的成本，首先考虑那些因素，我的回答是：原材料的成本、人工成本、生产中的合理损耗。我的回答是从财务角度来分析核算，而成本会计的核算，往往是给购货方报价，报价中还应该考虑与该产品相关的直接费用和间接费用，这其中就包括：运费、出口退税(适用于进出口单位)国税、地税、汇率等。</w:t>
      </w:r>
    </w:p>
    <w:p>
      <w:pPr>
        <w:ind w:left="0" w:right="0" w:firstLine="560"/>
        <w:spacing w:before="450" w:after="450" w:line="312" w:lineRule="auto"/>
      </w:pPr>
      <w:r>
        <w:rPr>
          <w:rFonts w:ascii="宋体" w:hAnsi="宋体" w:eastAsia="宋体" w:cs="宋体"/>
          <w:color w:val="000"/>
          <w:sz w:val="28"/>
          <w:szCs w:val="28"/>
        </w:rPr>
        <w:t xml:space="preserve">一些新的概念突然跑到脑袋里，对我真的是一种挑战。以前总是羡慕成本会计，心里也想有天可以尝试，可如今身临其境，却完全不知道怎么应对!</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单位会计核算采用的是金碟财务软件，当我使用财务软件时，发现系统中我的名字已经被主管设置好，我主要负责登记转帐类记帐凭证，首先是采购部门将购原材料的__对应入库单(送货回单)，我将仓库交来的记帐单与之对应，最后将审核完毕的原始凭证登记入帐。</w:t>
      </w:r>
    </w:p>
    <w:p>
      <w:pPr>
        <w:ind w:left="0" w:right="0" w:firstLine="560"/>
        <w:spacing w:before="450" w:after="450" w:line="312" w:lineRule="auto"/>
      </w:pPr>
      <w:r>
        <w:rPr>
          <w:rFonts w:ascii="黑体" w:hAnsi="黑体" w:eastAsia="黑体" w:cs="黑体"/>
          <w:color w:val="000000"/>
          <w:sz w:val="36"/>
          <w:szCs w:val="36"/>
          <w:b w:val="1"/>
          <w:bCs w:val="1"/>
        </w:rPr>
        <w:t xml:space="preserve">成本会计实习工作总结5</w:t>
      </w:r>
    </w:p>
    <w:p>
      <w:pPr>
        <w:ind w:left="0" w:right="0" w:firstLine="560"/>
        <w:spacing w:before="450" w:after="450" w:line="312" w:lineRule="auto"/>
      </w:pPr>
      <w:r>
        <w:rPr>
          <w:rFonts w:ascii="宋体" w:hAnsi="宋体" w:eastAsia="宋体" w:cs="宋体"/>
          <w:color w:val="000"/>
          <w:sz w:val="28"/>
          <w:szCs w:val="28"/>
        </w:rPr>
        <w:t xml:space="preserve">转眼就快放假了，为期一学期的成本会计实训课程也趋近结束.本学期的成本会计实训分为分项实训和综合实训，内容主要包括:直接材料费用分配，外购动力费用核算，工资费用分配，其他费用分配，辅助生产费用归集与分配，制造费用归集与分配，品种法实训，分步法，成本报表编制。</w:t>
      </w:r>
    </w:p>
    <w:p>
      <w:pPr>
        <w:ind w:left="0" w:right="0" w:firstLine="560"/>
        <w:spacing w:before="450" w:after="450" w:line="312" w:lineRule="auto"/>
      </w:pPr>
      <w:r>
        <w:rPr>
          <w:rFonts w:ascii="宋体" w:hAnsi="宋体" w:eastAsia="宋体" w:cs="宋体"/>
          <w:color w:val="000"/>
          <w:sz w:val="28"/>
          <w:szCs w:val="28"/>
        </w:rPr>
        <w:t xml:space="preserve">实训课程是学校为了学生能将理论与实践相结合而模拟企业业务流程所开设的一门课程，通过本次实训使我将以前书本上学到的知识更加融会贯通。</w:t>
      </w:r>
    </w:p>
    <w:p>
      <w:pPr>
        <w:ind w:left="0" w:right="0" w:firstLine="560"/>
        <w:spacing w:before="450" w:after="450" w:line="312" w:lineRule="auto"/>
      </w:pPr>
      <w:r>
        <w:rPr>
          <w:rFonts w:ascii="宋体" w:hAnsi="宋体" w:eastAsia="宋体" w:cs="宋体"/>
          <w:color w:val="000"/>
          <w:sz w:val="28"/>
          <w:szCs w:val="28"/>
        </w:rPr>
        <w:t xml:space="preserve">实训的过程是：</w:t>
      </w:r>
    </w:p>
    <w:p>
      <w:pPr>
        <w:ind w:left="0" w:right="0" w:firstLine="560"/>
        <w:spacing w:before="450" w:after="450" w:line="312" w:lineRule="auto"/>
      </w:pPr>
      <w:r>
        <w:rPr>
          <w:rFonts w:ascii="宋体" w:hAnsi="宋体" w:eastAsia="宋体" w:cs="宋体"/>
          <w:color w:val="000"/>
          <w:sz w:val="28"/>
          <w:szCs w:val="28"/>
        </w:rPr>
        <w:t xml:space="preserve">1、熟悉资料，设置各种总账，明细账，登记期初余额。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2、根据经济业务，填制记帐凭证。并附上原始凭证。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w:t>
      </w:r>
    </w:p>
    <w:p>
      <w:pPr>
        <w:ind w:left="0" w:right="0" w:firstLine="560"/>
        <w:spacing w:before="450" w:after="450" w:line="312" w:lineRule="auto"/>
      </w:pPr>
      <w:r>
        <w:rPr>
          <w:rFonts w:ascii="宋体" w:hAnsi="宋体" w:eastAsia="宋体" w:cs="宋体"/>
          <w:color w:val="000"/>
          <w:sz w:val="28"/>
          <w:szCs w:val="28"/>
        </w:rPr>
        <w:t xml:space="preserve">在实训中经常遇到许多问题和发生许多错误，但都找到了解决方法并予以改正。如：在刚开始的开设基本生产成本明细账时，我有的忘了登记期初余额，导致返工现象的发生，还浪费账页，想想要是能细心一点就不用做重复的工作了;由于自己不够细心，有时会看错数字或是遗漏业务，导致核算结果出错，引起不必要的麻烦。特别是在费用分配和结转时，更是一步都不能出一丁点错误，出一点错误可能会导致以后计算也是错误;在分配生产费用时，要注意分配率所保留的小数位数以及分配最后一个时需要使用倒挤法，才不至于使结果产生微小误差;在实训过程中，为了避免做错导致恶性循环，所以基本每笔业务都会与同学老师校对，并使用铅笔填写，以便改正。但实际工作中还须自己编制会计分录且不得使用铅笔，在这方面我还存在着一定的不足，今后还得加强练习;在算费用分配的时候，对各种成本基本计算方法不能很清晰地判别，要通过问老师同学还有多看书才能灵活运用。</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对于成本会计，我最开始的认知是枯燥、乏味、困难的，因为它对于我来说全是公式、全是计算，这些都是我的硬伤，我从心底里害怕它们，因为我学不懂，我理所当然的认为自己学不懂。然而经过一学期的实训，让我真正体会到成本会计是一项庞大而复杂的系统工作，可以说，它最考验一个人的耐力与细心，每一个过程都是非常的复杂与繁琐，虽然很难，可我却发现自己逐渐对它产生了兴趣，逐渐开始喜欢它，想要去探索它，我觉得它的每一个知识点都充满诱惑，引诱着我去发掘它的全部。</w:t>
      </w:r>
    </w:p>
    <w:p>
      <w:pPr>
        <w:ind w:left="0" w:right="0" w:firstLine="560"/>
        <w:spacing w:before="450" w:after="450" w:line="312" w:lineRule="auto"/>
      </w:pPr>
      <w:r>
        <w:rPr>
          <w:rFonts w:ascii="宋体" w:hAnsi="宋体" w:eastAsia="宋体" w:cs="宋体"/>
          <w:color w:val="000"/>
          <w:sz w:val="28"/>
          <w:szCs w:val="28"/>
        </w:rPr>
        <w:t xml:space="preserve">经过实训，使我较全面、系统的了解和熟悉了成本会计核算各个环节的基本内容，加深了对成本会计核算基本原则和方法的理解。但是，我学习的时间还很短，学习的知识也很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在综合实训期间我遇到了很多难题，比如说在做辅助生产费用的归集与分配时就让我犯难了，直接分配法是比较简单，最难的是交互分配法，刚做的时候都不知道怎么下笔，因为平时没学好，听老师说又觉得太空洞了，但是自从自己慢慢的看书，自己慢慢摸索，询问老师与同学，我才知道了什么时候该对外分配，什么时候不计向辅助生产部门耗用的，通过综合实训后我才能明确分清楚。</w:t>
      </w:r>
    </w:p>
    <w:p>
      <w:pPr>
        <w:ind w:left="0" w:right="0" w:firstLine="560"/>
        <w:spacing w:before="450" w:after="450" w:line="312" w:lineRule="auto"/>
      </w:pPr>
      <w:r>
        <w:rPr>
          <w:rFonts w:ascii="宋体" w:hAnsi="宋体" w:eastAsia="宋体" w:cs="宋体"/>
          <w:color w:val="000"/>
          <w:sz w:val="28"/>
          <w:szCs w:val="28"/>
        </w:rPr>
        <w:t xml:space="preserve">对于知识，我们不光要懂得学习，还必须懂得积累。有些题目、有些知识书本上没有提及，所以我就没有去研究过，做的时候会觉得自己很无知，完全无从下手，虽然通过查阅资料和询问同学依然可以解决问题，但会浪费了许多时间，如果平时就懂得多多学习，积累知识，就不会在碰到难题时手忙脚乱，无从下手，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时间不等人，特别是在你认真对待它、特别需要它的时候，更是觉得它过得如流水般快，丝毫不等人。当我想要对成本会计进行更深一步认识时时间却没了，放假了，我们的成本会计实训随之结束。都说活到老，学到老，课程结束了，可我们追求知识的步伐却更大了，我们对知识的渴望也更浓烈了。相信在今后的工作生活中，本次实训将会给予我很大帮助。同时，也谢谢老师与同学给我带来的教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2025-04-01T00:37:24+08:00</dcterms:created>
  <dcterms:modified xsi:type="dcterms:W3CDTF">2025-04-01T00:37:24+08:00</dcterms:modified>
</cp:coreProperties>
</file>

<file path=docProps/custom.xml><?xml version="1.0" encoding="utf-8"?>
<Properties xmlns="http://schemas.openxmlformats.org/officeDocument/2006/custom-properties" xmlns:vt="http://schemas.openxmlformats.org/officeDocument/2006/docPropsVTypes"/>
</file>