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中学英语教学工作总结与反思</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学英语教学工作总结与反思汇总5篇总结是事后对某一阶段的工作或某项工作的完成情况，包括取得的成绩、存在的问题及得到的经验和教训加以回顾和分析，为今后的工作提供帮助和借鉴的一种书面材料。以下是小编整理的中学英语教学工作总结与反思，欢迎大家借鉴...</w:t>
      </w:r>
    </w:p>
    <w:p>
      <w:pPr>
        <w:ind w:left="0" w:right="0" w:firstLine="560"/>
        <w:spacing w:before="450" w:after="450" w:line="312" w:lineRule="auto"/>
      </w:pPr>
      <w:r>
        <w:rPr>
          <w:rFonts w:ascii="宋体" w:hAnsi="宋体" w:eastAsia="宋体" w:cs="宋体"/>
          <w:color w:val="000"/>
          <w:sz w:val="28"/>
          <w:szCs w:val="28"/>
        </w:rPr>
        <w:t xml:space="preserve">中学英语教学工作总结与反思汇总5篇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小编整理的中学英语教学工作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中学英语教学工作总结与反思篇1</w:t>
      </w:r>
    </w:p>
    <w:p>
      <w:pPr>
        <w:ind w:left="0" w:right="0" w:firstLine="560"/>
        <w:spacing w:before="450" w:after="450" w:line="312" w:lineRule="auto"/>
      </w:pPr>
      <w:r>
        <w:rPr>
          <w:rFonts w:ascii="宋体" w:hAnsi="宋体" w:eastAsia="宋体" w:cs="宋体"/>
          <w:color w:val="000"/>
          <w:sz w:val="28"/>
          <w:szCs w:val="28"/>
        </w:rPr>
        <w:t xml:space="preserve">短短一年的见习期立刻就要结束了，静下心来回想一下，虽然日子忙碌，但在自我的努力和指导老师的帮忙下我觉得在见习过程中受益匪浅。使我对自我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英语教师，不仅仅要有渊博知识，精湛技艺，更重要的是要有高尚的师德。我明白作为一名新教师，师德的修养，不能靠一朝一夕而就，也不能挂在嘴上，夸夸其谈，要善于学习，用心修炼，从小事做起，从此刻做起，坚持不懈，持之以恒。作为一名党员教师，我更加时时刻刻牢记，时刻持续党员的先进性。一年下来我用心参加校内外各种学习和培训，为了能迅速完成从师范生到教师的主角，使自我在教育科研、教育理论上都有所成长和进步。教育目的明确，态度端正，钻研业务，热爱自我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见习过程中，我每上一节课，我都认真的备教案，做课件。从上课的效果来看，我体会到了做为一个优秀的教师是多么的不易。每一节课我都从学生的参与用心性中感受到了新鲜的元素。虽然教学过程和环节中总是存在不足的地方，但是事后我总会认真的检讨和改正。我想，真的要成为一名优秀的人民教师，还需自我以后不断的努力实践。下面我列举我在上课教学中总结的经验教训：</w:t>
      </w:r>
    </w:p>
    <w:p>
      <w:pPr>
        <w:ind w:left="0" w:right="0" w:firstLine="560"/>
        <w:spacing w:before="450" w:after="450" w:line="312" w:lineRule="auto"/>
      </w:pPr>
      <w:r>
        <w:rPr>
          <w:rFonts w:ascii="宋体" w:hAnsi="宋体" w:eastAsia="宋体" w:cs="宋体"/>
          <w:color w:val="000"/>
          <w:sz w:val="28"/>
          <w:szCs w:val="28"/>
        </w:rPr>
        <w:t xml:space="preserve">教训之一，备课重点不明确突出。上第一节课时，本着认真负责、战战兢兢的心态，我仔细阅读教材以及一些参考资料，思考了好多时间，准备了的详细教案，力求每个知识点都讲透彻一点，使学生理解清楚。结果上台一讲，方知不对，每个知识点都讲的很细、很详细，固然能使学生容易理解掌握知识点，但时间有限，于是第一节课好多资料都来不及讲，指导老师给我提出了宝贵的批评意见：教学的目标是要在45分钟内完成教学任务，所以备课时必须要明确重点、突出重点，详略得当，不能面面俱到，细节不要想一下子全部讲请。回去之后，我认真总结第一节课的教训，重新修改教案，略去一些不必要的地方，接下来的课时间控制好了，效果明显好多了。</w:t>
      </w:r>
    </w:p>
    <w:p>
      <w:pPr>
        <w:ind w:left="0" w:right="0" w:firstLine="560"/>
        <w:spacing w:before="450" w:after="450" w:line="312" w:lineRule="auto"/>
      </w:pPr>
      <w:r>
        <w:rPr>
          <w:rFonts w:ascii="宋体" w:hAnsi="宋体" w:eastAsia="宋体" w:cs="宋体"/>
          <w:color w:val="000"/>
          <w:sz w:val="28"/>
          <w:szCs w:val="28"/>
        </w:rPr>
        <w:t xml:space="preserve">教训之二，缺少串联句。一节完整的语文课需要几个部分的组合，在各个部分之间需要一些串联词把它连贯起来。在上第一节课的时候，我明显的把这个部分忽略了，每个部分都生硬的随着PPT放出，显得支离破碎。下课后，我认真总结了教训，基于上课的紧张状态，我把每个串联句都写下来，虽然在课堂中有一些变化，但终究效果好了很多。</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主任工作是见习期的一项重要工作。在做班主任工作时，我深切体会到管理一个班级的不易。班主任不仅仅要做学生的良师，也要做学生的益友。在进入中学的第一天，学校就安排我为x班的副班主任。在王老师的悉心指导及帮忙下，顺利的完成了各项任务。</w:t>
      </w:r>
    </w:p>
    <w:p>
      <w:pPr>
        <w:ind w:left="0" w:right="0" w:firstLine="560"/>
        <w:spacing w:before="450" w:after="450" w:line="312" w:lineRule="auto"/>
      </w:pPr>
      <w:r>
        <w:rPr>
          <w:rFonts w:ascii="宋体" w:hAnsi="宋体" w:eastAsia="宋体" w:cs="宋体"/>
          <w:color w:val="000"/>
          <w:sz w:val="28"/>
          <w:szCs w:val="28"/>
        </w:rPr>
        <w:t xml:space="preserve">首先，我透过班主任老师较快地了解了整个班的状况特点和个别调皮学生的基本状况，同时了解班级地一些日常工作。其次，我透过与学生多接触沟通，细心观察的方法较快地熟悉和掌握学生的状况。每一天早、午、晚我都会去教室看看。在日常工作中，尽力做好学生的良师，督促学生学习，想办法改掉学生的坏习惯。我努力地融入学生当中，做学生的朋友。</w:t>
      </w:r>
    </w:p>
    <w:p>
      <w:pPr>
        <w:ind w:left="0" w:right="0" w:firstLine="560"/>
        <w:spacing w:before="450" w:after="450" w:line="312" w:lineRule="auto"/>
      </w:pPr>
      <w:r>
        <w:rPr>
          <w:rFonts w:ascii="宋体" w:hAnsi="宋体" w:eastAsia="宋体" w:cs="宋体"/>
          <w:color w:val="000"/>
          <w:sz w:val="28"/>
          <w:szCs w:val="28"/>
        </w:rPr>
        <w:t xml:space="preserve">其次，在班级日常管理上。学生的纪律方面，常有吵杂声，课前课后五分钟较吵。根据观察，问题主要出在某些学生身上，只要管理好那些学生，整个班就能够正常化了。因此我采取各个击破的方法。向班主任指导老师了解了那些学生的一些状况，然后对他们重点观察，对他们不良习惯进行约束。抓住最佳的教育时机对他们进行个别教育。对他们进行指导教育，让他们真正从心里理解老师的教育，认真思考老师的教诲，真正去努力改正。此外，是对班干的培养，留心值日班干的工作，召开班干会议，强调他们要严格要求自我，要管好别人，要先管好自我，这样同学们才会服从班干的管理，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在班级活动方面，在担任班主任期间，我组织了一次主题为“__”的主题班会。班会上同学们用心发言，气氛十分好，这次班会圆满成功，并且起到了很好的教育好处。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还有许多需要努力的，争取多听，多思，多写，多交流。这就是我的一年来的总结，快速成长用汗水换来的充实的一年。但这只是一个开始，我会更加努力工作的。最后我想衷心感谢__中学让我有了这样一段见习经历，同时也衷心感谢我的学科和班主任指导老师老师给了我很多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中学英语教学工作总结与反思篇2</w:t>
      </w:r>
    </w:p>
    <w:p>
      <w:pPr>
        <w:ind w:left="0" w:right="0" w:firstLine="560"/>
        <w:spacing w:before="450" w:after="450" w:line="312" w:lineRule="auto"/>
      </w:pPr>
      <w:r>
        <w:rPr>
          <w:rFonts w:ascii="宋体" w:hAnsi="宋体" w:eastAsia="宋体" w:cs="宋体"/>
          <w:color w:val="000"/>
          <w:sz w:val="28"/>
          <w:szCs w:val="28"/>
        </w:rPr>
        <w:t xml:space="preserve">本学期我担任第六小学四年级；第七小学四年级班，北关小学三，四年级，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文化意识和形成自主学习的习惯。英语作为基础教育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三部分，教学时通常用拟人画呈现单词，绘画，a`b部分是教学的核心部分，每册书配有12组会话，73个单词，18个游戏，12个“tpr”活动，8个小制作，14首歌曲，10首歌谣，6个幽默小故事，和6个简单的中西方文化知识，英语是一门语言的学科，它象其它语言一样，贯穿于生活的方方面面，我教学大量倾注于激发学生学习语言的浓厚兴趣上，在平时的课堂上就灌输给学生要有终身学习的决心。教材中，let`stalk，let`splay我的课堂教学多采用在游戏中表演生成，如：</w:t>
      </w:r>
    </w:p>
    <w:p>
      <w:pPr>
        <w:ind w:left="0" w:right="0" w:firstLine="560"/>
        <w:spacing w:before="450" w:after="450" w:line="312" w:lineRule="auto"/>
      </w:pPr>
      <w:r>
        <w:rPr>
          <w:rFonts w:ascii="宋体" w:hAnsi="宋体" w:eastAsia="宋体" w:cs="宋体"/>
          <w:color w:val="000"/>
          <w:sz w:val="28"/>
          <w:szCs w:val="28"/>
        </w:rPr>
        <w:t xml:space="preserve">（1）用头饰进行表演。</w:t>
      </w:r>
    </w:p>
    <w:p>
      <w:pPr>
        <w:ind w:left="0" w:right="0" w:firstLine="560"/>
        <w:spacing w:before="450" w:after="450" w:line="312" w:lineRule="auto"/>
      </w:pPr>
      <w:r>
        <w:rPr>
          <w:rFonts w:ascii="宋体" w:hAnsi="宋体" w:eastAsia="宋体" w:cs="宋体"/>
          <w:color w:val="000"/>
          <w:sz w:val="28"/>
          <w:szCs w:val="28"/>
        </w:rPr>
        <w:t xml:space="preserve">（2）在听听做做中强化（词汇教学），我在教学中充分重视单词发音的示范性，将单词教学融在语言中进行，充分发挥（全部动作反应法，）节奏活动的优势，灵活选择教学参考资料补充游戏，</w:t>
      </w:r>
    </w:p>
    <w:p>
      <w:pPr>
        <w:ind w:left="0" w:right="0" w:firstLine="560"/>
        <w:spacing w:before="450" w:after="450" w:line="312" w:lineRule="auto"/>
      </w:pPr>
      <w:r>
        <w:rPr>
          <w:rFonts w:ascii="宋体" w:hAnsi="宋体" w:eastAsia="宋体" w:cs="宋体"/>
          <w:color w:val="000"/>
          <w:sz w:val="28"/>
          <w:szCs w:val="28"/>
        </w:rPr>
        <w:t xml:space="preserve">（3）在唱唱演演中巩固，坚持在每节课中渗透，灵活服务于各个环节，唱演结合，培养艺术素质，这一部分让各班性格活泼，成绩优良的学生带动其他学生唱起来，跳起来。</w:t>
      </w:r>
    </w:p>
    <w:p>
      <w:pPr>
        <w:ind w:left="0" w:right="0" w:firstLine="560"/>
        <w:spacing w:before="450" w:after="450" w:line="312" w:lineRule="auto"/>
      </w:pPr>
      <w:r>
        <w:rPr>
          <w:rFonts w:ascii="宋体" w:hAnsi="宋体" w:eastAsia="宋体" w:cs="宋体"/>
          <w:color w:val="000"/>
          <w:sz w:val="28"/>
          <w:szCs w:val="28"/>
        </w:rPr>
        <w:t xml:space="preserve">（4）在动手动脑中创新，多让学生上台表演，培养他们听懂指令并操作，</w:t>
      </w:r>
    </w:p>
    <w:p>
      <w:pPr>
        <w:ind w:left="0" w:right="0" w:firstLine="560"/>
        <w:spacing w:before="450" w:after="450" w:line="312" w:lineRule="auto"/>
      </w:pPr>
      <w:r>
        <w:rPr>
          <w:rFonts w:ascii="宋体" w:hAnsi="宋体" w:eastAsia="宋体" w:cs="宋体"/>
          <w:color w:val="000"/>
          <w:sz w:val="28"/>
          <w:szCs w:val="28"/>
        </w:rPr>
        <w:t xml:space="preserve">（5）在趣味中发展。让学生通过口谈看图，结合所学英语句子，阅读和理解英文大胆发挥，学生很乐意看图说话，答案形形色色，但充满乐趣。</w:t>
      </w:r>
    </w:p>
    <w:p>
      <w:pPr>
        <w:ind w:left="0" w:right="0" w:firstLine="560"/>
        <w:spacing w:before="450" w:after="450" w:line="312" w:lineRule="auto"/>
      </w:pPr>
      <w:r>
        <w:rPr>
          <w:rFonts w:ascii="宋体" w:hAnsi="宋体" w:eastAsia="宋体" w:cs="宋体"/>
          <w:color w:val="000"/>
          <w:sz w:val="28"/>
          <w:szCs w:val="28"/>
        </w:rPr>
        <w:t xml:space="preserve">（6）在文化意识中熏陶，在教学中注意积累平时的学习经验，以丰富课堂教学。</w:t>
      </w:r>
    </w:p>
    <w:p>
      <w:pPr>
        <w:ind w:left="0" w:right="0" w:firstLine="560"/>
        <w:spacing w:before="450" w:after="450" w:line="312" w:lineRule="auto"/>
      </w:pPr>
      <w:r>
        <w:rPr>
          <w:rFonts w:ascii="宋体" w:hAnsi="宋体" w:eastAsia="宋体" w:cs="宋体"/>
          <w:color w:val="000"/>
          <w:sz w:val="28"/>
          <w:szCs w:val="28"/>
        </w:rPr>
        <w:t xml:space="preserve">（7）在听力游戏中评价。看图猜意，听音画圈。</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唱歌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中学英语教学工作总结与反思篇3</w:t>
      </w:r>
    </w:p>
    <w:p>
      <w:pPr>
        <w:ind w:left="0" w:right="0" w:firstLine="560"/>
        <w:spacing w:before="450" w:after="450" w:line="312" w:lineRule="auto"/>
      </w:pPr>
      <w:r>
        <w:rPr>
          <w:rFonts w:ascii="宋体" w:hAnsi="宋体" w:eastAsia="宋体" w:cs="宋体"/>
          <w:color w:val="000"/>
          <w:sz w:val="28"/>
          <w:szCs w:val="28"/>
        </w:rPr>
        <w:t xml:space="preserve">本学期是我担任二、三和四年级英语教学工作。在教学过程中，我深深地感到小学英语教学之难之累，同时也感到教学之乐之喜。正因为如此，我严格遵循教学五环节，课前认真备课，做到既备教材，又备学生，因材施教，努力实施课堂改革，积极探索小学英语快乐课堂，小学阶段英语教学目的是：激发学生学习英语兴趣，培养学生学习英语积极性，使他们树立学习英语自信心，同时培养学生英语语感和语音、语调基础，为进一步学习打下基础。在英语课堂教学中，创设学习氛围、激发学生学习兴趣是搞好小学英语教学的重要一环。下面结合本学期教学实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我校学生英语听，说的能力相对较弱，授课采用较深的全英教学，同学们还不能适应。另一方面，但中等生占较大多数，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一、认真备课，把功夫下在课外钻研上</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实际工作中，备课时认真阅读各种教科参考书，结合自己的教学经验与学生的学习情况，着力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二、扎实教学，把功夫下在诲人不倦上</w:t>
      </w:r>
    </w:p>
    <w:p>
      <w:pPr>
        <w:ind w:left="0" w:right="0" w:firstLine="560"/>
        <w:spacing w:before="450" w:after="450" w:line="312" w:lineRule="auto"/>
      </w:pPr>
      <w:r>
        <w:rPr>
          <w:rFonts w:ascii="宋体" w:hAnsi="宋体" w:eastAsia="宋体" w:cs="宋体"/>
          <w:color w:val="000"/>
          <w:sz w:val="28"/>
          <w:szCs w:val="28"/>
        </w:rPr>
        <w:t xml:space="preserve">第一、在课堂教学方面，认真授课，运用实物教具、简笔画，情景教学、手势语言等办法来启发、教育学生。教学生作游戏、唱英语歌等来激发学生的学习兴趣。鼓励学生大胆质疑，注重师生互动、生生互动，充分调动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第二、在批改作业方面，学生的作业总是即时批改，并详细地作好批注，对普遍性错误，在全班重复讲解、分析．针对个别学生作业还采取面批办法，一一分析讲解、帮助学生解决疑难习题，增加了教学质量。</w:t>
      </w:r>
    </w:p>
    <w:p>
      <w:pPr>
        <w:ind w:left="0" w:right="0" w:firstLine="560"/>
        <w:spacing w:before="450" w:after="450" w:line="312" w:lineRule="auto"/>
      </w:pPr>
      <w:r>
        <w:rPr>
          <w:rFonts w:ascii="宋体" w:hAnsi="宋体" w:eastAsia="宋体" w:cs="宋体"/>
          <w:color w:val="000"/>
          <w:sz w:val="28"/>
          <w:szCs w:val="28"/>
        </w:rPr>
        <w:t xml:space="preserve">第三、在听力方面，为增加学生听力水平，常让学生听英语歌曲及英语会话录音磁带，还让学生表演对话，背书。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第四、积极参与赛课，听课；本学期共上两次赛课，运用多媒体进行教学，让学生在快乐的氛围中学英语用英语。</w:t>
      </w:r>
    </w:p>
    <w:p>
      <w:pPr>
        <w:ind w:left="0" w:right="0" w:firstLine="560"/>
        <w:spacing w:before="450" w:after="450" w:line="312" w:lineRule="auto"/>
      </w:pPr>
      <w:r>
        <w:rPr>
          <w:rFonts w:ascii="宋体" w:hAnsi="宋体" w:eastAsia="宋体" w:cs="宋体"/>
          <w:color w:val="000"/>
          <w:sz w:val="28"/>
          <w:szCs w:val="28"/>
        </w:rPr>
        <w:t xml:space="preserve">三、因材施教，把功夫下在全面提升上</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绝对不能忽视。为此，我制定了具体的计划和目标。对这部分同学进行有计划的辅导。一些接受能力较强的同学，我则努力让他“吃饱”，额外给他们布置一些学习任务，促进全体学生共同进步，收到了良好效果。</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四、期末考试情况</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本次期末考试的情况普四班原有人数72人，参考人数70人，平均分81.7，优秀19人，65人及格；国四班原有人数26人，参考人数26人，平均分63.5,2人优秀，18人及格；国三班原有人数27人，参考人数27人，平均分82.1, 8人优秀，23人及格；普三班原有人数71人，参考人数70人，平均分84.1，优秀21人，63人及格；</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学生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成绩属于过去，重要的是在下个学年如何自我提高，如何共同提高所教年级的英语水平。因此，无论怎样辛苦，我都会继续努力，多问，多想，多向同事们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中学英语教学工作总结与反思篇4</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发展潮流，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们教育界有句名言——学如逆水行舟，不进则退，在知识科技日新月异、教育教学理念不断更新的今天，教师的素质如果不提高，就不能适应时代，培养未来型的社会人才。因此在今后的教育教学工作中，我将更严格要求自己，努力工作，发扬优点，改正缺点，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中学英语教学工作总结与反思篇5</w:t>
      </w:r>
    </w:p>
    <w:p>
      <w:pPr>
        <w:ind w:left="0" w:right="0" w:firstLine="560"/>
        <w:spacing w:before="450" w:after="450" w:line="312" w:lineRule="auto"/>
      </w:pPr>
      <w:r>
        <w:rPr>
          <w:rFonts w:ascii="宋体" w:hAnsi="宋体" w:eastAsia="宋体" w:cs="宋体"/>
          <w:color w:val="000"/>
          <w:sz w:val="28"/>
          <w:szCs w:val="28"/>
        </w:rPr>
        <w:t xml:space="preserve">为期八天的短期集中培训转瞬即逝，时间虽短，但全体学员在感动中学习，在学习中反思，在反思中收获，收获着这来之不易的每一天。我们深信这期培训对每一位学员的影响、并通过他们的辐射带来对全省农村初中英语教学的促进作用一定是长久和深远的。</w:t>
      </w:r>
    </w:p>
    <w:p>
      <w:pPr>
        <w:ind w:left="0" w:right="0" w:firstLine="560"/>
        <w:spacing w:before="450" w:after="450" w:line="312" w:lineRule="auto"/>
      </w:pPr>
      <w:r>
        <w:rPr>
          <w:rFonts w:ascii="宋体" w:hAnsi="宋体" w:eastAsia="宋体" w:cs="宋体"/>
          <w:color w:val="000"/>
          <w:sz w:val="28"/>
          <w:szCs w:val="28"/>
        </w:rPr>
        <w:t xml:space="preserve">一、高素质的学员团队，展现的是团结协作的团队精神与勤学善思的良好学风。</w:t>
      </w:r>
    </w:p>
    <w:p>
      <w:pPr>
        <w:ind w:left="0" w:right="0" w:firstLine="560"/>
        <w:spacing w:before="450" w:after="450" w:line="312" w:lineRule="auto"/>
      </w:pPr>
      <w:r>
        <w:rPr>
          <w:rFonts w:ascii="宋体" w:hAnsi="宋体" w:eastAsia="宋体" w:cs="宋体"/>
          <w:color w:val="000"/>
          <w:sz w:val="28"/>
          <w:szCs w:val="28"/>
        </w:rPr>
        <w:t xml:space="preserve">无论是听课的专注、讨论的热烈、简报的丰富、评课的精当，还是生活的互助、课余的切磋，无不映射出全体学员确实不愧为各地区的教育教学骨干。</w:t>
      </w:r>
    </w:p>
    <w:p>
      <w:pPr>
        <w:ind w:left="0" w:right="0" w:firstLine="560"/>
        <w:spacing w:before="450" w:after="450" w:line="312" w:lineRule="auto"/>
      </w:pPr>
      <w:r>
        <w:rPr>
          <w:rFonts w:ascii="宋体" w:hAnsi="宋体" w:eastAsia="宋体" w:cs="宋体"/>
          <w:color w:val="000"/>
          <w:sz w:val="28"/>
          <w:szCs w:val="28"/>
        </w:rPr>
        <w:t xml:space="preserve">围绕着农村初中英语新课程教学这个主题，学员们带着经验与困惑来到课堂，在专家们的理论引领下带着反思与反思后的策略和跃跃欲试的冲动回到教学岗位，走向实践。同时，在精英与精英、经验与经验、智慧与智慧的交流和碰撞中，我们不仅如饥似渴地汲取着营养，更多了一份压力与激励，多了一份鞭策与自省，以及随之而产生的感慨：能干人太多了！而这一切首先得益于省教厅近乎“苛刻”的遴选条件，也得益于各地区的严格执行，才使得来自全省各地区的初中英语教育教学精英们有幸走到了一起。为此，由衷感谢省教厅的战略眼光和正确决策。</w:t>
      </w:r>
    </w:p>
    <w:p>
      <w:pPr>
        <w:ind w:left="0" w:right="0" w:firstLine="560"/>
        <w:spacing w:before="450" w:after="450" w:line="312" w:lineRule="auto"/>
      </w:pPr>
      <w:r>
        <w:rPr>
          <w:rFonts w:ascii="宋体" w:hAnsi="宋体" w:eastAsia="宋体" w:cs="宋体"/>
          <w:color w:val="000"/>
          <w:sz w:val="28"/>
          <w:szCs w:val="28"/>
        </w:rPr>
        <w:t xml:space="preserve">二、四川师范大学外语学院领导和班主任周老师周密安排、精心组织、严格管理、无微不至的关怀，体现的是“以学员为本”的思想境界与高度的责任心，也是这次培训能够圆满成功的关键所在。</w:t>
      </w:r>
    </w:p>
    <w:p>
      <w:pPr>
        <w:ind w:left="0" w:right="0" w:firstLine="560"/>
        <w:spacing w:before="450" w:after="450" w:line="312" w:lineRule="auto"/>
      </w:pPr>
      <w:r>
        <w:rPr>
          <w:rFonts w:ascii="宋体" w:hAnsi="宋体" w:eastAsia="宋体" w:cs="宋体"/>
          <w:color w:val="000"/>
          <w:sz w:val="28"/>
          <w:szCs w:val="28"/>
        </w:rPr>
        <w:t xml:space="preserve">首先，学员报到即获得了一本整个这期的《研修指南》，内容详尽而又一目了然，对各阶段的主题、任务、要求，以及最后要实现的目标，每个学员在培训工作开始之前就已经了然于心，可谓“目标教学法”的最好体现。学有方向，学有动力，学有策略，当然就会学有所获。</w:t>
      </w:r>
    </w:p>
    <w:p>
      <w:pPr>
        <w:ind w:left="0" w:right="0" w:firstLine="560"/>
        <w:spacing w:before="450" w:after="450" w:line="312" w:lineRule="auto"/>
      </w:pPr>
      <w:r>
        <w:rPr>
          <w:rFonts w:ascii="宋体" w:hAnsi="宋体" w:eastAsia="宋体" w:cs="宋体"/>
          <w:color w:val="000"/>
          <w:sz w:val="28"/>
          <w:szCs w:val="28"/>
        </w:rPr>
        <w:t xml:space="preserve">其次，周密的安排，将每期短短八天培训的价值发挥到了极限，紧张而又务实、丰富的教学让学员们深感“时超所值”，这足显外语学院的领导对本次培训是何等的重视、何等的用心与何等的殚精竭虑。客观地讲，在实施新课程教学近十几年之际，学员们既有实践经验的积淀，也有满腹的困惑，正需要一个平台与机会，一方面能静下心来理理头绪，认真反思，另一方面能得到专家们、尤其是熟悉教学一线的实际情况而又有理论研究高度的专家们的点拨与引领。有幸的是，本次四川师范大学外语学院所聘请的专家无一不是这样的专家，他们所做的专题讲座深入浅出，既有理论高度，又有大量的实际案例，对教学一线实施新课程标准的经验、困惑和一些误区可谓了如指掌，所讲的内容实在、实用，往往虽三言两语却切中要害，让人茅塞顿开，回味良久。比如：孔令翠教授对初中英语教学的困境与出路的分析、班主任周喻星教授对漫谈英语教学中的“what”and”why”的分析,在广泛深入了解一线教学实际基础上对初中英语新课程教学策略介绍和实际操作策略及具体方法的现场演示、中国教育学会外语教学专业委员会理事长龚亚夫的英语教育目标的重构的分析、王泽兵书记的初中英语教师职业道德修养等……。让学员们心中一个个的疑团得以揭</w:t>
      </w:r>
    </w:p>
    <w:p>
      <w:pPr>
        <w:ind w:left="0" w:right="0" w:firstLine="560"/>
        <w:spacing w:before="450" w:after="450" w:line="312" w:lineRule="auto"/>
      </w:pPr>
      <w:r>
        <w:rPr>
          <w:rFonts w:ascii="宋体" w:hAnsi="宋体" w:eastAsia="宋体" w:cs="宋体"/>
          <w:color w:val="000"/>
          <w:sz w:val="28"/>
          <w:szCs w:val="28"/>
        </w:rPr>
        <w:t xml:space="preserve">开，困惑得以消除，一句话，思路更清、认识更明、办法更多，信心更足。另一方面，专家们严谨的治学态度，批判性的思维方式，以及郑军老师结合自身成长经历对优秀教师的成长剖析、王飞雨老师对教学目标的看法，也无时无刻不在全体学员心中激起涟漪，获得人格与信念的升华。而这一切也正是外语学院领导和教师们精心组织、周密安排的最好明证。</w:t>
      </w:r>
    </w:p>
    <w:p>
      <w:pPr>
        <w:ind w:left="0" w:right="0" w:firstLine="560"/>
        <w:spacing w:before="450" w:after="450" w:line="312" w:lineRule="auto"/>
      </w:pPr>
      <w:r>
        <w:rPr>
          <w:rFonts w:ascii="宋体" w:hAnsi="宋体" w:eastAsia="宋体" w:cs="宋体"/>
          <w:color w:val="000"/>
          <w:sz w:val="28"/>
          <w:szCs w:val="28"/>
        </w:rPr>
        <w:t xml:space="preserve">与培训学习上严格而有效的管理相得益彰的是班主任周喻星教师与教师们对全体学员生活上无微不至的关怀，他们的责任心、亲和力和辛勤的付出感动着每个学员的每一天。从开辟培训教师吃饭的“绿色通道”、联系培训教师的住宿、全程陪同听课、深夜赶制我们的《培训简报》、忙得满头大汗为我们联系老师、赶在学员离蓉之前刻制专题讲座的光盘和毕业合影……..，等等一系列的大事、小事中，无不透射出外语学院领导和班主任周老师“以学员为本”的服务意识与思想境界。</w:t>
      </w:r>
    </w:p>
    <w:p>
      <w:pPr>
        <w:ind w:left="0" w:right="0" w:firstLine="560"/>
        <w:spacing w:before="450" w:after="450" w:line="312" w:lineRule="auto"/>
      </w:pPr>
      <w:r>
        <w:rPr>
          <w:rFonts w:ascii="宋体" w:hAnsi="宋体" w:eastAsia="宋体" w:cs="宋体"/>
          <w:color w:val="000"/>
          <w:sz w:val="28"/>
          <w:szCs w:val="28"/>
        </w:rPr>
        <w:t xml:space="preserve">三、搭建两个平台，更好地促进骨干教师的自我成长和辐射作用的发挥。</w:t>
      </w:r>
    </w:p>
    <w:p>
      <w:pPr>
        <w:ind w:left="0" w:right="0" w:firstLine="560"/>
        <w:spacing w:before="450" w:after="450" w:line="312" w:lineRule="auto"/>
      </w:pPr>
      <w:r>
        <w:rPr>
          <w:rFonts w:ascii="宋体" w:hAnsi="宋体" w:eastAsia="宋体" w:cs="宋体"/>
          <w:color w:val="000"/>
          <w:sz w:val="28"/>
          <w:szCs w:val="28"/>
        </w:rPr>
        <w:t xml:space="preserve">从十来天的培训和外语学院领导的讲话中，我们深切地感受到了领导和专家们对我们的期望，也体会到了省教厅希望通过我们带动全省农村初中英语新课程教育教学工作的良苦用心。与其说这于我们是一份荣誉，还不如说更是一份沉甸甸的责任。为不辜负领导和专家们的期望，实现省教厅提升全省教师队伍素质和教育教学水平的战略决策，我们恳请能搭建好两个平台。</w:t>
      </w:r>
    </w:p>
    <w:p>
      <w:pPr>
        <w:ind w:left="0" w:right="0" w:firstLine="560"/>
        <w:spacing w:before="450" w:after="450" w:line="312" w:lineRule="auto"/>
      </w:pPr>
      <w:r>
        <w:rPr>
          <w:rFonts w:ascii="宋体" w:hAnsi="宋体" w:eastAsia="宋体" w:cs="宋体"/>
          <w:color w:val="000"/>
          <w:sz w:val="28"/>
          <w:szCs w:val="28"/>
        </w:rPr>
        <w:t xml:space="preserve">首先是搭建有利于骨干教师发挥辐射、带头作用的政策平台。客观上来讲，虽然我们这批学员是按照严格的程序遴选出来的，但是因为没有一个适宜而明确的称谓、一份下发到各级教育行政部门的关于我们的作用、职责的文件，那么我们在这几天培训中的收获和感想似乎难以通过一种名正言顺的方式与我们所在地区更广大的教师分享。</w:t>
      </w:r>
    </w:p>
    <w:p>
      <w:pPr>
        <w:ind w:left="0" w:right="0" w:firstLine="560"/>
        <w:spacing w:before="450" w:after="450" w:line="312" w:lineRule="auto"/>
      </w:pPr>
      <w:r>
        <w:rPr>
          <w:rFonts w:ascii="宋体" w:hAnsi="宋体" w:eastAsia="宋体" w:cs="宋体"/>
          <w:color w:val="000"/>
          <w:sz w:val="28"/>
          <w:szCs w:val="28"/>
        </w:rPr>
        <w:t xml:space="preserve">其次是搭建有利于骨干教师内部交流、资源共享的信息平台。诚如前述，培训班汇集了全省各地初中英语教学的优秀教师，这本身就是一笔优质的教育人力资源，在短短三十来天的集中培训中，大家深感这个班真是藏龙卧虎，值得学习与交流的经验很多，几次小组讨论都是意犹未尽，言犹未尽，同时深恐一旦回到各自教学岗位，天各一方，交流和研讨的激情会因为时空的距离而趋于平淡，这将是对这笔优质教育人力和智力资源的浪费，更何况在今后的教育教学实践中肯定还会有许多困惑需要与人交流。为此，希望能够以某种方式搭建一个方便全体学员交流的信息平台，如网络、论坛、沙龙等等。总之，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2025-01-31T10:55:57+08:00</dcterms:created>
  <dcterms:modified xsi:type="dcterms:W3CDTF">2025-01-31T10:55:57+08:00</dcterms:modified>
</cp:coreProperties>
</file>

<file path=docProps/custom.xml><?xml version="1.0" encoding="utf-8"?>
<Properties xmlns="http://schemas.openxmlformats.org/officeDocument/2006/custom-properties" xmlns:vt="http://schemas.openxmlformats.org/officeDocument/2006/docPropsVTypes"/>
</file>