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电力专业技术年终个人工作总结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电力专业技术年终个人工作总结（共13篇）由“”投稿提供，下面是小编为大家带来的电力专业技术年终个人工作总结，希望大家能够喜欢!篇1：电力专业技术个人工作总结本人于20xx年毕业于****大学，所学专业为高电压与绝缘技术。在20xx年8月进入...</w:t>
      </w:r>
    </w:p>
    <w:p>
      <w:pPr>
        <w:ind w:left="0" w:right="0" w:firstLine="560"/>
        <w:spacing w:before="450" w:after="450" w:line="312" w:lineRule="auto"/>
      </w:pPr>
      <w:r>
        <w:rPr>
          <w:rFonts w:ascii="宋体" w:hAnsi="宋体" w:eastAsia="宋体" w:cs="宋体"/>
          <w:color w:val="000"/>
          <w:sz w:val="28"/>
          <w:szCs w:val="28"/>
        </w:rPr>
        <w:t xml:space="preserve">电力专业技术年终个人工作总结（共13篇）由“”投稿提供，下面是小编为大家带来的电力专业技术年终个人工作总结，希望大家能够喜欢!</w:t>
      </w:r>
    </w:p>
    <w:p>
      <w:pPr>
        <w:ind w:left="0" w:right="0" w:firstLine="560"/>
        <w:spacing w:before="450" w:after="450" w:line="312" w:lineRule="auto"/>
      </w:pPr>
      <w:r>
        <w:rPr>
          <w:rFonts w:ascii="宋体" w:hAnsi="宋体" w:eastAsia="宋体" w:cs="宋体"/>
          <w:color w:val="000"/>
          <w:sz w:val="28"/>
          <w:szCs w:val="28"/>
        </w:rPr>
        <w:t xml:space="preserve">篇1：电力专业技术个人工作总结</w:t>
      </w:r>
    </w:p>
    <w:p>
      <w:pPr>
        <w:ind w:left="0" w:right="0" w:firstLine="560"/>
        <w:spacing w:before="450" w:after="450" w:line="312" w:lineRule="auto"/>
      </w:pPr>
      <w:r>
        <w:rPr>
          <w:rFonts w:ascii="宋体" w:hAnsi="宋体" w:eastAsia="宋体" w:cs="宋体"/>
          <w:color w:val="000"/>
          <w:sz w:val="28"/>
          <w:szCs w:val="28"/>
        </w:rPr>
        <w:t xml:space="preserve">本人于20xx年毕业于****大学，所学专业为高电压与绝缘技术。在20xx年8月进入*******参加工作至今。在这三年中，我在高压所实验室组从事高压试验仪器、仪表检测和避雷器、互感器、变压器常规试验和一些厂家委托的特殊试验等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各种高压试验仪器的使用及其特点，同时能根据各类电气设备的需要，掌握相关的电工基础、电工材料、高压工程技术专业知识，能根据现场电气设备情况进行交接试验和预防性试验，正确处理电气系统的设备故障以及系统突发性事故，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从20xx年参加工作，领导为了让我尽快转变角色，熟悉工作环境，适应生产要求，我一来单位就被分配高压所实验室从事高压试验仪器检测、避雷器、互感器、变压器常规试验等工作。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专业知识，努力提高自己的岗位劳动技能，在短短的一年内，我主动跟随老师傅们勤下现场，吸收老师傅们的工作经验，虚心向他们请教工作中的技术问题，并对照自己原有的各项知识使自己的理论知识和实践更好的结合。通过自己的努力，迅速掌握了各种高压试验仪器的使用和采用标准装置对其进行检测的方法，出现问题并能准确判断和顺利解决。一方面放弃休息时间利用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现场试验前，主动熟悉设备参数、接线方式和试验方法，试验时虚心向工作经验丰富的专家进行请教。工作之余，一方面放弃休息时间利用各种资料进行专业学习，有针对性地强化自己的专业知识储备；另一方面对自己不清楚的问题向</w:t>
      </w:r>
    </w:p>
    <w:p>
      <w:pPr>
        <w:ind w:left="0" w:right="0" w:firstLine="560"/>
        <w:spacing w:before="450" w:after="450" w:line="312" w:lineRule="auto"/>
      </w:pPr>
      <w:r>
        <w:rPr>
          <w:rFonts w:ascii="宋体" w:hAnsi="宋体" w:eastAsia="宋体" w:cs="宋体"/>
          <w:color w:val="000"/>
          <w:sz w:val="28"/>
          <w:szCs w:val="28"/>
        </w:rPr>
        <w:t xml:space="preserve">老师傅求教，勤思、多做、苦学、牢记。认真总结试验中的得失，在结合工作实践的不断努力下，对设备的工作原理和常见问题及处理措施等有了深入的掌握， 并积累了丰富的现场工作经验。</w:t>
      </w:r>
    </w:p>
    <w:p>
      <w:pPr>
        <w:ind w:left="0" w:right="0" w:firstLine="560"/>
        <w:spacing w:before="450" w:after="450" w:line="312" w:lineRule="auto"/>
      </w:pPr>
      <w:r>
        <w:rPr>
          <w:rFonts w:ascii="宋体" w:hAnsi="宋体" w:eastAsia="宋体" w:cs="宋体"/>
          <w:color w:val="000"/>
          <w:sz w:val="28"/>
          <w:szCs w:val="28"/>
        </w:rPr>
        <w:t xml:space="preserve">二、从事高压试验仪器入网评比和输变电设备状态检修工作</w:t>
      </w:r>
    </w:p>
    <w:p>
      <w:pPr>
        <w:ind w:left="0" w:right="0" w:firstLine="560"/>
        <w:spacing w:before="450" w:after="450" w:line="312" w:lineRule="auto"/>
      </w:pPr>
      <w:r>
        <w:rPr>
          <w:rFonts w:ascii="宋体" w:hAnsi="宋体" w:eastAsia="宋体" w:cs="宋体"/>
          <w:color w:val="000"/>
          <w:sz w:val="28"/>
          <w:szCs w:val="28"/>
        </w:rPr>
        <w:t xml:space="preserve">20xx年和20xx年为了避免不良试验仪器和设备流入电力系统，对电力设备的安全运行造成隐患，应*****和*****委托，******于日前对国内40余个厂家生产的10种高压试验仪器及试验设备进行了检测评比。</w:t>
      </w:r>
    </w:p>
    <w:p>
      <w:pPr>
        <w:ind w:left="0" w:right="0" w:firstLine="560"/>
        <w:spacing w:before="450" w:after="450" w:line="312" w:lineRule="auto"/>
      </w:pPr>
      <w:r>
        <w:rPr>
          <w:rFonts w:ascii="宋体" w:hAnsi="宋体" w:eastAsia="宋体" w:cs="宋体"/>
          <w:color w:val="000"/>
          <w:sz w:val="28"/>
          <w:szCs w:val="28"/>
        </w:rPr>
        <w:t xml:space="preserve">我做为主要参与人对10对各类试验设备进行了现场及试验室两方面的严格检测。检测中充分考虑了各设备的现场适用性、安全性、先进性、可靠性、准确性以及技术资质等各方面指标。对没有通过的厂家要求必须进行整改，最后对通过检测的高压试验仪器及设备，发放了入网通行证。</w:t>
      </w:r>
    </w:p>
    <w:p>
      <w:pPr>
        <w:ind w:left="0" w:right="0" w:firstLine="560"/>
        <w:spacing w:before="450" w:after="450" w:line="312" w:lineRule="auto"/>
      </w:pPr>
      <w:r>
        <w:rPr>
          <w:rFonts w:ascii="宋体" w:hAnsi="宋体" w:eastAsia="宋体" w:cs="宋体"/>
          <w:color w:val="000"/>
          <w:sz w:val="28"/>
          <w:szCs w:val="28"/>
        </w:rPr>
        <w:t xml:space="preserve">20xx年*********积极贯彻落实国家电网公司开展输变电设备状态检修工作的要求，结合本省实际，遵循试点先行、循序渐进、持续完善、保证安全的原则，积极开展输变配电设备状态检修工作的探索，我做为输变电状态检修五大体系中第三部分“信息资料收集”和第五部分“培训和保障”体系的负责人， 结合生产管理系统完善化，建立状态检修和状态评价管理系统，从信息收集、状态评价、检修策略制定、检修计划安排及管理考核等方面初步实现信息化。充分运用现代化手段，以生产信息系统为平台，开展状态评价工作，为开展状态检修下一阶段工作创造条件。</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还负责了高压所实验室的国家实验室认可的工作，这对我来说是一个新的课题和挑战，我认真学习各项规程和制度，重点研究了各种校准方法的不确定度的评估，并编制了相应的程序和建立模型。</w:t>
      </w:r>
    </w:p>
    <w:p>
      <w:pPr>
        <w:ind w:left="0" w:right="0" w:firstLine="560"/>
        <w:spacing w:before="450" w:after="450" w:line="312" w:lineRule="auto"/>
      </w:pPr>
      <w:r>
        <w:rPr>
          <w:rFonts w:ascii="宋体" w:hAnsi="宋体" w:eastAsia="宋体" w:cs="宋体"/>
          <w:color w:val="000"/>
          <w:sz w:val="28"/>
          <w:szCs w:val="28"/>
        </w:rPr>
        <w:t xml:space="preserve">20xx年底，*********负责********集中规模招标采购项目导线、电缆检测工作。高压所实验室做为试验主体，我认真学习各项电缆的规程和试验方法，</w:t>
      </w:r>
    </w:p>
    <w:p>
      <w:pPr>
        <w:ind w:left="0" w:right="0" w:firstLine="560"/>
        <w:spacing w:before="450" w:after="450" w:line="312" w:lineRule="auto"/>
      </w:pPr>
      <w:r>
        <w:rPr>
          <w:rFonts w:ascii="宋体" w:hAnsi="宋体" w:eastAsia="宋体" w:cs="宋体"/>
          <w:color w:val="000"/>
          <w:sz w:val="28"/>
          <w:szCs w:val="28"/>
        </w:rPr>
        <w:t xml:space="preserve">以及参数要求，结合实际情况确定检验的项目和对200多根电缆进行检测，对不合格电缆出具报告并提交给省公司。</w:t>
      </w:r>
    </w:p>
    <w:p>
      <w:pPr>
        <w:ind w:left="0" w:right="0" w:firstLine="560"/>
        <w:spacing w:before="450" w:after="450" w:line="312" w:lineRule="auto"/>
      </w:pPr>
      <w:r>
        <w:rPr>
          <w:rFonts w:ascii="宋体" w:hAnsi="宋体" w:eastAsia="宋体" w:cs="宋体"/>
          <w:color w:val="000"/>
          <w:sz w:val="28"/>
          <w:szCs w:val="28"/>
        </w:rPr>
        <w:t xml:space="preserve">20xx年实验室扩展新的试验项目，有载分接开关的检测，对新引进的检测标准设备按照说明书仔细研究，通过多次试验掌握了检测方法，并提出相关的检测实用技巧和改进措施。</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以上就是我从事高压试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篇2：电力专业技术个人工作总结</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二、从事电网建设工程设计和技术管理工作</w:t>
      </w:r>
    </w:p>
    <w:p>
      <w:pPr>
        <w:ind w:left="0" w:right="0" w:firstLine="560"/>
        <w:spacing w:before="450" w:after="450" w:line="312" w:lineRule="auto"/>
      </w:pPr>
      <w:r>
        <w:rPr>
          <w:rFonts w:ascii="宋体" w:hAnsi="宋体" w:eastAsia="宋体" w:cs="宋体"/>
          <w:color w:val="000"/>
          <w:sz w:val="28"/>
          <w:szCs w:val="28"/>
        </w:rPr>
        <w:t xml:space="preserve">20xx年元月，我被分配到县公司生技科，主要负责输配电线路的设计和运行管理。此时，城市建设飞速发展，电力需求日益攀升，正是加大电网建设的非常时期。生技科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专业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城网改造工程、无电地区电力建设“户户通电”工程、无电地区电力建设“户户通电”工程、抗冰保电抢险工程、08年农网完善工程、扩增农网完善工程等电网建设工程管理工作。我主要负责线路的设计、概预算编制、施工图的绘制与修改、工程质量监督、结算审核、线路资料的整理，丰富了公司的线路资料。我还参加了08年抗冰保电抢险工作，抢险结束后我主要负责抗冰保电抢险工程结算工作。经过一年的努力终于圆满完成了工作。08年，我负责了在10kV线路中应用线路在线监测系统项目，取得了不错的效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由于国家拉动内需工程的大量启动，公司领导非常重视，我主要负责电网建设工程管理工作。进一步规范工程管理，包括工程招投标管理、工程造价管理、工程质量管理、工程结算审核、工程资料归档等等。我还参加了国网公司电网工程造价专业资格认证的培训，今年我通过了资格认证的考试。</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篇3：电力专业技术个人工作总结</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xx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宋体" w:hAnsi="宋体" w:eastAsia="宋体" w:cs="宋体"/>
          <w:color w:val="000"/>
          <w:sz w:val="28"/>
          <w:szCs w:val="28"/>
        </w:rPr>
        <w:t xml:space="preserve">篇4：电力专业技术个人工作总结</w:t>
      </w:r>
    </w:p>
    <w:p>
      <w:pPr>
        <w:ind w:left="0" w:right="0" w:firstLine="560"/>
        <w:spacing w:before="450" w:after="450" w:line="312" w:lineRule="auto"/>
      </w:pPr>
      <w:r>
        <w:rPr>
          <w:rFonts w:ascii="宋体" w:hAnsi="宋体" w:eastAsia="宋体" w:cs="宋体"/>
          <w:color w:val="000"/>
          <w:sz w:val="28"/>
          <w:szCs w:val="28"/>
        </w:rPr>
        <w:t xml:space="preserve">本人在电力调度工作中，从现代电网发展的特征及公司商业化运营运作机制出发，根据本网并网电站的运行特点分析了其在电网中的合理组合以及电网整体的频率调整，对各类无功负荷和无功电源的特点以及各电压等级的无功补偿和电压调整措施进行了分析，并结合电网改造工作，对各级电网的线损、电网的规划和建设运行及组织管理、电网整体运行经济效益的提高进行了一些系统分析并提出了一些合理化建议。</w:t>
      </w:r>
    </w:p>
    <w:p>
      <w:pPr>
        <w:ind w:left="0" w:right="0" w:firstLine="560"/>
        <w:spacing w:before="450" w:after="450" w:line="312" w:lineRule="auto"/>
      </w:pPr>
      <w:r>
        <w:rPr>
          <w:rFonts w:ascii="宋体" w:hAnsi="宋体" w:eastAsia="宋体" w:cs="宋体"/>
          <w:color w:val="000"/>
          <w:sz w:val="28"/>
          <w:szCs w:val="28"/>
        </w:rPr>
        <w:t xml:space="preserve">一、负荷预测及分析</w:t>
      </w:r>
    </w:p>
    <w:p>
      <w:pPr>
        <w:ind w:left="0" w:right="0" w:firstLine="560"/>
        <w:spacing w:before="450" w:after="450" w:line="312" w:lineRule="auto"/>
      </w:pPr>
      <w:r>
        <w:rPr>
          <w:rFonts w:ascii="宋体" w:hAnsi="宋体" w:eastAsia="宋体" w:cs="宋体"/>
          <w:color w:val="000"/>
          <w:sz w:val="28"/>
          <w:szCs w:val="28"/>
        </w:rPr>
        <w:t xml:space="preserve">根据本网的实际情况，通过调查研究掌握了基本资料和历史数据，运用数理统计原理和其他科学原理对电网的负荷及电量的因果关系进行预测，正确安排调度电力系统的设备运行方式和计划检修，对本电网和大用户实际电曲线与预测的偏差及原因、各行业的用电比例、生产特性用电规律、用电量进行分析，根据国家方针政策，均衡用电，保证了本电网安全、稳定和经济运行。</w:t>
      </w:r>
    </w:p>
    <w:p>
      <w:pPr>
        <w:ind w:left="0" w:right="0" w:firstLine="560"/>
        <w:spacing w:before="450" w:after="450" w:line="312" w:lineRule="auto"/>
      </w:pPr>
      <w:r>
        <w:rPr>
          <w:rFonts w:ascii="宋体" w:hAnsi="宋体" w:eastAsia="宋体" w:cs="宋体"/>
          <w:color w:val="000"/>
          <w:sz w:val="28"/>
          <w:szCs w:val="28"/>
        </w:rPr>
        <w:t xml:space="preserve">二、电网频率和有功功率及其调整</w:t>
      </w:r>
    </w:p>
    <w:p>
      <w:pPr>
        <w:ind w:left="0" w:right="0" w:firstLine="560"/>
        <w:spacing w:before="450" w:after="450" w:line="312" w:lineRule="auto"/>
      </w:pPr>
      <w:r>
        <w:rPr>
          <w:rFonts w:ascii="宋体" w:hAnsi="宋体" w:eastAsia="宋体" w:cs="宋体"/>
          <w:color w:val="000"/>
          <w:sz w:val="28"/>
          <w:szCs w:val="28"/>
        </w:rPr>
        <w:t xml:space="preserve">在电网中，所有有调节能力的发电机组都自动参与频率的一次调整，而为了使电网恢复于额定频率，则需要电网进行二次调频，根据本网的实际情况，则是以湘江电站（6×i-font-size: mso-fareast-font-family: 16pt; 仿宋_gb2312&gt;3200kw）为骨干电站进行调频并通过与我方并网与大电网实行一点并网运行。在目前的现代化大电网中，仅依靠主调频厂的调频容量和调整能力很难适应电网频率的调整要求。因此，现代电网二次调频大多采用自动调频。由于本网是一个与大网并列运行的电网，频率的调整主要是依赖大网的频率调整，在并网运行的情况下，本网调频机组基本丧失调频能力，电力系统运行中，所有发电厂发出的有功功率的总和，在任何时候都是同系统总负荷相平衡的，本人结合本电网的实际情况，在丰水期，因水量充足，湘江电站（径流式电站）应带基荷，避免弃水。低谷段多余电量可上网销售；在枯水期，因来水较少，湘江水电站出力不足，负荷缺口由大网负荷补偿，有调节能力的水电站（高岩2×2500kw）则担任调峰任务，大工业实行错峰让峰，尽量保证生产、生活正常用电。</w:t>
      </w:r>
    </w:p>
    <w:p>
      <w:pPr>
        <w:ind w:left="0" w:right="0" w:firstLine="560"/>
        <w:spacing w:before="450" w:after="450" w:line="312" w:lineRule="auto"/>
      </w:pPr>
      <w:r>
        <w:rPr>
          <w:rFonts w:ascii="宋体" w:hAnsi="宋体" w:eastAsia="宋体" w:cs="宋体"/>
          <w:color w:val="000"/>
          <w:sz w:val="28"/>
          <w:szCs w:val="28"/>
        </w:rPr>
        <w:t xml:space="preserve">三、电网无功功率负荷的平衡及电压调整</w:t>
      </w:r>
    </w:p>
    <w:p>
      <w:pPr>
        <w:ind w:left="0" w:right="0" w:firstLine="560"/>
        <w:spacing w:before="450" w:after="450" w:line="312" w:lineRule="auto"/>
      </w:pPr>
      <w:r>
        <w:rPr>
          <w:rFonts w:ascii="宋体" w:hAnsi="宋体" w:eastAsia="宋体" w:cs="宋体"/>
          <w:color w:val="000"/>
          <w:sz w:val="28"/>
          <w:szCs w:val="28"/>
        </w:rPr>
        <w:t xml:space="preserve">电压是衡量电能质量的重要指标，系统中各种无功功率的输出应能满足系统负荷和网络损耗在额定电压下对无功功率的需求，否则就会偏离额定值。本网是通过莲塘枢纽变电站三线圈变压器与大网110kv侧进行一点并网运行，电压水平取决于大网电压。若无功功率不足时，可以要求各类用户将负荷的功率因数提高到现行规程规定的数值，也可以挖掘系统的潜力，如动员用户的同步电机过励运行等；还可以增添必要的无功补偿容量，并按无功功率就地平衡的原则进行补偿容量的分配，小容量，分散的可采用静电电容器进行无功补偿（鹿马桥变、下白牙变）；大容量的配置在系统中枢点的无功补偿则采用静止补偿器，或要求水电站增加出功出力或调相运行，也可调整主变分接头位置进行有载调压，来保证系统电压的正常。</w:t>
      </w:r>
    </w:p>
    <w:p>
      <w:pPr>
        <w:ind w:left="0" w:right="0" w:firstLine="560"/>
        <w:spacing w:before="450" w:after="450" w:line="312" w:lineRule="auto"/>
      </w:pPr>
      <w:r>
        <w:rPr>
          <w:rFonts w:ascii="宋体" w:hAnsi="宋体" w:eastAsia="宋体" w:cs="宋体"/>
          <w:color w:val="000"/>
          <w:sz w:val="28"/>
          <w:szCs w:val="28"/>
        </w:rPr>
        <w:t xml:space="preserve">四、电网的降损节能</w:t>
      </w:r>
    </w:p>
    <w:p>
      <w:pPr>
        <w:ind w:left="0" w:right="0" w:firstLine="560"/>
        <w:spacing w:before="450" w:after="450" w:line="312" w:lineRule="auto"/>
      </w:pPr>
      <w:r>
        <w:rPr>
          <w:rFonts w:ascii="宋体" w:hAnsi="宋体" w:eastAsia="宋体" w:cs="宋体"/>
          <w:color w:val="000"/>
          <w:sz w:val="28"/>
          <w:szCs w:val="28"/>
        </w:rPr>
        <w:t xml:space="preserve">电网的运行管理部门不仅要将各发电厂的运行成本或上网电价作为购置上网电量的依据之一，同时还必须追求电网运行的最佳经济效益，将有功损耗降为最低，这也是我们电网调度工作的目标之一。降低网损从技术上分主要有建设性措施和运行性措施两类。本人从工作实践中出发总结了以下降损的运行性措施（如改善潮流分布，调整运行参数、调整负荷、合理安排设备检修等）。</w:t>
      </w:r>
    </w:p>
    <w:p>
      <w:pPr>
        <w:ind w:left="0" w:right="0" w:firstLine="560"/>
        <w:spacing w:before="450" w:after="450" w:line="312" w:lineRule="auto"/>
      </w:pPr>
      <w:r>
        <w:rPr>
          <w:rFonts w:ascii="宋体" w:hAnsi="宋体" w:eastAsia="宋体" w:cs="宋体"/>
          <w:color w:val="000"/>
          <w:sz w:val="28"/>
          <w:szCs w:val="28"/>
        </w:rPr>
        <w:t xml:space="preserve">篇5：电力专业技术个人工作总结</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本人95年7月毕业于*****，所学专业为电力系统及自动化。后分配至文秘部落，8月取得助理工程师资格。几年来在身边师傅同事及领导的帮助下做了一些专业技术工作，请看下文电力专业技术个人年终工作总结。</w:t>
      </w:r>
    </w:p>
    <w:p>
      <w:pPr>
        <w:ind w:left="0" w:right="0" w:firstLine="560"/>
        <w:spacing w:before="450" w:after="450" w:line="312" w:lineRule="auto"/>
      </w:pPr>
      <w:r>
        <w:rPr>
          <w:rFonts w:ascii="宋体" w:hAnsi="宋体" w:eastAsia="宋体" w:cs="宋体"/>
          <w:color w:val="000"/>
          <w:sz w:val="28"/>
          <w:szCs w:val="28"/>
        </w:rPr>
        <w:t xml:space="preserve">一、 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 线损专业管理工作</w:t>
      </w:r>
    </w:p>
    <w:p>
      <w:pPr>
        <w:ind w:left="0" w:right="0" w:firstLine="560"/>
        <w:spacing w:before="450" w:after="450" w:line="312" w:lineRule="auto"/>
      </w:pPr>
      <w:r>
        <w:rPr>
          <w:rFonts w:ascii="宋体" w:hAnsi="宋体" w:eastAsia="宋体" w:cs="宋体"/>
          <w:color w:val="000"/>
          <w:sz w:val="28"/>
          <w:szCs w:val="28"/>
        </w:rPr>
        <w:t xml:space="preserve">96年至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xx”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w:t>
      </w:r>
    </w:p>
    <w:p>
      <w:pPr>
        <w:ind w:left="0" w:right="0" w:firstLine="560"/>
        <w:spacing w:before="450" w:after="450" w:line="312" w:lineRule="auto"/>
      </w:pPr>
      <w:r>
        <w:rPr>
          <w:rFonts w:ascii="宋体" w:hAnsi="宋体" w:eastAsia="宋体" w:cs="宋体"/>
          <w:color w:val="000"/>
          <w:sz w:val="28"/>
          <w:szCs w:val="28"/>
        </w:rPr>
        <w:t xml:space="preserve">三、 电网规划的编制工作</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xx年电网发展规划及xx年远景设想》工作，该规划涉及如下内容：电网规划编制原则、东丽区概况、东丽区经济发展论述、电网现状、电网存在问题、依据经济发展状况负荷预测、35kv及以上电网发展规划、10kv配网规划、投资估算、预期社会经济效益、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篇6：电力专业技术个人工作总结</w:t>
      </w:r>
    </w:p>
    <w:p>
      <w:pPr>
        <w:ind w:left="0" w:right="0" w:firstLine="560"/>
        <w:spacing w:before="450" w:after="450" w:line="312" w:lineRule="auto"/>
      </w:pPr>
      <w:r>
        <w:rPr>
          <w:rFonts w:ascii="宋体" w:hAnsi="宋体" w:eastAsia="宋体" w:cs="宋体"/>
          <w:color w:val="000"/>
          <w:sz w:val="28"/>
          <w:szCs w:val="28"/>
        </w:rPr>
        <w:t xml:space="preserve">我叫xxx峰，是热电厂动力车间的一名汽轮机主操，20xx年7月份毕业于郑州电力高等专科学校，于东力热电厂实习四个月，现于煤化工汽轮机岗位工作。我的技术总结分两大步，一方面对动力热电厂的一些有建设性...</w:t>
      </w:r>
    </w:p>
    <w:p>
      <w:pPr>
        <w:ind w:left="0" w:right="0" w:firstLine="560"/>
        <w:spacing w:before="450" w:after="450" w:line="312" w:lineRule="auto"/>
      </w:pPr>
      <w:r>
        <w:rPr>
          <w:rFonts w:ascii="宋体" w:hAnsi="宋体" w:eastAsia="宋体" w:cs="宋体"/>
          <w:color w:val="000"/>
          <w:sz w:val="28"/>
          <w:szCs w:val="28"/>
        </w:rPr>
        <w:t xml:space="preserve">我叫xxx峰，是热电厂动力车间的一名汽轮机主操，20xx年7月份毕业于郑州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 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 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篇7：电力专业技术个人工作总结</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一、积极学习专业知识，提高岗位技能。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平，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在实际工作中，努力学会运用马克思主义的立场、观点和方法去分析、研究、解决问题，有一定的组织协调能力和决策水平，注意学习现代科研知识。作为一名检修班班 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宋体" w:hAnsi="宋体" w:eastAsia="宋体" w:cs="宋体"/>
          <w:color w:val="000"/>
          <w:sz w:val="28"/>
          <w:szCs w:val="28"/>
        </w:rPr>
        <w:t xml:space="preserve">篇8：电力专业技术个人工作总结</w:t>
      </w:r>
    </w:p>
    <w:p>
      <w:pPr>
        <w:ind w:left="0" w:right="0" w:firstLine="560"/>
        <w:spacing w:before="450" w:after="450" w:line="312" w:lineRule="auto"/>
      </w:pPr>
      <w:r>
        <w:rPr>
          <w:rFonts w:ascii="宋体" w:hAnsi="宋体" w:eastAsia="宋体" w:cs="宋体"/>
          <w:color w:val="000"/>
          <w:sz w:val="28"/>
          <w:szCs w:val="28"/>
        </w:rPr>
        <w:t xml:space="preserve">本人于xx年毕业于XX电力大学，所学专业为供用电工程。在xx年8月进入XX公司参加工作至今。在这五年中，我先后在XX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从xx年参加工作，领导为了让我尽快转变角色，熟悉工作环境，适应生产要求，我先后被分配至XX公司的线路班和变电班从事线路架设、电缆敷设、高压试验、继保及变电检修等工作。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xx年年底，我被分配到XX公司生技股，主要负责输配电线路的设计和施工。此时，正是农网改造初期，工作量十分大，在时间紧任务重的形势下，我边工作边学习，很快就步入了正规。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篇9：电力专业技术个人工作总结</w:t>
      </w:r>
    </w:p>
    <w:p>
      <w:pPr>
        <w:ind w:left="0" w:right="0" w:firstLine="560"/>
        <w:spacing w:before="450" w:after="450" w:line="312" w:lineRule="auto"/>
      </w:pPr>
      <w:r>
        <w:rPr>
          <w:rFonts w:ascii="宋体" w:hAnsi="宋体" w:eastAsia="宋体" w:cs="宋体"/>
          <w:color w:val="000"/>
          <w:sz w:val="28"/>
          <w:szCs w:val="28"/>
        </w:rPr>
        <w:t xml:space="preserve">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9月至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96年至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xx”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xx年电网发展规划及xx年远景设想》工作，该规划涉及如下内容：电网规划编制原则、东丽区概况、东丽区经济发展论述、电网现状、电网存在问题、依据经济发展状况负荷预测、35kv及以上电网发展规划、10kv配网规划、投资估算、预期社会经济效益、xx年远景设想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篇10：电力专业技术个人工作总结</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2.997亿kwh，若全局母线平衡率由0.5上升到1，全局全年择要多损失电量14xxxxkwh。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1.5以上降到0.5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XX年，我们共换表46块，现场校验146块次，处理站内计量故障xxxx，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30条，台区xxxx，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宋体" w:hAnsi="宋体" w:eastAsia="宋体" w:cs="宋体"/>
          <w:color w:val="000"/>
          <w:sz w:val="28"/>
          <w:szCs w:val="28"/>
        </w:rPr>
        <w:t xml:space="preserve">经典的电力专业技术个人工作总结 (三)</w:t>
      </w:r>
    </w:p>
    <w:p>
      <w:pPr>
        <w:ind w:left="0" w:right="0" w:firstLine="560"/>
        <w:spacing w:before="450" w:after="450" w:line="312" w:lineRule="auto"/>
      </w:pPr>
      <w:r>
        <w:rPr>
          <w:rFonts w:ascii="宋体" w:hAnsi="宋体" w:eastAsia="宋体" w:cs="宋体"/>
          <w:color w:val="000"/>
          <w:sz w:val="28"/>
          <w:szCs w:val="28"/>
        </w:rPr>
        <w:t xml:space="preserve">本人于xx年毕业于xx大学，所学专业为供用电工程。在xx年x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 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我参加了xxx的高低压农网改造工程，我主要负责线路的设计、施工图的绘制与修改、线路资料的整理。且丰富了公司的线路资料。我还参加了小吾营—龙关110kv二回线路改造工程，线路全长xx公里，且大部分是山区，并且是冬季施工。我主要负责线路的复测、熟悉设计图纸并与施工现场比较、计算线路的各种技术参数。经过xx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其次，将先进科技手段应用到实际工作中去，同时应用acd绘制了线路走向图、相序图，交跨图。做到及时更新线路图纸资料，并将新旧图纸进行衔接、更新，使图纸资料与现场相符，与设备相符，</w:t>
      </w:r>
    </w:p>
    <w:p>
      <w:pPr>
        <w:ind w:left="0" w:right="0" w:firstLine="560"/>
        <w:spacing w:before="450" w:after="450" w:line="312" w:lineRule="auto"/>
      </w:pPr>
      <w:r>
        <w:rPr>
          <w:rFonts w:ascii="宋体" w:hAnsi="宋体" w:eastAsia="宋体" w:cs="宋体"/>
          <w:color w:val="000"/>
          <w:sz w:val="28"/>
          <w:szCs w:val="28"/>
        </w:rPr>
        <w:t xml:space="preserve">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篇11：电力个人专业技术工作总结</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XX年7月份毕业于郑州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篇12：电力专业技术个人工作总结</w:t>
      </w:r>
    </w:p>
    <w:p>
      <w:pPr>
        <w:ind w:left="0" w:right="0" w:firstLine="560"/>
        <w:spacing w:before="450" w:after="450" w:line="312" w:lineRule="auto"/>
      </w:pPr>
      <w:r>
        <w:rPr>
          <w:rFonts w:ascii="宋体" w:hAnsi="宋体" w:eastAsia="宋体" w:cs="宋体"/>
          <w:color w:val="000"/>
          <w:sz w:val="28"/>
          <w:szCs w:val="28"/>
        </w:rPr>
        <w:t xml:space="preserve">电力专业技术个人工作总结</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 。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w:t>
      </w:r>
    </w:p>
    <w:p>
      <w:pPr>
        <w:ind w:left="0" w:right="0" w:firstLine="560"/>
        <w:spacing w:before="450" w:after="450" w:line="312" w:lineRule="auto"/>
      </w:pPr>
      <w:r>
        <w:rPr>
          <w:rFonts w:ascii="宋体" w:hAnsi="宋体" w:eastAsia="宋体" w:cs="宋体"/>
          <w:color w:val="000"/>
          <w:sz w:val="28"/>
          <w:szCs w:val="28"/>
        </w:rPr>
        <w:t xml:space="preserve">篇13：电力专业技术个人工作总结</w:t>
      </w:r>
    </w:p>
    <w:p>
      <w:pPr>
        <w:ind w:left="0" w:right="0" w:firstLine="560"/>
        <w:spacing w:before="450" w:after="450" w:line="312" w:lineRule="auto"/>
      </w:pPr>
      <w:r>
        <w:rPr>
          <w:rFonts w:ascii="宋体" w:hAnsi="宋体" w:eastAsia="宋体" w:cs="宋体"/>
          <w:color w:val="000"/>
          <w:sz w:val="28"/>
          <w:szCs w:val="28"/>
        </w:rPr>
        <w:t xml:space="preserve">本人于19xx年毕业于西宁电力学校发电厂及电力系统专业，20xx年取得四川大学电力系统自动化专业专科毕业证，目前就读四川大学电力系统自动化本科。在20xx年12月进入黄化供电公司变电运行工区工作至今。在这7年中，我先后在运行工区群科变、公伯峡变、循化操作队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变电运行的生产程序及各种一、二次设备的规范、参数。20xx年在师傅的带领下，本人参加了群科变6S管理模式的推行，通过学习新的管理模式，使我的各项技能水平得到了新的提高。同时还参加了群科变QC的制作发布，系统的学习了设备点检的方式，明白了设备点检的重要性。20xx年我被选派参加了省公司变电运行专业技术培训，通过培训使我的专业技术水平得到了质的提高。20xx年我又参加了电力培训中心的仿真系统的培训，收获很大，系统的掌握了电力系统运行工作的全部内容。同年参加黄化公司的员工技能大赛获得了第三名的好成绩，同时代表黄化公司参加省公司的技术比武大赛，取得了较好的成绩。同时我利用自己所掌握的CAD知识绘制变电工区所有站点直流系统所用系统图纸，使我系统的掌握了变电站所用电直流系统的功能及运行维护方法。20xx年我被任命为公伯峡变电站安全员，在新的工作岗位上我又意识到了自己安全管理方面知识的欠缺，于是不断的学习安全管理方面的知识，使自己很快的进入了角色。同年参加公伯峡变电站综自改造工程从开工到验收全过程参与，使自己从中学到了很多的专业知识。20xx年12月省公司为了解放变电运行人员，设立操作队。我被任命为110kV循化操作队技安员，在新的运行模式下，我不断的探索安全管理方面的新知识，用知识来武装自己，在安全管理方面没有出过一丝差错。20xx年我被任命为循化操作队队长，在这个班组长的工作岗位上我感受到了压力，于是我更加孜孜不断的学习，努力提高自己的技术素质，先后编制了循化操作队运行规程、循化操作队事故预案、循化操作队典型两票。</w:t>
      </w:r>
    </w:p>
    <w:p>
      <w:pPr>
        <w:ind w:left="0" w:right="0" w:firstLine="560"/>
        <w:spacing w:before="450" w:after="450" w:line="312" w:lineRule="auto"/>
      </w:pPr>
      <w:r>
        <w:rPr>
          <w:rFonts w:ascii="宋体" w:hAnsi="宋体" w:eastAsia="宋体" w:cs="宋体"/>
          <w:color w:val="000"/>
          <w:sz w:val="28"/>
          <w:szCs w:val="28"/>
        </w:rPr>
        <w:t xml:space="preserve">二、努力学习新知识，用知识武装自己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积极参加各种活动。从20xx年起获得的奖项有20xx年获得国家电网公司优秀农村电工称号20xx年获得青海省电力公司青年网页设计大赛二等奖20xx年获得黄化公司安全知识竞赛最佳选手20xx年获得黄化供电公司变电运行技术比武第三名20xx年获得黄化公司QC比赛优胜奖20xx年获得黄化供电公司变电运行技术比武第五名20xx年获得黄化供电公司变电运行工区操作能手20xx年获得黄化供电公司变电运行工区先进个人</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变电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2025-01-31T03:17:09+08:00</dcterms:created>
  <dcterms:modified xsi:type="dcterms:W3CDTF">2025-01-31T03:17:09+08:00</dcterms:modified>
</cp:coreProperties>
</file>

<file path=docProps/custom.xml><?xml version="1.0" encoding="utf-8"?>
<Properties xmlns="http://schemas.openxmlformats.org/officeDocument/2006/custom-properties" xmlns:vt="http://schemas.openxmlformats.org/officeDocument/2006/docPropsVTypes"/>
</file>