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人事月度工作总结最新版范文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事月度工作总结范文_人事月度工作总结怎么写人事是指人力资源管理工作，包含六大模块：人力资源规划、招聘、培训、绩效、薪酬和劳动关系等。多用于公司的人事部门。也是公司的一个重要的职位。公司的人员招聘，培训，职员的考核，职员的薪酬，职员调动都和...</w:t>
      </w:r>
    </w:p>
    <w:p>
      <w:pPr>
        <w:ind w:left="0" w:right="0" w:firstLine="560"/>
        <w:spacing w:before="450" w:after="450" w:line="312" w:lineRule="auto"/>
      </w:pPr>
      <w:r>
        <w:rPr>
          <w:rFonts w:ascii="宋体" w:hAnsi="宋体" w:eastAsia="宋体" w:cs="宋体"/>
          <w:color w:val="000"/>
          <w:sz w:val="28"/>
          <w:szCs w:val="28"/>
        </w:rPr>
        <w:t xml:space="preserve">人事月度工作总结范文_人事月度工作总结怎么写</w:t>
      </w:r>
    </w:p>
    <w:p>
      <w:pPr>
        <w:ind w:left="0" w:right="0" w:firstLine="560"/>
        <w:spacing w:before="450" w:after="450" w:line="312" w:lineRule="auto"/>
      </w:pPr>
      <w:r>
        <w:rPr>
          <w:rFonts w:ascii="宋体" w:hAnsi="宋体" w:eastAsia="宋体" w:cs="宋体"/>
          <w:color w:val="000"/>
          <w:sz w:val="28"/>
          <w:szCs w:val="28"/>
        </w:rPr>
        <w:t xml:space="preserve">人事是指人力资源管理工作，包含六大模块：人力资源规划、招聘、培训、绩效、薪酬和劳动关系等。多用于公司的人事部门。也是公司的一个重要的职位。公司的人员招聘，培训，职员的考核，职员的薪酬，职员调动都和人事有关。那么人事月度工作总结该怎样写呢?下面就是小编给大家带来的人事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&gt;人事月度工作总结一</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宋体" w:hAnsi="宋体" w:eastAsia="宋体" w:cs="宋体"/>
          <w:color w:val="000"/>
          <w:sz w:val="28"/>
          <w:szCs w:val="28"/>
        </w:rPr>
        <w:t xml:space="preserve">&gt;人事月度工作总结二</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宋体" w:hAnsi="宋体" w:eastAsia="宋体" w:cs="宋体"/>
          <w:color w:val="000"/>
          <w:sz w:val="28"/>
          <w:szCs w:val="28"/>
        </w:rPr>
        <w:t xml:space="preserve">&gt;人事月度工作总结三</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&gt;人事月度工作总结四</w:t>
      </w:r>
    </w:p>
    <w:p>
      <w:pPr>
        <w:ind w:left="0" w:right="0" w:firstLine="560"/>
        <w:spacing w:before="450" w:after="450" w:line="312" w:lineRule="auto"/>
      </w:pPr>
      <w:r>
        <w:rPr>
          <w:rFonts w:ascii="宋体" w:hAnsi="宋体" w:eastAsia="宋体" w:cs="宋体"/>
          <w:color w:val="000"/>
          <w:sz w:val="28"/>
          <w:szCs w:val="28"/>
        </w:rPr>
        <w:t xml:space="preserve">3月份过的很快，其间我们还组织公司女职工去泰州游玩了2天，大家都玩的很尽兴，回来工作更有激情了，让我对公司也更加充满了信心。</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现将3月份工作汇报如下：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3月份，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三月份入职离职人数比较多，其中入职46人，离职33人。具体明细见人事部3月份工作。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三月份淘宝办公用品共花费11908.56元，其中清洁用品共2267.3元，保洁及厨师工作服共20__.85元，办公耗材类共1242.5元，办公用品共1526.61元，商务礼品共4219.8元，其他费用共643.5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从20__年12月3日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&gt;人事月度工作总结五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2025-04-21T01:32:33+08:00</dcterms:created>
  <dcterms:modified xsi:type="dcterms:W3CDTF">2025-04-21T01:32:33+08:00</dcterms:modified>
</cp:coreProperties>
</file>

<file path=docProps/custom.xml><?xml version="1.0" encoding="utf-8"?>
<Properties xmlns="http://schemas.openxmlformats.org/officeDocument/2006/custom-properties" xmlns:vt="http://schemas.openxmlformats.org/officeDocument/2006/docPropsVTypes"/>
</file>