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202_年最新教学期末工作总结范文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教学期末工作总结范文一寸光阴一寸金，寸金难买寸光阴!时间总是那么快，转眼我们一学期即将结束了，那么教学期末工作总结该怎样写呢?下面就是小编给大家带来的20_年最新教学期末工作总结范文，希望大家喜欢!&gt;教学期末工作总结一今年是我进入大...</w:t>
      </w:r>
    </w:p>
    <w:p>
      <w:pPr>
        <w:ind w:left="0" w:right="0" w:firstLine="560"/>
        <w:spacing w:before="450" w:after="450" w:line="312" w:lineRule="auto"/>
      </w:pPr>
      <w:r>
        <w:rPr>
          <w:rFonts w:ascii="宋体" w:hAnsi="宋体" w:eastAsia="宋体" w:cs="宋体"/>
          <w:color w:val="000"/>
          <w:sz w:val="28"/>
          <w:szCs w:val="28"/>
        </w:rPr>
        <w:t xml:space="preserve">20_年教学期末工作总结范文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一寸光阴一寸金，寸金难买寸光阴!时间总是那么快，转眼我们一学期即将结束了，那么教学期末工作总结该怎样写呢?下面就是小编给大家带来的20_年最新教学期末工作总结范文，希望大家喜欢!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&gt;教学期末工作总结一</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__人，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&gt;教学期末工作总结二</w:t>
      </w:r>
    </w:p>
    <w:p>
      <w:pPr>
        <w:ind w:left="0" w:right="0" w:firstLine="560"/>
        <w:spacing w:before="450" w:after="450" w:line="312" w:lineRule="auto"/>
      </w:pPr>
      <w:r>
        <w:rPr>
          <w:rFonts w:ascii="宋体" w:hAnsi="宋体" w:eastAsia="宋体" w:cs="宋体"/>
          <w:color w:val="000"/>
          <w:sz w:val="28"/>
          <w:szCs w:val="28"/>
        </w:rPr>
        <w:t xml:space="preserve">云卷云舒，一眨眼，踏入初中生活的第一个学期就要过去了。在这个学期里，我在学校领导和老师的谆谆教导下，无论在德育、智育、体育等方面，我都有了一定的进步。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努力学好各门功课，掌握科学的学习方法，合理安排时间。积极参加学校及各学科所举办的各项科研活动。在学校举办的英语手抄报比获得了初一级的一等奖，另外，还代表学校参加了全国中学生作文大赛。在这个学期里，我学到了很多知识。语文，我学到了几种文体的写作与阅读和口语表达。数学，我学到和认识了最常用的三角形和代数最基本的整式运算。通过学习生物，我认识了人体，了解了人体。学习历史和地理，我懂得了很多国家的人情风俗。</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了。我然没有取得了令人满意的成绩，但我不会放弃，不会放松，我会一直努力，在短暂的寒假，查漏补缺，把没弄懂的知识补回来，把好的学习态度保持永远，迎接下学期新的挑战。</w:t>
      </w:r>
    </w:p>
    <w:p>
      <w:pPr>
        <w:ind w:left="0" w:right="0" w:firstLine="560"/>
        <w:spacing w:before="450" w:after="450" w:line="312" w:lineRule="auto"/>
      </w:pPr>
      <w:r>
        <w:rPr>
          <w:rFonts w:ascii="宋体" w:hAnsi="宋体" w:eastAsia="宋体" w:cs="宋体"/>
          <w:color w:val="000"/>
          <w:sz w:val="28"/>
          <w:szCs w:val="28"/>
        </w:rPr>
        <w:t xml:space="preserve">在体育方面，我积极参加各项体育运动和劳动，不断地提高自己的身体健康水平，锻炼了自己的坚强意志，懂得了劳动能创造一切的道理，进一步培养和提高自己的审美能力。生活需要自己来勾画，不一样的方式就有不一样的人生。在以后的学习生活中我会继续努力，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&gt;教学期末工作总结三</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&gt;教学期末工作总结四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现有学生__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 通过这学期的努力，在期末考试中取得了可喜的成绩，该科人均分__，及格人数__人，及格率__%。为了本学期语文教学更上一个新的台阶，特对上学期的语文教学工作总结如下：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w:t>
      </w:r>
    </w:p>
    <w:p>
      <w:pPr>
        <w:ind w:left="0" w:right="0" w:firstLine="560"/>
        <w:spacing w:before="450" w:after="450" w:line="312" w:lineRule="auto"/>
      </w:pPr>
      <w:r>
        <w:rPr>
          <w:rFonts w:ascii="宋体" w:hAnsi="宋体" w:eastAsia="宋体" w:cs="宋体"/>
          <w:color w:val="000"/>
          <w:sz w:val="28"/>
          <w:szCs w:val="28"/>
        </w:rPr>
        <w:t xml:space="preserve">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 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四 )、开展了丰富多彩的语文实践活动。努力开发、充分利用语文课程资源，开展丰富多彩的语文实践活动。实践活动与教材内容有一定联系，将游戏、唱歌、猜谜语、表演等引进课堂。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&gt;教学期末工作总结五</w:t>
      </w:r>
    </w:p>
    <w:p>
      <w:pPr>
        <w:ind w:left="0" w:right="0" w:firstLine="560"/>
        <w:spacing w:before="450" w:after="450" w:line="312" w:lineRule="auto"/>
      </w:pPr>
      <w:r>
        <w:rPr>
          <w:rFonts w:ascii="宋体" w:hAnsi="宋体" w:eastAsia="宋体" w:cs="宋体"/>
          <w:color w:val="000"/>
          <w:sz w:val="28"/>
          <w:szCs w:val="28"/>
        </w:rPr>
        <w:t xml:space="preserve">当要写小结时，才感到每年的时光都如白驹一般匆匆流逝，时光如水岁月如梭有如雁过无痕一般，斗转星移，新的一年迈着巨轮像我们驶来，带走了那片记忆，送来了新的挑战，在过去的一年里，尝遍幸酸和苦辣，载着懵懂的心，度过了2年漫长的中专，但我知道心酸的背后却隐藏这甘露。回首这2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护士系就是我那个阶段的冲刺。过去的已经无法挽回了，能够做的，而且作好的就是现在学习的目的异乎寻常明确，就是学习门类静心处事护士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