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医院护士个人工作总结15篇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护士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护士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【导语】的会员“我是稻米”为你整理了“医院护士个人工作总结15篇”范文，希望对你的学习、工作有参考借鉴作用。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医院护士个人工作总结1</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怎样写好工作总结?</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来年的工作具有指导作用呢?若是单位要求个人写总结，“框架”的搭建很重要。一般来说，“总结”的内容可分三部分：第一部分是“过去一年的工作回顾”，着重在对已取得成绩的描述;第二部分是“自己在工作中的缺点和不足”，个中的原因分析和改进的方法也得涉及;第三部分是“来年的工作设想和思路”。为了能使“读者”(你的上级和人力部门)对总结的内容做到一目了然，请你把这三部分的小标题“加粗”(一般情况下文字用四号宋体)，段落的行间距用“固定值22磅”。这样，段落和文字看上去就比较清晰了，使读者愿意阅读并达到在思想上与你沟通。</w:t>
      </w:r>
    </w:p>
    <w:p>
      <w:pPr>
        <w:ind w:left="0" w:right="0" w:firstLine="560"/>
        <w:spacing w:before="450" w:after="450" w:line="312" w:lineRule="auto"/>
      </w:pPr>
      <w:r>
        <w:rPr>
          <w:rFonts w:ascii="宋体" w:hAnsi="宋体" w:eastAsia="宋体" w:cs="宋体"/>
          <w:color w:val="000"/>
          <w:sz w:val="28"/>
          <w:szCs w:val="28"/>
        </w:rPr>
        <w:t xml:space="preserve">陈述个人取得的成绩</w:t>
      </w:r>
    </w:p>
    <w:p>
      <w:pPr>
        <w:ind w:left="0" w:right="0" w:firstLine="560"/>
        <w:spacing w:before="450" w:after="450" w:line="312" w:lineRule="auto"/>
      </w:pPr>
      <w:r>
        <w:rPr>
          <w:rFonts w:ascii="宋体" w:hAnsi="宋体" w:eastAsia="宋体" w:cs="宋体"/>
          <w:color w:val="000"/>
          <w:sz w:val="28"/>
          <w:szCs w:val="28"/>
        </w:rPr>
        <w:t xml:space="preserve">忙碌了一年，通过总结除了能让自己有个全面回顾、检验工作得失之外，也是向上级领导陈述个人成绩的机会。对于销售人员，通过总结业绩完成情况、收款完成情况、新老客户开发和维护、与市场部合作情况等，基本上就能达到汇报成绩的目的了。而对于大部门的二线人员、职能部门人员，似乎不太容易用数字罗列来表达。这时呢，你可以把工作内容细分成若干个“模块”，在每个“模块”里对工作进行描述。</w:t>
      </w:r>
    </w:p>
    <w:p>
      <w:pPr>
        <w:ind w:left="0" w:right="0" w:firstLine="560"/>
        <w:spacing w:before="450" w:after="450" w:line="312" w:lineRule="auto"/>
      </w:pPr>
      <w:r>
        <w:rPr>
          <w:rFonts w:ascii="宋体" w:hAnsi="宋体" w:eastAsia="宋体" w:cs="宋体"/>
          <w:color w:val="000"/>
          <w:sz w:val="28"/>
          <w:szCs w:val="28"/>
        </w:rPr>
        <w:t xml:space="preserve">比如你是单位的“培训主管”，你就可以把工作内容细分成“培训计划的执行情况”、“培训效果的跟踪与评估”、“培训预算的执行情况”、“培训资源对内、对外的开发与维护”等。在描述过程中，请你尽可能用具体数字、百分比加以说明成绩，模糊不清的表达很不可取，例如“几个”、“大多数”、“少部分”等等字眼，都属忌讳。“培训计划的执行”可以用“百分比”来说明：你是完成了计划的80%，还是完成了95%，大家一目了然。而“培训预算的执行”，你直接写上具体花费的数目和实际占比，就行了。若是有内部或外部的获奖，比如获得过单位内“优秀员工”的称号，工作成果在行业、地区评比得过奖，请一定记得写上。在谈到成绩的同时，不可避免地你会跟去年的工作相比较。这时可以分析、描述成绩取得的原因，比如是因为自己比过去调研多了，还是沟通能力提高了等等，都可以写明……牵扯到是由于上级领导、同事的提携与帮助取得的，你也不要吝啬笔墨，充分表达对他们的感谢，显示出你平时就具有良好的人际关系与团队合作精神。</w:t>
      </w:r>
    </w:p>
    <w:p>
      <w:pPr>
        <w:ind w:left="0" w:right="0" w:firstLine="560"/>
        <w:spacing w:before="450" w:after="450" w:line="312" w:lineRule="auto"/>
      </w:pPr>
      <w:r>
        <w:rPr>
          <w:rFonts w:ascii="宋体" w:hAnsi="宋体" w:eastAsia="宋体" w:cs="宋体"/>
          <w:color w:val="000"/>
          <w:sz w:val="28"/>
          <w:szCs w:val="28"/>
        </w:rPr>
        <w:t xml:space="preserve">个人不足与改进方法</w:t>
      </w:r>
    </w:p>
    <w:p>
      <w:pPr>
        <w:ind w:left="0" w:right="0" w:firstLine="560"/>
        <w:spacing w:before="450" w:after="450" w:line="312" w:lineRule="auto"/>
      </w:pPr>
      <w:r>
        <w:rPr>
          <w:rFonts w:ascii="宋体" w:hAnsi="宋体" w:eastAsia="宋体" w:cs="宋体"/>
          <w:color w:val="000"/>
          <w:sz w:val="28"/>
          <w:szCs w:val="28"/>
        </w:rPr>
        <w:t xml:space="preserve">若谈到个人不足，很多职场人觉得“还是保守点儿好”。不足之处说多说少、利害程度等都似乎很难把握……其实从知识、技能、能力(k-s-a)三个角度找找个人短板，特别是从过去一年中上级、同事，甚至客户批评过你的方面去挖掘，归纳并分析原因，就可以把问题表述清楚。比如，你是单位的“出纳员”，同事们曾抱怨过你态度不好，“到你那里报销还得赔笑脸”。这时，你在总结里如实表述，并表示以后要把同事当做客户一样服务和对待，以此改进自己的工作作风。个人工作上有的不足，是可以通过培训来弥补的。比如作为“项目经理”，你对“项目节点”有时把握不好，环节上有时“拖”有时“急”。在此情况下，你就可以把“申请参加公司外部的项目管理培训”，作为提高个人技能的方法。通过这个建议，也许你就给自己主动“创造”了提高的机会。</w:t>
      </w:r>
    </w:p>
    <w:p>
      <w:pPr>
        <w:ind w:left="0" w:right="0" w:firstLine="560"/>
        <w:spacing w:before="450" w:after="450" w:line="312" w:lineRule="auto"/>
      </w:pPr>
      <w:r>
        <w:rPr>
          <w:rFonts w:ascii="宋体" w:hAnsi="宋体" w:eastAsia="宋体" w:cs="宋体"/>
          <w:color w:val="000"/>
          <w:sz w:val="28"/>
          <w:szCs w:val="28"/>
        </w:rPr>
        <w:t xml:space="preserve">合理化建议和来年的设想</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找自己过失的“借口”;同时，你应该假设下“解决这些问题的种种方案”。这样，你的上级会认为你面对困难时，思想是主动的，态度是端正的。合理化建议的提出，也许会丰富单位领导的管理方法。 “总结”的结尾，大都要体现个人对于来年工作的设想。围绕自己的本职工作，在确保已有工作范畴能完成外，在优化工作质量的方法上、提升业绩上，谈谈自己的计划和步骤。这一点，你的上级会很看重，因为这关系到团队来年的业绩是否能有更大的提升! “年终总结”，是职场人辛勤工作一年后的业绩盘点和思想回顾;同时，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宋体" w:hAnsi="宋体" w:eastAsia="宋体" w:cs="宋体"/>
          <w:color w:val="000"/>
          <w:sz w:val="28"/>
          <w:szCs w:val="28"/>
        </w:rPr>
        <w:t xml:space="preserve">医院护士个人工作总结2</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w:t>
      </w:r>
    </w:p>
    <w:p>
      <w:pPr>
        <w:ind w:left="0" w:right="0" w:firstLine="560"/>
        <w:spacing w:before="450" w:after="450" w:line="312" w:lineRule="auto"/>
      </w:pPr>
      <w:r>
        <w:rPr>
          <w:rFonts w:ascii="宋体" w:hAnsi="宋体" w:eastAsia="宋体" w:cs="宋体"/>
          <w:color w:val="000"/>
          <w:sz w:val="28"/>
          <w:szCs w:val="28"/>
        </w:rPr>
        <w:t xml:space="preserve">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医院护士个人工作总结3</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搜集整理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医院护士个人工作总结4</w:t>
      </w:r>
    </w:p>
    <w:p>
      <w:pPr>
        <w:ind w:left="0" w:right="0" w:firstLine="560"/>
        <w:spacing w:before="450" w:after="450" w:line="312" w:lineRule="auto"/>
      </w:pPr>
      <w:r>
        <w:rPr>
          <w:rFonts w:ascii="宋体" w:hAnsi="宋体" w:eastAsia="宋体" w:cs="宋体"/>
          <w:color w:val="000"/>
          <w:sz w:val="28"/>
          <w:szCs w:val="28"/>
        </w:rPr>
        <w:t xml:space="preserve">我叫xx，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第三篇：医院护士长个人工作总结范文</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医院护士个人工作总结5</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医院护士个人工作总结6</w:t>
      </w:r>
    </w:p>
    <w:p>
      <w:pPr>
        <w:ind w:left="0" w:right="0" w:firstLine="560"/>
        <w:spacing w:before="450" w:after="450" w:line="312" w:lineRule="auto"/>
      </w:pPr>
      <w:r>
        <w:rPr>
          <w:rFonts w:ascii="宋体" w:hAnsi="宋体" w:eastAsia="宋体" w:cs="宋体"/>
          <w:color w:val="000"/>
          <w:sz w:val="28"/>
          <w:szCs w:val="28"/>
        </w:rPr>
        <w:t xml:space="preserve">但收获却很多。尽管这次见习时间很短。</w:t>
      </w:r>
    </w:p>
    <w:p>
      <w:pPr>
        <w:ind w:left="0" w:right="0" w:firstLine="560"/>
        <w:spacing w:before="450" w:after="450" w:line="312" w:lineRule="auto"/>
      </w:pPr>
      <w:r>
        <w:rPr>
          <w:rFonts w:ascii="宋体" w:hAnsi="宋体" w:eastAsia="宋体" w:cs="宋体"/>
          <w:color w:val="000"/>
          <w:sz w:val="28"/>
          <w:szCs w:val="28"/>
        </w:rPr>
        <w:t xml:space="preserve">同时接触社会少，缺乏与患者及其家属、医生、护士等沟通的能力，医院进行临床见习时显得手足无措。可是现在见习后，由于对医院的基本情况、医疗管理流程等知之甚少。可以了解医院的工作流程及医务人员的基本职责，尤其是护士们职责。</w:t>
      </w:r>
    </w:p>
    <w:p>
      <w:pPr>
        <w:ind w:left="0" w:right="0" w:firstLine="560"/>
        <w:spacing w:before="450" w:after="450" w:line="312" w:lineRule="auto"/>
      </w:pPr>
      <w:r>
        <w:rPr>
          <w:rFonts w:ascii="宋体" w:hAnsi="宋体" w:eastAsia="宋体" w:cs="宋体"/>
          <w:color w:val="000"/>
          <w:sz w:val="28"/>
          <w:szCs w:val="28"/>
        </w:rPr>
        <w:t xml:space="preserve">总有一种茫然的感觉，刚进入病房。对于护理的工作处于比较陌生的状态，看着护士们忙碌的身影，有着良好的各项操作技能及各种护理工作能力。才更全面而深刻的解护理工作，更具体而详尽的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现在观察病房后，护士的工作是非常繁重与杂乱的尽管在未入临床之前也有所感悟。感触又更深了确，护士的活很零碎，很杂乱，还可以说是很低微，可是透过多数人的不理解，发现，护士有着其独特的魅力。医院不可能没有护士，这就说明了护士的重要性。医生离不开护士，病人离不开护士，整个环境都离不开护士。这琐碎的工作，有着完整的体系，可谓“麻雀虽小，五脏俱全”也正因如此，才能发挥其独到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进入病房。病房护士接触较多的病人，解甚深的各种疾病，掌握透彻的各项基础护理操作。如导尿术、插胃管、口腔护理，静脉输液、各种灌肠法等各种基础护理操作。目前这些操作很多都没有学，可是以后在临床我必须得会!从这次的观察中，知道了今后学习的重要性。每一个操作都要熟练做好。其实，护士的工作是个熟能生巧的过程。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不断实践，较深的体会就是要不断学习。学无止境。其实我也知道，学习知识本身就是一个长期坚持，不断探索的过程。一年后的也要离开校园，踏入社会，然而社会看重的不仅是所学的书本知识，更多的要看我否掌握了适应社会的能力。一旦踏入社会，就必须去适应，去融入。那么怎样去做，怎样才能学以致用，就显得极为重要了其中，较重要的一点就是要有踏实的基本功，以知识为后盾，以不变应万变。而这些是学校学习的主要目标。</w:t>
      </w:r>
    </w:p>
    <w:p>
      <w:pPr>
        <w:ind w:left="0" w:right="0" w:firstLine="560"/>
        <w:spacing w:before="450" w:after="450" w:line="312" w:lineRule="auto"/>
      </w:pPr>
      <w:r>
        <w:rPr>
          <w:rFonts w:ascii="宋体" w:hAnsi="宋体" w:eastAsia="宋体" w:cs="宋体"/>
          <w:color w:val="000"/>
          <w:sz w:val="28"/>
          <w:szCs w:val="28"/>
        </w:rPr>
        <w:t xml:space="preserve">医院护士个人工作总结7</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医院护士个人工作总结8</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咳嗽绷鞫洗，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医院护士个人工作总结9</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医院护士个人工作总结10</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医院护士个人工作总结11</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医院护士个人工作总结12</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202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医院护士个人工作总结13</w:t>
      </w:r>
    </w:p>
    <w:p>
      <w:pPr>
        <w:ind w:left="0" w:right="0" w:firstLine="560"/>
        <w:spacing w:before="450" w:after="450" w:line="312" w:lineRule="auto"/>
      </w:pPr>
      <w:r>
        <w:rPr>
          <w:rFonts w:ascii="宋体" w:hAnsi="宋体" w:eastAsia="宋体" w:cs="宋体"/>
          <w:color w:val="000"/>
          <w:sz w:val="28"/>
          <w:szCs w:val="28"/>
        </w:rPr>
        <w:t xml:space="preserve">20xx年我的卫校学习生涯马上要结束了，学校安排我在某医院的骨科做实习护士，没过多久我和我的同学来到了安排的医院骨科，刚来的时候还真不适应，每天实习老师都会让我们看这些片子，通过片子了解病人的实际情况，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时间过得真快，转眼我即将结束骨科的实习生活，回顾这些日子，是苦是乐，是酸是甜，相信每个人心中都有一种属于自己的味道，在骨科近一个月的实习生活，让我对自己有</w:t>
      </w:r>
    </w:p>
    <w:p>
      <w:pPr>
        <w:ind w:left="0" w:right="0" w:firstLine="560"/>
        <w:spacing w:before="450" w:after="450" w:line="312" w:lineRule="auto"/>
      </w:pPr>
      <w:r>
        <w:rPr>
          <w:rFonts w:ascii="宋体" w:hAnsi="宋体" w:eastAsia="宋体" w:cs="宋体"/>
          <w:color w:val="000"/>
          <w:sz w:val="28"/>
          <w:szCs w:val="28"/>
        </w:rPr>
        <w:t xml:space="preserve">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医院护士个人工作总结14</w:t>
      </w:r>
    </w:p>
    <w:p>
      <w:pPr>
        <w:ind w:left="0" w:right="0" w:firstLine="560"/>
        <w:spacing w:before="450" w:after="450" w:line="312" w:lineRule="auto"/>
      </w:pPr>
      <w:r>
        <w:rPr>
          <w:rFonts w:ascii="宋体" w:hAnsi="宋体" w:eastAsia="宋体" w:cs="宋体"/>
          <w:color w:val="000"/>
          <w:sz w:val="28"/>
          <w:szCs w:val="28"/>
        </w:rPr>
        <w:t xml:space="preserve">上半年来的护理工作结束，让我感觉非常深刻的事情有很多，我能够清楚的感受到这一点，我也是对自己非常的有信心，我在这一阶段的工作当中做的是非常的用心，这一定是毋庸置疑的，我能够清楚的感受到这一点，现在我也是做的非常不好的，在未来的工作当中我一定要认真的做好护理工作，这是我对自己的要求，如果对自己的学习工作不用心是没有办法做好相关的工作的，这一点让我感觉很是有压力，但是这半年来在医院领导的帮助下我也是完成了自己的本职工作，现在还需总结一下。</w:t>
      </w:r>
    </w:p>
    <w:p>
      <w:pPr>
        <w:ind w:left="0" w:right="0" w:firstLine="560"/>
        <w:spacing w:before="450" w:after="450" w:line="312" w:lineRule="auto"/>
      </w:pPr>
      <w:r>
        <w:rPr>
          <w:rFonts w:ascii="宋体" w:hAnsi="宋体" w:eastAsia="宋体" w:cs="宋体"/>
          <w:color w:val="000"/>
          <w:sz w:val="28"/>
          <w:szCs w:val="28"/>
        </w:rPr>
        <w:t xml:space="preserve">首先在工作当中我一直都在提倡去做好细节，作为一名护士我是对自己能力非常的清楚的，这让我感觉非常的好，服务病人是我的本职工作，是我应该去努力提高的事情，这方面我是认为我可以做的更好，这半年来我其实还是做的非常用心的，和医院的同事们都是相处的很好，在一点毋庸置疑，我在周围同事们的影响下其实还是做的很好的，我一直都非常在乎自己的能力，半年来我一直都在尝试去做好自身的情况，这对我而言非常的有意义，半年的工作当中我是一点点的拓展了自己的经验，还有一些自己没有去经历的事情，这些让我都是接触到了很多，也然让我很是语感触，半年来我服从安排，一直都在努力的完成好每天的工作，对于自己这半年来所面临的一切都是让我很充实，每次得到病人的认可就是对我最好的鼓励。</w:t>
      </w:r>
    </w:p>
    <w:p>
      <w:pPr>
        <w:ind w:left="0" w:right="0" w:firstLine="560"/>
        <w:spacing w:before="450" w:after="450" w:line="312" w:lineRule="auto"/>
      </w:pPr>
      <w:r>
        <w:rPr>
          <w:rFonts w:ascii="宋体" w:hAnsi="宋体" w:eastAsia="宋体" w:cs="宋体"/>
          <w:color w:val="000"/>
          <w:sz w:val="28"/>
          <w:szCs w:val="28"/>
        </w:rPr>
        <w:t xml:space="preserve">在上半年的工作当中积极的参加各项讲座，有些事情是一定不能够马虎的，我还是对自己各个方面的有一个正确的了解，这半年来确实是应该主动一点，我这半年来也对护理知识有了新的提高，在这一点上面是能够忽视的，有些事情应该要客观的去面对，现在我也意识到了我在护理工作当中还欠缺了一些东西，我一直都能够坚定自己的态度，用这样的方式去成长自己是非常的有必要，在这一点上面我是非常的有自信的，半年来我清楚的知道自己的缺点，有些缺点是可以去弥补的，这半年来的一些事情我做的不是很好，有些事情我是能够清楚的感受到这一点，对于自己各个方面也不是非常的满意，但是我也一定会好好的去改正这些不足之处，这是作为一名护理工作人员应该做好的本职工作，我会继续努力的。</w:t>
      </w:r>
    </w:p>
    <w:p>
      <w:pPr>
        <w:ind w:left="0" w:right="0" w:firstLine="560"/>
        <w:spacing w:before="450" w:after="450" w:line="312" w:lineRule="auto"/>
      </w:pPr>
      <w:r>
        <w:rPr>
          <w:rFonts w:ascii="宋体" w:hAnsi="宋体" w:eastAsia="宋体" w:cs="宋体"/>
          <w:color w:val="000"/>
          <w:sz w:val="28"/>
          <w:szCs w:val="28"/>
        </w:rPr>
        <w:t xml:space="preserve">医院护士个人工作总结15</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必须要以敏锐的洞察力和灵敏的观察力，弃旧图新，锐意进取，并要有顽强的意志和坚忍不拔的毅力，脚踏实地，奋力拼搏，不断地完善自己，来成就生命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2025-01-31T12:43:29+08:00</dcterms:created>
  <dcterms:modified xsi:type="dcterms:W3CDTF">2025-01-31T12:43:29+08:00</dcterms:modified>
</cp:coreProperties>
</file>

<file path=docProps/custom.xml><?xml version="1.0" encoding="utf-8"?>
<Properties xmlns="http://schemas.openxmlformats.org/officeDocument/2006/custom-properties" xmlns:vt="http://schemas.openxmlformats.org/officeDocument/2006/docPropsVTypes"/>
</file>