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工厂保安年度工作总结</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厂保安年度工作总结精选5篇通过年度工作总结，我们可以加强对客户需求的理解和洞察，提高客户满意度和用户体验，巩固并扩大现有客户资源，促进客户关系的建立和维护，为公司的长期发展奠定基础。以下是小编整理的工厂保安年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工厂保安年度工作总结精选5篇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加强对客户需求的理解和洞察，提高客户满意度和用户体验，巩固并扩大现有客户资源，促进客户关系的建立和维护，为公司的长期发展奠定基础。以下是小编整理的工厂保安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工厂保安年度工作总结（精选篇1）</w:t>
      </w:r>
    </w:p>
    <w:p>
      <w:pPr>
        <w:ind w:left="0" w:right="0" w:firstLine="560"/>
        <w:spacing w:before="450" w:after="450" w:line="312" w:lineRule="auto"/>
      </w:pPr>
      <w:r>
        <w:rPr>
          <w:rFonts w:ascii="宋体" w:hAnsi="宋体" w:eastAsia="宋体" w:cs="宋体"/>
          <w:color w:val="000"/>
          <w:sz w:val="28"/>
          <w:szCs w:val="28"/>
        </w:rPr>
        <w:t xml:space="preserve">在工厂上级部门领导下，做为工厂保安部一员，以工厂人、财、物安全防范为己任，以工厂至上、服务第一为导向，认真做好每一项工作。为在新一年里将工作做得更好，现就20__年工作总结如下：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工厂保安年度工作总结（精选篇2）</w:t>
      </w:r>
    </w:p>
    <w:p>
      <w:pPr>
        <w:ind w:left="0" w:right="0" w:firstLine="560"/>
        <w:spacing w:before="450" w:after="450" w:line="312" w:lineRule="auto"/>
      </w:pPr>
      <w:r>
        <w:rPr>
          <w:rFonts w:ascii="宋体" w:hAnsi="宋体" w:eastAsia="宋体" w:cs="宋体"/>
          <w:color w:val="000"/>
          <w:sz w:val="28"/>
          <w:szCs w:val="28"/>
        </w:rPr>
        <w:t xml:space="preserve">认真做好了保安的工作，一年下来，工厂也是没有发生什么财产的损失，同时一些同事们之间的矛盾也是很好的去处理了，自己这一年来，也是顺利完成工作，也是感受到自己有了很多的进步，对于工作，也是来总结下。</w:t>
      </w:r>
    </w:p>
    <w:p>
      <w:pPr>
        <w:ind w:left="0" w:right="0" w:firstLine="560"/>
        <w:spacing w:before="450" w:after="450" w:line="312" w:lineRule="auto"/>
      </w:pPr>
      <w:r>
        <w:rPr>
          <w:rFonts w:ascii="宋体" w:hAnsi="宋体" w:eastAsia="宋体" w:cs="宋体"/>
          <w:color w:val="000"/>
          <w:sz w:val="28"/>
          <w:szCs w:val="28"/>
        </w:rPr>
        <w:t xml:space="preserve">作为保安，保障工厂的安全也是我应尽的责任，一年来，通过巡查，站岗，出入登记都是没有出差错，同时也是感触到，的确做好保安其实并不是那么的简单，对于工厂要有了解懂得如何的巡查是更有效，更能解决问题的，特别是一些摄像头的盲点区域更是要重点的关注，同时对于同事们的一些矛盾，也是要及时的去处理才行的，日常的工作每一天看起来都是重复的，但是也是要尽责的去做好，看起来枯燥的\'工作能去做好了，那么也是保障了工厂的一个安全，特别是我们保安更是如此，很多时候也是一时的松懈可能会造成意外的情况发生，而我们就是预防这些事情发生的，所以在平时工作也是需要格外的细心，我也是积极的去做好了。一年下来也是得到了肯定，当然我也是知道，还是有些工作还可以继续的去做的更好的。</w:t>
      </w:r>
    </w:p>
    <w:p>
      <w:pPr>
        <w:ind w:left="0" w:right="0" w:firstLine="560"/>
        <w:spacing w:before="450" w:after="450" w:line="312" w:lineRule="auto"/>
      </w:pPr>
      <w:r>
        <w:rPr>
          <w:rFonts w:ascii="宋体" w:hAnsi="宋体" w:eastAsia="宋体" w:cs="宋体"/>
          <w:color w:val="000"/>
          <w:sz w:val="28"/>
          <w:szCs w:val="28"/>
        </w:rPr>
        <w:t xml:space="preserve">除了做好工作，平时我也是积极的锻炼身体，确保自己可以去面对一些突发的情况，有时候工厂有同事打架，我们也是及时的去制止了，对于消防方向也是积极的学习，多了解新的消防知识，去每日巡查中检查好消防的设施，同时也是配合其他的同事做好消防演练的工作，去让更多的同事意识到消防的重要性，并且在防控方面，我们保安可以说是工厂的第一道门槛，更是要积极的重视起来，去让自己了解到，如何的来做才是更好的去有用的，同时也是没有发生病情，也是保障了同事们的一个安全，得到认可，当然我也是知道，作为保安平时也是要积极的去学习，多和同行去交流，让自己知道更多，也是更懂得面对一些情况该如何的去处理，平时的工作其实是一种锻炼，而突发的情况才是更为考验我们保安能力的时候，也是要去处理好，当然也是希望永远不要有这样的一些事情发生。</w:t>
      </w:r>
    </w:p>
    <w:p>
      <w:pPr>
        <w:ind w:left="0" w:right="0" w:firstLine="560"/>
        <w:spacing w:before="450" w:after="450" w:line="312" w:lineRule="auto"/>
      </w:pPr>
      <w:r>
        <w:rPr>
          <w:rFonts w:ascii="宋体" w:hAnsi="宋体" w:eastAsia="宋体" w:cs="宋体"/>
          <w:color w:val="000"/>
          <w:sz w:val="28"/>
          <w:szCs w:val="28"/>
        </w:rPr>
        <w:t xml:space="preserve">一年工作结束，但来年的工作也是要继续的做好，疫情还没有结束，我们也是不能放松了警惕，更是要积极的去处理好，同时也是感谢同事们的帮助，大家一起努力才能做好保安的工作，我也是会继续的努力，在来年把安保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工厂保安年度工作总结（精选篇3）</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以上是我们保安队20__年上半年的工作总结，不到、不妥、不对之外，恳请领导批评指正。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工厂保安年度工作总结（精选篇4）</w:t>
      </w:r>
    </w:p>
    <w:p>
      <w:pPr>
        <w:ind w:left="0" w:right="0" w:firstLine="560"/>
        <w:spacing w:before="450" w:after="450" w:line="312" w:lineRule="auto"/>
      </w:pPr>
      <w:r>
        <w:rPr>
          <w:rFonts w:ascii="宋体" w:hAnsi="宋体" w:eastAsia="宋体" w:cs="宋体"/>
          <w:color w:val="000"/>
          <w:sz w:val="28"/>
          <w:szCs w:val="28"/>
        </w:rPr>
        <w:t xml:space="preserve">20_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工厂保安年度工作总结（精选篇5）</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2025-01-31T02:25:18+08:00</dcterms:created>
  <dcterms:modified xsi:type="dcterms:W3CDTF">2025-01-31T02:25:18+08:00</dcterms:modified>
</cp:coreProperties>
</file>

<file path=docProps/custom.xml><?xml version="1.0" encoding="utf-8"?>
<Properties xmlns="http://schemas.openxmlformats.org/officeDocument/2006/custom-properties" xmlns:vt="http://schemas.openxmlformats.org/officeDocument/2006/docPropsVTypes"/>
</file>