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高中班主任学年度工作总结示例范文【4篇】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作文是经过人们的思想思考和语言组织，通过文字表达主题意义的一种叙事方式。作文分为小学作文、中学作文和大学作文论文。写作体裁包括：叙事性、说明文、实用性和议论文。 以下是为大家整理的关于高中班主任学年度工作总结示例范文的文章4篇 ,欢迎品鉴！...</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 以下是为大家整理的关于高中班主任学年度工作总结示例范文的文章4篇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白驹过隙，时间的磨盘又碾碎了整整一个学期。在第一个学期形成的良好班风、学风的基础上，本学期通过正确引导和师生的共同努力初步形成一个优秀班级。出色完成学校、德育处布置的各项工作及班级学期初制定的工作计划。为了今后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　　一、班集体建设</w:t>
      </w:r>
    </w:p>
    <w:p>
      <w:pPr>
        <w:ind w:left="0" w:right="0" w:firstLine="560"/>
        <w:spacing w:before="450" w:after="450" w:line="312" w:lineRule="auto"/>
      </w:pPr>
      <w:r>
        <w:rPr>
          <w:rFonts w:ascii="宋体" w:hAnsi="宋体" w:eastAsia="宋体" w:cs="宋体"/>
          <w:color w:val="000"/>
          <w:sz w:val="28"/>
          <w:szCs w:val="28"/>
        </w:rPr>
        <w:t xml:space="preserve">　　1.加强集体荣誉感教育。学期初，借班会课让学生明白“我最重要”，并下定决心为自己为班级为学校为父母为社会而努力学习。我们的信念是“我是最重要的人，我要珍惜我自己。珍惜我所拥有的一切，给我身边的人带来幸福”。以板报的形式，再次明确了班级目标即“沟通，交流，互助，学习”从而实现“为四十岁做准备”的大目标。在班级日常晨会中，强化这一意识。强化学生的集体意识，及时反馈学校各项常规检查的结果，时刻提醒捍卫班级荣誉。</w:t>
      </w:r>
    </w:p>
    <w:p>
      <w:pPr>
        <w:ind w:left="0" w:right="0" w:firstLine="560"/>
        <w:spacing w:before="450" w:after="450" w:line="312" w:lineRule="auto"/>
      </w:pPr>
      <w:r>
        <w:rPr>
          <w:rFonts w:ascii="宋体" w:hAnsi="宋体" w:eastAsia="宋体" w:cs="宋体"/>
          <w:color w:val="000"/>
          <w:sz w:val="28"/>
          <w:szCs w:val="28"/>
        </w:rPr>
        <w:t xml:space="preserve">　　2.狠抓常规教育，促进习惯养成，以达到规范班级管理的目的。每每班长送来班级情况登记表时，一定在第一时间处理好，这样就有效的督促学生养成良好的生活、学习习惯。早读、晚读时间若无特殊情况，我一定准时到教室，给学生以表率。</w:t>
      </w:r>
    </w:p>
    <w:p>
      <w:pPr>
        <w:ind w:left="0" w:right="0" w:firstLine="560"/>
        <w:spacing w:before="450" w:after="450" w:line="312" w:lineRule="auto"/>
      </w:pPr>
      <w:r>
        <w:rPr>
          <w:rFonts w:ascii="宋体" w:hAnsi="宋体" w:eastAsia="宋体" w:cs="宋体"/>
          <w:color w:val="000"/>
          <w:sz w:val="28"/>
          <w:szCs w:val="28"/>
        </w:rPr>
        <w:t xml:space="preserve">&gt;　　二、班干部培养</w:t>
      </w:r>
    </w:p>
    <w:p>
      <w:pPr>
        <w:ind w:left="0" w:right="0" w:firstLine="560"/>
        <w:spacing w:before="450" w:after="450" w:line="312" w:lineRule="auto"/>
      </w:pPr>
      <w:r>
        <w:rPr>
          <w:rFonts w:ascii="宋体" w:hAnsi="宋体" w:eastAsia="宋体" w:cs="宋体"/>
          <w:color w:val="000"/>
          <w:sz w:val="28"/>
          <w:szCs w:val="28"/>
        </w:rPr>
        <w:t xml:space="preserve">　　我班的班干部是本学期初学生自由选举产生，我们优先考虑纪律和卫生。确定一位公认的优秀纪律委员长，其他人员有他自由组阁，纪律委员确定了接着是卫生委员，然后才是其他的委员，以确保纪律和卫生两大块。开学伊始分部门对班委进行工作培训，以更快进入角色，熟悉自己的工作。特别对班长、纪律委员、劳卫委员培养较多，因他们在班级常规中发挥的作用大——纪律是成绩的保证，卫生是班级的名片。通过一学期的培养，班级的常规工作基本上由学生干部负起责来。并由班长组织每周开好周例会，及班委间的沟通，周一班会课上汇报。</w:t>
      </w:r>
    </w:p>
    <w:p>
      <w:pPr>
        <w:ind w:left="0" w:right="0" w:firstLine="560"/>
        <w:spacing w:before="450" w:after="450" w:line="312" w:lineRule="auto"/>
      </w:pPr>
      <w:r>
        <w:rPr>
          <w:rFonts w:ascii="宋体" w:hAnsi="宋体" w:eastAsia="宋体" w:cs="宋体"/>
          <w:color w:val="000"/>
          <w:sz w:val="28"/>
          <w:szCs w:val="28"/>
        </w:rPr>
        <w:t xml:space="preserve">&gt;　　三、开展活动情况</w:t>
      </w:r>
    </w:p>
    <w:p>
      <w:pPr>
        <w:ind w:left="0" w:right="0" w:firstLine="560"/>
        <w:spacing w:before="450" w:after="450" w:line="312" w:lineRule="auto"/>
      </w:pPr>
      <w:r>
        <w:rPr>
          <w:rFonts w:ascii="宋体" w:hAnsi="宋体" w:eastAsia="宋体" w:cs="宋体"/>
          <w:color w:val="000"/>
          <w:sz w:val="28"/>
          <w:szCs w:val="28"/>
        </w:rPr>
        <w:t xml:space="preserve">　　积极参加学校组织的各项活动，并获得好名次。如一年一度的校运动会获高一组团体第一名;校广播操比赛获第二名;成语接龙比赛二等奖，班级板报多次获奖;在日常的两操和卫生评比中我们基本上满分;篮球赛活动中，我们班这只普遍不被看好的球队凭着“顽强拼搏”“团结协作”的精神硬是闯进了四强;读书节以全校分的成绩获得“书香班级”的称号;被评为县文明班级等等。个人也获得了好名次：毛栖西、赖春晓、陈成等十四人次在校运会获奖，吴传辉获校经典诗词朗诵第一名，吴永哲、简珍珍等八人获“迎世博、_制、促和谐”征文一、二、三等奖，张亚青获县高中女子组象棋比赛第一名等等。</w:t>
      </w:r>
    </w:p>
    <w:p>
      <w:pPr>
        <w:ind w:left="0" w:right="0" w:firstLine="560"/>
        <w:spacing w:before="450" w:after="450" w:line="312" w:lineRule="auto"/>
      </w:pPr>
      <w:r>
        <w:rPr>
          <w:rFonts w:ascii="宋体" w:hAnsi="宋体" w:eastAsia="宋体" w:cs="宋体"/>
          <w:color w:val="000"/>
          <w:sz w:val="28"/>
          <w:szCs w:val="28"/>
        </w:rPr>
        <w:t xml:space="preserve">&gt;　　四、以班级荣誉感促进学习成绩的提高</w:t>
      </w:r>
    </w:p>
    <w:p>
      <w:pPr>
        <w:ind w:left="0" w:right="0" w:firstLine="560"/>
        <w:spacing w:before="450" w:after="450" w:line="312" w:lineRule="auto"/>
      </w:pPr>
      <w:r>
        <w:rPr>
          <w:rFonts w:ascii="宋体" w:hAnsi="宋体" w:eastAsia="宋体" w:cs="宋体"/>
          <w:color w:val="000"/>
          <w:sz w:val="28"/>
          <w:szCs w:val="28"/>
        </w:rPr>
        <w:t xml:space="preserve">　　虽然我们班级尖子生不多，整体水平也不特别高，所以我们把成绩的四班作为竞争对手，每次月考后及时分析我们的优势和弱势并确定下一次班级的追赶目标，经过本学期的共同努力，每次月考能保证一到两名进入段前十，段前一百名我们班人数最多，班级平均分稳居段第一名，更难能可贵的是那些成绩差的所谓差生他们也感觉到自己是高一(1)的一个重要部分，也会尽力为班级的平均分而不懈努力。每次月考后，学生个人也做个总结，定个目标。平时利用随笔的评语进行沟通及时鼓励或给他们提出一些建议和意见，久而久之，发现这也不失是对班级进行正确舆论引导的好方法。</w:t>
      </w:r>
    </w:p>
    <w:p>
      <w:pPr>
        <w:ind w:left="0" w:right="0" w:firstLine="560"/>
        <w:spacing w:before="450" w:after="450" w:line="312" w:lineRule="auto"/>
      </w:pPr>
      <w:r>
        <w:rPr>
          <w:rFonts w:ascii="宋体" w:hAnsi="宋体" w:eastAsia="宋体" w:cs="宋体"/>
          <w:color w:val="000"/>
          <w:sz w:val="28"/>
          <w:szCs w:val="28"/>
        </w:rPr>
        <w:t xml:space="preserve">&gt;　　五、搞好家校联系工作</w:t>
      </w:r>
    </w:p>
    <w:p>
      <w:pPr>
        <w:ind w:left="0" w:right="0" w:firstLine="560"/>
        <w:spacing w:before="450" w:after="450" w:line="312" w:lineRule="auto"/>
      </w:pPr>
      <w:r>
        <w:rPr>
          <w:rFonts w:ascii="宋体" w:hAnsi="宋体" w:eastAsia="宋体" w:cs="宋体"/>
          <w:color w:val="000"/>
          <w:sz w:val="28"/>
          <w:szCs w:val="28"/>
        </w:rPr>
        <w:t xml:space="preserve">　　定期与家长联系，或是通电话，或是家访，或是短信联系，真正做到互通信息、互相支持、互相配合。以往教师往往是报忧不报喜，导致部分家长产生了“老师打电话准是孩子又闯祸了”的偏见，我尽可能更多报喜，如每次月考成绩优秀或进步明显的，近期表现特好或有进步的，受到弱科科目老师称赞的，参加比赛获奖的，做了特别值得表扬的事的等等，寻找学生闪光点及时向家长汇报。增强家长对孩子的信心，鼓励孩子，无形之中也拉近了老师与学生的距离，让学生亲近，从而信师道。</w:t>
      </w:r>
    </w:p>
    <w:p>
      <w:pPr>
        <w:ind w:left="0" w:right="0" w:firstLine="560"/>
        <w:spacing w:before="450" w:after="450" w:line="312" w:lineRule="auto"/>
      </w:pPr>
      <w:r>
        <w:rPr>
          <w:rFonts w:ascii="宋体" w:hAnsi="宋体" w:eastAsia="宋体" w:cs="宋体"/>
          <w:color w:val="000"/>
          <w:sz w:val="28"/>
          <w:szCs w:val="28"/>
        </w:rPr>
        <w:t xml:space="preserve">　　总的来说，一年来，绝大多数学生已完全适应高中的学习生活，班级形成了良好的班风、学风，日益呈现一种你追我赶的学习气氛，学习成绩进步较大。</w:t>
      </w:r>
    </w:p>
    <w:p>
      <w:pPr>
        <w:ind w:left="0" w:right="0" w:firstLine="560"/>
        <w:spacing w:before="450" w:after="450" w:line="312" w:lineRule="auto"/>
      </w:pPr>
      <w:r>
        <w:rPr>
          <w:rFonts w:ascii="宋体" w:hAnsi="宋体" w:eastAsia="宋体" w:cs="宋体"/>
          <w:color w:val="000"/>
          <w:sz w:val="28"/>
          <w:szCs w:val="28"/>
        </w:rPr>
        <w:t xml:space="preserve">　　202_是辛苦的一年，更是收获的一年。</w:t>
      </w:r>
    </w:p>
    <w:p>
      <w:pPr>
        <w:ind w:left="0" w:right="0" w:firstLine="560"/>
        <w:spacing w:before="450" w:after="450" w:line="312" w:lineRule="auto"/>
      </w:pPr>
      <w:r>
        <w:rPr>
          <w:rFonts w:ascii="黑体" w:hAnsi="黑体" w:eastAsia="黑体" w:cs="黑体"/>
          <w:color w:val="000000"/>
          <w:sz w:val="36"/>
          <w:szCs w:val="36"/>
          <w:b w:val="1"/>
          <w:bCs w:val="1"/>
        </w:rPr>
        <w:t xml:space="preserve">【篇二】高中班主任学年度工作总结示例范文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&gt;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&gt;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&gt;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刘泽曼，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&gt;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【篇三】高中班主任学年度工作总结示例范文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本学年在学校领导的安排下，我担任了高三x班的班主任，主要是配合协助xx老师做好班级管理工作。现将我一学期担任班主任的工作情况总结如下：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　&gt;　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　　每天早读，我都会在xx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　　&gt;二、积极配合班主任完成学校安排的各项任务。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　　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　&gt;　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　　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　　&gt;四、为学习上鼓励帮助有困难的学生，努力提高本学科的教学成绩。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　　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　　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【篇四】高中班主任学年度工作总结示例范文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我担任高一级（1）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　　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　　&gt;一、正面宣传、教育，形成团结友爱、勤奋学习的良好班风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　　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　　&gt;二．奋斗目标</w:t>
      </w:r>
    </w:p>
    <w:p>
      <w:pPr>
        <w:ind w:left="0" w:right="0" w:firstLine="560"/>
        <w:spacing w:before="450" w:after="450" w:line="312" w:lineRule="auto"/>
      </w:pPr>
      <w:r>
        <w:rPr>
          <w:rFonts w:ascii="宋体" w:hAnsi="宋体" w:eastAsia="宋体" w:cs="宋体"/>
          <w:color w:val="000"/>
          <w:sz w:val="28"/>
          <w:szCs w:val="28"/>
        </w:rPr>
        <w:t xml:space="preserve">　　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　　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　　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　　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　　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　　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　　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　　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　　（1）发挥黑板报的作用。</w:t>
      </w:r>
    </w:p>
    <w:p>
      <w:pPr>
        <w:ind w:left="0" w:right="0" w:firstLine="560"/>
        <w:spacing w:before="450" w:after="450" w:line="312" w:lineRule="auto"/>
      </w:pPr>
      <w:r>
        <w:rPr>
          <w:rFonts w:ascii="宋体" w:hAnsi="宋体" w:eastAsia="宋体" w:cs="宋体"/>
          <w:color w:val="000"/>
          <w:sz w:val="28"/>
          <w:szCs w:val="28"/>
        </w:rPr>
        <w:t xml:space="preserve">　　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　　（2）发挥主题班会的作用。</w:t>
      </w:r>
    </w:p>
    <w:p>
      <w:pPr>
        <w:ind w:left="0" w:right="0" w:firstLine="560"/>
        <w:spacing w:before="450" w:after="450" w:line="312" w:lineRule="auto"/>
      </w:pPr>
      <w:r>
        <w:rPr>
          <w:rFonts w:ascii="宋体" w:hAnsi="宋体" w:eastAsia="宋体" w:cs="宋体"/>
          <w:color w:val="000"/>
          <w:sz w:val="28"/>
          <w:szCs w:val="28"/>
        </w:rPr>
        <w:t xml:space="preserve">　　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迎奥运手抄报等。</w:t>
      </w:r>
    </w:p>
    <w:p>
      <w:pPr>
        <w:ind w:left="0" w:right="0" w:firstLine="560"/>
        <w:spacing w:before="450" w:after="450" w:line="312" w:lineRule="auto"/>
      </w:pPr>
      <w:r>
        <w:rPr>
          <w:rFonts w:ascii="宋体" w:hAnsi="宋体" w:eastAsia="宋体" w:cs="宋体"/>
          <w:color w:val="000"/>
          <w:sz w:val="28"/>
          <w:szCs w:val="28"/>
        </w:rPr>
        <w:t xml:space="preserve">　　&gt;三、利用各种机会，及时与学生、家长、科任教师交流、沟通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　　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　　&gt;四、不断学习，提高自身业务能力及综合知识水平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　　“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2025-04-30T23:41:26+08:00</dcterms:created>
  <dcterms:modified xsi:type="dcterms:W3CDTF">2025-04-30T23:41:26+08:00</dcterms:modified>
</cp:coreProperties>
</file>

<file path=docProps/custom.xml><?xml version="1.0" encoding="utf-8"?>
<Properties xmlns="http://schemas.openxmlformats.org/officeDocument/2006/custom-properties" xmlns:vt="http://schemas.openxmlformats.org/officeDocument/2006/docPropsVTypes"/>
</file>