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农业技术指导员个人工作总结</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农业技术指导员个人工作总结优秀7篇个人工作总结需要寻找反馈和建议，并及时反馈，在不断改进和提高工作的过程中，让自己变得更加优秀。需要注重心态和态度的调整和改进，积极对待工作和生活中的挑战和困难，以迎接更广阔的事业平台的发展机遇。现在随着小编...</w:t>
      </w:r>
    </w:p>
    <w:p>
      <w:pPr>
        <w:ind w:left="0" w:right="0" w:firstLine="560"/>
        <w:spacing w:before="450" w:after="450" w:line="312" w:lineRule="auto"/>
      </w:pPr>
      <w:r>
        <w:rPr>
          <w:rFonts w:ascii="宋体" w:hAnsi="宋体" w:eastAsia="宋体" w:cs="宋体"/>
          <w:color w:val="000"/>
          <w:sz w:val="28"/>
          <w:szCs w:val="28"/>
        </w:rPr>
        <w:t xml:space="preserve">农业技术指导员个人工作总结优秀7篇</w:t>
      </w:r>
    </w:p>
    <w:p>
      <w:pPr>
        <w:ind w:left="0" w:right="0" w:firstLine="560"/>
        <w:spacing w:before="450" w:after="450" w:line="312" w:lineRule="auto"/>
      </w:pPr>
      <w:r>
        <w:rPr>
          <w:rFonts w:ascii="宋体" w:hAnsi="宋体" w:eastAsia="宋体" w:cs="宋体"/>
          <w:color w:val="000"/>
          <w:sz w:val="28"/>
          <w:szCs w:val="28"/>
        </w:rPr>
        <w:t xml:space="preserve">个人工作总结需要寻找反馈和建议，并及时反馈，在不断改进和提高工作的过程中，让自己变得更加优秀。需要注重心态和态度的调整和改进，积极对待工作和生活中的挑战和困难，以迎接更广阔的事业平台的发展机遇。现在随着小编一起往下看看农业技术指导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2、开展农村土地政策落实。</w:t>
      </w:r>
    </w:p>
    <w:p>
      <w:pPr>
        <w:ind w:left="0" w:right="0" w:firstLine="560"/>
        <w:spacing w:before="450" w:after="450" w:line="312" w:lineRule="auto"/>
      </w:pPr>
      <w:r>
        <w:rPr>
          <w:rFonts w:ascii="宋体" w:hAnsi="宋体" w:eastAsia="宋体" w:cs="宋体"/>
          <w:color w:val="000"/>
          <w:sz w:val="28"/>
          <w:szCs w:val="28"/>
        </w:rPr>
        <w:t xml:space="preserve">为确保我镇近几年来的农村土地政策落实到实处。根据市县强农、惠农精神，重点检查了全镇四个村农村土地承包、流转、经营权证等落实情况。已按照县要求全部换发土地承包经营权证，未发现违规现象，并且建立了全镇土地承包数据库。</w:t>
      </w:r>
    </w:p>
    <w:p>
      <w:pPr>
        <w:ind w:left="0" w:right="0" w:firstLine="560"/>
        <w:spacing w:before="450" w:after="450" w:line="312" w:lineRule="auto"/>
      </w:pPr>
      <w:r>
        <w:rPr>
          <w:rFonts w:ascii="宋体" w:hAnsi="宋体" w:eastAsia="宋体" w:cs="宋体"/>
          <w:color w:val="000"/>
          <w:sz w:val="28"/>
          <w:szCs w:val="28"/>
        </w:rPr>
        <w:t xml:space="preserve">3、认真做好20__年水稻种植面积核实，搞好测土配方施肥项目土样调查。</w:t>
      </w:r>
    </w:p>
    <w:p>
      <w:pPr>
        <w:ind w:left="0" w:right="0" w:firstLine="560"/>
        <w:spacing w:before="450" w:after="450" w:line="312" w:lineRule="auto"/>
      </w:pPr>
      <w:r>
        <w:rPr>
          <w:rFonts w:ascii="宋体" w:hAnsi="宋体" w:eastAsia="宋体" w:cs="宋体"/>
          <w:color w:val="000"/>
          <w:sz w:val="28"/>
          <w:szCs w:val="28"/>
        </w:rPr>
        <w:t xml:space="preserve">为进一步加大粮食扶持力度，扩大补贴范围，提高补贴标准的有关粮食要求，在全镇四个村，对每一农户的水稻种植面积进行核实，做到程序到位，数据准确，按时上报。为了科学施肥，降低成本，增加收入，按照上级要求在全镇四个村取25个土样，指导农户科学施肥，为今后我镇农业生产增产、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农业技术指导员个人工作总结【篇2】</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二、在市农业局和镇中心领导的正确领导下，积极引进新技术、新品种进行试验示范，普及推广优良品种和成熟农业实用技术。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__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宋体" w:hAnsi="宋体" w:eastAsia="宋体" w:cs="宋体"/>
          <w:color w:val="000"/>
          <w:sz w:val="28"/>
          <w:szCs w:val="28"/>
        </w:rPr>
        <w:t xml:space="preserve">这三年来我自己在思想上有了进一步提高，工作上取得了一定的成绩。多次被上级授予“优秀共产党员”，“先进工作者”等荣誉称号，但自己也清醒地认识到自己所做的工作离组织和上级的要求还有很大的差距，如在工作上思想不够解放，创新精神不够等。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农业技术指导员个人工作总结【篇3】</w:t>
      </w:r>
    </w:p>
    <w:p>
      <w:pPr>
        <w:ind w:left="0" w:right="0" w:firstLine="560"/>
        <w:spacing w:before="450" w:after="450" w:line="312" w:lineRule="auto"/>
      </w:pPr>
      <w:r>
        <w:rPr>
          <w:rFonts w:ascii="宋体" w:hAnsi="宋体" w:eastAsia="宋体" w:cs="宋体"/>
          <w:color w:val="000"/>
          <w:sz w:val="28"/>
          <w:szCs w:val="28"/>
        </w:rPr>
        <w:t xml:space="preserve">我自大学毕业20__年2月份分配到平襄镇人民政府农技站工作以来，在镇党委、政府的正确领导下，以“服从领导、团结同志、认真学习、扎实工作”为准则，牢记组织和领导的重托，始终坚持高标准、严要求，立足基层、磨炼意志，扎扎实实做事、干干净净为人，勤奋敬业、锐意进取，自身的政治素养、专业水平和综合能力，等都有了很大提高，较好地完成了组织领导安排农业技术推广工作任务。现将3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三年时间里，我先后参加过优良小麦、蔬菜等多种作物生产技术的试验示范和推广工作，参与实施农业新技术示范推广项目两项次，其中：多项优质新品种、增产新技术和高效新模式已大面积应用，取得了良好的成效。通过实践探索，使我对全镇主要农作物的栽培、管理和病虫害防治等关键技术都有了新的领悟和提高，让我积累了大量的农技推广和基层工作经验。</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县局和镇站的要求，赴我镇行政村进行农技推广培训工作，认真准备了双垄全覆膜玉米栽培技术和农作物病虫害防治方面的讲讲解和现场实际操作演示。由农民提问的方式，农民需要什么讲什么，注重了实际和实用。特别是在我镇川区双垄全覆膜玉米栽培、蔬菜种植、常见病虫害的防治等技术已被大部分群众所接受，并且从中受益。</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虽然这两年来自己在思想上有了进一步提高，工作上取得了一定的成绩。但自己也清醒地认识到自己所做的工作离组织和上级的要求还有很大的差距：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农业技术指导员个人工作总结【篇4】</w:t>
      </w:r>
    </w:p>
    <w:p>
      <w:pPr>
        <w:ind w:left="0" w:right="0" w:firstLine="560"/>
        <w:spacing w:before="450" w:after="450" w:line="312" w:lineRule="auto"/>
      </w:pPr>
      <w:r>
        <w:rPr>
          <w:rFonts w:ascii="宋体" w:hAnsi="宋体" w:eastAsia="宋体" w:cs="宋体"/>
          <w:color w:val="000"/>
          <w:sz w:val="28"/>
          <w:szCs w:val="28"/>
        </w:rPr>
        <w:t xml:space="preserve">20__年已接近尾声，这一年里，本人在分公司、生产区领导的关心指导帮助下，遵守公司的各项规章制度，协助生产区领导，团结各核算点协管员，认真抓好各项大田生产管理工作，认真执行公司和领导布置的各项任务，取得了一定的成绩和经验教训。下面，我就一年所做工作作一个简单汇报：</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这一年来，我认真学习研究，用我们党已经总结出来的经验和理论武器武装自己，加强自身世界观、人生观和价值观的改造，提高自己的政治思想觉悟，统驭自己的工作、生活行为。从思想上、行动上和党、公司党委保持一致。</w:t>
      </w:r>
    </w:p>
    <w:p>
      <w:pPr>
        <w:ind w:left="0" w:right="0" w:firstLine="560"/>
        <w:spacing w:before="450" w:after="450" w:line="312" w:lineRule="auto"/>
      </w:pPr>
      <w:r>
        <w:rPr>
          <w:rFonts w:ascii="宋体" w:hAnsi="宋体" w:eastAsia="宋体" w:cs="宋体"/>
          <w:color w:val="000"/>
          <w:sz w:val="28"/>
          <w:szCs w:val="28"/>
        </w:rPr>
        <w:t xml:space="preserve">二、农业生产管理</w:t>
      </w:r>
    </w:p>
    <w:p>
      <w:pPr>
        <w:ind w:left="0" w:right="0" w:firstLine="560"/>
        <w:spacing w:before="450" w:after="450" w:line="312" w:lineRule="auto"/>
      </w:pPr>
      <w:r>
        <w:rPr>
          <w:rFonts w:ascii="宋体" w:hAnsi="宋体" w:eastAsia="宋体" w:cs="宋体"/>
          <w:color w:val="000"/>
          <w:sz w:val="28"/>
          <w:szCs w:val="28"/>
        </w:rPr>
        <w:t xml:space="preserve">在这一年里我协助生产区主任，与各核算点协管员一起共同组织布置大田生产，共种植大麦1872.4亩、小麦4117.7亩、水稻5855亩，主要收获有以下几点：</w:t>
      </w:r>
    </w:p>
    <w:p>
      <w:pPr>
        <w:ind w:left="0" w:right="0" w:firstLine="560"/>
        <w:spacing w:before="450" w:after="450" w:line="312" w:lineRule="auto"/>
      </w:pPr>
      <w:r>
        <w:rPr>
          <w:rFonts w:ascii="宋体" w:hAnsi="宋体" w:eastAsia="宋体" w:cs="宋体"/>
          <w:color w:val="000"/>
          <w:sz w:val="28"/>
          <w:szCs w:val="28"/>
        </w:rPr>
        <w:t xml:space="preserve">1、协助生产区主任和技术主任合理安排作物茬口布局，积极筹划农业生产措施的制定，对生产技术措施的落实情况进行督促检查。</w:t>
      </w:r>
    </w:p>
    <w:p>
      <w:pPr>
        <w:ind w:left="0" w:right="0" w:firstLine="560"/>
        <w:spacing w:before="450" w:after="450" w:line="312" w:lineRule="auto"/>
      </w:pPr>
      <w:r>
        <w:rPr>
          <w:rFonts w:ascii="宋体" w:hAnsi="宋体" w:eastAsia="宋体" w:cs="宋体"/>
          <w:color w:val="000"/>
          <w:sz w:val="28"/>
          <w:szCs w:val="28"/>
        </w:rPr>
        <w:t xml:space="preserve">2、做好生产区植保工作。踏田了解在田作物的生长情况，跟踪调查记录反馈病虫草害防治前后状况，确保药效和及时补打，将老病田、杂草等进行整理归档。</w:t>
      </w:r>
    </w:p>
    <w:p>
      <w:pPr>
        <w:ind w:left="0" w:right="0" w:firstLine="560"/>
        <w:spacing w:before="450" w:after="450" w:line="312" w:lineRule="auto"/>
      </w:pPr>
      <w:r>
        <w:rPr>
          <w:rFonts w:ascii="宋体" w:hAnsi="宋体" w:eastAsia="宋体" w:cs="宋体"/>
          <w:color w:val="000"/>
          <w:sz w:val="28"/>
          <w:szCs w:val="28"/>
        </w:rPr>
        <w:t xml:space="preserve">3、及时做好大小麦及水稻测产工作，对数据进行汇总分析，及早提供产量信息，作为制订收获、仓储等计划的依据。</w:t>
      </w:r>
    </w:p>
    <w:p>
      <w:pPr>
        <w:ind w:left="0" w:right="0" w:firstLine="560"/>
        <w:spacing w:before="450" w:after="450" w:line="312" w:lineRule="auto"/>
      </w:pPr>
      <w:r>
        <w:rPr>
          <w:rFonts w:ascii="宋体" w:hAnsi="宋体" w:eastAsia="宋体" w:cs="宋体"/>
          <w:color w:val="000"/>
          <w:sz w:val="28"/>
          <w:szCs w:val="28"/>
        </w:rPr>
        <w:t xml:space="preserve">4、协同生产区做好农业中心主管部门布置的水稻钵苗精确机插高产栽培新技术推广工作，并定期调查、做好试验数据调查汇总工作、完成试验报告。</w:t>
      </w:r>
    </w:p>
    <w:p>
      <w:pPr>
        <w:ind w:left="0" w:right="0" w:firstLine="560"/>
        <w:spacing w:before="450" w:after="450" w:line="312" w:lineRule="auto"/>
      </w:pPr>
      <w:r>
        <w:rPr>
          <w:rFonts w:ascii="宋体" w:hAnsi="宋体" w:eastAsia="宋体" w:cs="宋体"/>
          <w:color w:val="000"/>
          <w:sz w:val="28"/>
          <w:szCs w:val="28"/>
        </w:rPr>
        <w:t xml:space="preserve">5、认真校对各核算点农用物资领用单据，严格生产区仓库物资管理。实事求是记录条田档案，及时汇报公司农业中心主管部门。</w:t>
      </w:r>
    </w:p>
    <w:p>
      <w:pPr>
        <w:ind w:left="0" w:right="0" w:firstLine="560"/>
        <w:spacing w:before="450" w:after="450" w:line="312" w:lineRule="auto"/>
      </w:pPr>
      <w:r>
        <w:rPr>
          <w:rFonts w:ascii="宋体" w:hAnsi="宋体" w:eastAsia="宋体" w:cs="宋体"/>
          <w:color w:val="000"/>
          <w:sz w:val="28"/>
          <w:szCs w:val="28"/>
        </w:rPr>
        <w:t xml:space="preserve">6、按照公司工会工作要点的要求，认真履行各项职能，加强自身管理体系的建设，积极推广分公司工会建立的工会干部服务职工联系卡工作制度，做好三秋、三夏秸秆“双禁”宣传监督工作，充分发挥工会对生产区生产经营的配合作用，收到了良好的效果，较好地实现了公司工会提出的各项工作目标。</w:t>
      </w:r>
    </w:p>
    <w:p>
      <w:pPr>
        <w:ind w:left="0" w:right="0" w:firstLine="560"/>
        <w:spacing w:before="450" w:after="450" w:line="312" w:lineRule="auto"/>
      </w:pPr>
      <w:r>
        <w:rPr>
          <w:rFonts w:ascii="宋体" w:hAnsi="宋体" w:eastAsia="宋体" w:cs="宋体"/>
          <w:color w:val="000"/>
          <w:sz w:val="28"/>
          <w:szCs w:val="28"/>
        </w:rPr>
        <w:t xml:space="preserve">7、协同生产区做好辖区内农田水利、路桥仓库等基础设施现状梳理、投资新建项目定点汇总工作。</w:t>
      </w:r>
    </w:p>
    <w:p>
      <w:pPr>
        <w:ind w:left="0" w:right="0" w:firstLine="560"/>
        <w:spacing w:before="450" w:after="450" w:line="312" w:lineRule="auto"/>
      </w:pPr>
      <w:r>
        <w:rPr>
          <w:rFonts w:ascii="宋体" w:hAnsi="宋体" w:eastAsia="宋体" w:cs="宋体"/>
          <w:color w:val="000"/>
          <w:sz w:val="28"/>
          <w:szCs w:val="28"/>
        </w:rPr>
        <w:t xml:space="preserve">8、认真做好生产区年终相关资料整理汇总、装订归档工作。</w:t>
      </w:r>
    </w:p>
    <w:p>
      <w:pPr>
        <w:ind w:left="0" w:right="0" w:firstLine="560"/>
        <w:spacing w:before="450" w:after="450" w:line="312" w:lineRule="auto"/>
      </w:pPr>
      <w:r>
        <w:rPr>
          <w:rFonts w:ascii="宋体" w:hAnsi="宋体" w:eastAsia="宋体" w:cs="宋体"/>
          <w:color w:val="000"/>
          <w:sz w:val="28"/>
          <w:szCs w:val="28"/>
        </w:rPr>
        <w:t xml:space="preserve">9、做好生产区布置的其他工作。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在这一年的不断工作和学习过程中，无论是业务水平还是思想境界都得到很大的提高，同时也发现了自己的许多不足，主要表现在：</w:t>
      </w:r>
    </w:p>
    <w:p>
      <w:pPr>
        <w:ind w:left="0" w:right="0" w:firstLine="560"/>
        <w:spacing w:before="450" w:after="450" w:line="312" w:lineRule="auto"/>
      </w:pPr>
      <w:r>
        <w:rPr>
          <w:rFonts w:ascii="宋体" w:hAnsi="宋体" w:eastAsia="宋体" w:cs="宋体"/>
          <w:color w:val="000"/>
          <w:sz w:val="28"/>
          <w:szCs w:val="28"/>
        </w:rPr>
        <w:t xml:space="preserve">1、在政治学习上存在着应付式的现象，需要的时候才会进行突击式学习，没有养成平时做好功课的习惯。</w:t>
      </w:r>
    </w:p>
    <w:p>
      <w:pPr>
        <w:ind w:left="0" w:right="0" w:firstLine="560"/>
        <w:spacing w:before="450" w:after="450" w:line="312" w:lineRule="auto"/>
      </w:pPr>
      <w:r>
        <w:rPr>
          <w:rFonts w:ascii="宋体" w:hAnsi="宋体" w:eastAsia="宋体" w:cs="宋体"/>
          <w:color w:val="000"/>
          <w:sz w:val="28"/>
          <w:szCs w:val="28"/>
        </w:rPr>
        <w:t xml:space="preserve">2、专业基础知识仍不健全，作为栽培专业出生的我负责生产区的植保工作，虽然专业不同，但也同属大农学专业。今年的工作，我发现我对某些虫害、病害并不是如自己想象的熟识，没有给予重视，给植保上的防治带来不少困难。</w:t>
      </w:r>
    </w:p>
    <w:p>
      <w:pPr>
        <w:ind w:left="0" w:right="0" w:firstLine="560"/>
        <w:spacing w:before="450" w:after="450" w:line="312" w:lineRule="auto"/>
      </w:pPr>
      <w:r>
        <w:rPr>
          <w:rFonts w:ascii="宋体" w:hAnsi="宋体" w:eastAsia="宋体" w:cs="宋体"/>
          <w:color w:val="000"/>
          <w:sz w:val="28"/>
          <w:szCs w:val="28"/>
        </w:rPr>
        <w:t xml:space="preserve">3、工作的总结性仍然不强，容易犯同样的错误，要加强与领导的沟通，扎实仔细地把工作落到实处，更高效率的`地完成自己的工作。</w:t>
      </w:r>
    </w:p>
    <w:p>
      <w:pPr>
        <w:ind w:left="0" w:right="0" w:firstLine="560"/>
        <w:spacing w:before="450" w:after="450" w:line="312" w:lineRule="auto"/>
      </w:pPr>
      <w:r>
        <w:rPr>
          <w:rFonts w:ascii="宋体" w:hAnsi="宋体" w:eastAsia="宋体" w:cs="宋体"/>
          <w:color w:val="000"/>
          <w:sz w:val="28"/>
          <w:szCs w:val="28"/>
        </w:rPr>
        <w:t xml:space="preserve">我的不足和缺点可能还有很多，希望领导和同事们给予批评指正和帮助，我将尽快改进和弥补，使自己更好的融入到团队中去，为公司和生产区发展尽自己最大的努力。我一定要在今年的工作基础上，明确自己的奋斗目标、端正工作态度、虚心向同事们学习、请教，加强团队合作，争取在20__年取得更大的进步。以上是我的本年度的工作总结，如有纰漏，望敬请领导提出批评并予以指正。</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农业技术指导员个人工作总结【篇5】</w:t>
      </w:r>
    </w:p>
    <w:p>
      <w:pPr>
        <w:ind w:left="0" w:right="0" w:firstLine="560"/>
        <w:spacing w:before="450" w:after="450" w:line="312" w:lineRule="auto"/>
      </w:pPr>
      <w:r>
        <w:rPr>
          <w:rFonts w:ascii="宋体" w:hAnsi="宋体" w:eastAsia="宋体" w:cs="宋体"/>
          <w:color w:val="000"/>
          <w:sz w:val="28"/>
          <w:szCs w:val="28"/>
        </w:rPr>
        <w:t xml:space="preserve">农业科技指导员个人工作总结今年我有幸被聘为科技指导员，从事水稻生产技术指导。在上级农业主管部门和镇政府的正确领导下，在同事和科技示范户的大力支持下，农业科技推广工作组织到位、措施有力、效果明显，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开展科技入户示范工程后，积极参加了县农业局组织的为期5天的省农业职业技术学院培训学习，全面学习了水稻的有关知识，完成了\"现代农业推广服务、水稻病虫害防治、高产水稻栽培技术\"等课程</w:t>
      </w:r>
    </w:p>
    <w:p>
      <w:pPr>
        <w:ind w:left="0" w:right="0" w:firstLine="560"/>
        <w:spacing w:before="450" w:after="450" w:line="312" w:lineRule="auto"/>
      </w:pPr>
      <w:r>
        <w:rPr>
          <w:rFonts w:ascii="宋体" w:hAnsi="宋体" w:eastAsia="宋体" w:cs="宋体"/>
          <w:color w:val="000"/>
          <w:sz w:val="28"/>
          <w:szCs w:val="28"/>
        </w:rPr>
        <w:t xml:space="preserve">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精心选择高素质科技示范户。农业科技推广在我镇以种植业为主，科技示范户理所当然的要有一定的种植水平，同时要有较强的号召力和影响力，能够将先进的农业科技在周边群众中推广开来。经过综合考虑，选择了20户素质较高的农户，作为科技示范户。对20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整村的所有农户学科学、用科学。</w:t>
      </w:r>
    </w:p>
    <w:p>
      <w:pPr>
        <w:ind w:left="0" w:right="0" w:firstLine="560"/>
        <w:spacing w:before="450" w:after="450" w:line="312" w:lineRule="auto"/>
      </w:pPr>
      <w:r>
        <w:rPr>
          <w:rFonts w:ascii="宋体" w:hAnsi="宋体" w:eastAsia="宋体" w:cs="宋体"/>
          <w:color w:val="000"/>
          <w:sz w:val="28"/>
          <w:szCs w:val="28"/>
        </w:rPr>
        <w:t xml:space="preserve">三、入户指导方式灵活多样。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通过科技入户示范工程，我所指导的示范户和辐射带动户上有了很大的提高。有几户今年粮食亩产均提高50KG左右。总之，我将努力工作，加强实践，积累经验，严格要求自己，为发展我镇高产、优质、高效、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农业技术指导员个人工作总结【篇6】</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认真填写《技术指导员手册》，制定分户指导方案，并能按分户指导方案认真的落实与实施，指导示范户认真填写《科技示范户手册》，悬挂科技示范户标牌，向科技示范户公开自己的联系电话，方便示范户随时咨询生产中遇到的各种疑难问题，通过电话联系，把生产中可能出现的隐患都解决在萌芽之中，及时地为科技示范户在生产中排忧解难。</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农业技术指导员个人工作总结【篇7】</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__亿元，其中多种经营总产值达__亿元，分别同比增长__；农民人均纯收入__元，同比增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__优质高效渔业、__名品花卉苗木板块、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w:t>
      </w:r>
    </w:p>
    <w:p>
      <w:pPr>
        <w:ind w:left="0" w:right="0" w:firstLine="560"/>
        <w:spacing w:before="450" w:after="450" w:line="312" w:lineRule="auto"/>
      </w:pPr>
      <w:r>
        <w:rPr>
          <w:rFonts w:ascii="宋体" w:hAnsi="宋体" w:eastAsia="宋体" w:cs="宋体"/>
          <w:color w:val="000"/>
          <w:sz w:val="28"/>
          <w:szCs w:val="28"/>
        </w:rPr>
        <w:t xml:space="preserve">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特色林果板块、__水产养殖板块、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个，争取上级扶持资金__万元，__左右的资金都集中在这三大板块。</w:t>
      </w:r>
    </w:p>
    <w:p>
      <w:pPr>
        <w:ind w:left="0" w:right="0" w:firstLine="560"/>
        <w:spacing w:before="450" w:after="450" w:line="312" w:lineRule="auto"/>
      </w:pPr>
      <w:r>
        <w:rPr>
          <w:rFonts w:ascii="宋体" w:hAnsi="宋体" w:eastAsia="宋体" w:cs="宋体"/>
          <w:color w:val="000"/>
          <w:sz w:val="28"/>
          <w:szCs w:val="28"/>
        </w:rPr>
        <w:t xml:space="preserve">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w:t>
      </w:r>
    </w:p>
    <w:p>
      <w:pPr>
        <w:ind w:left="0" w:right="0" w:firstLine="560"/>
        <w:spacing w:before="450" w:after="450" w:line="312" w:lineRule="auto"/>
      </w:pPr>
      <w:r>
        <w:rPr>
          <w:rFonts w:ascii="宋体" w:hAnsi="宋体" w:eastAsia="宋体" w:cs="宋体"/>
          <w:color w:val="000"/>
          <w:sz w:val="28"/>
          <w:szCs w:val="28"/>
        </w:rPr>
        <w:t xml:space="preserve">三是加强资金扶持。近年来，我们改过去的“天女散花”为“集中扶持”，制订完善了《农业结构调整财政扶持资金管理的意见》，优化资金投向，择优扶持一批对本地产业有带动作用的重点项目。去年，我区__万元的农业结构调整财政扶持资金（不含科三经费）集中用于__个项目，平均每个项目扶持资金达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__亿元，利税__万元，利润__万元，出口创汇__万美元。尤其是外资开发农业实现了“零”的突破。总投资__万美元的__生物科技有限公司落户__，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__家，实现销售收入__亿元，累计入社社员达__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家；无公害和绿色食品生产基地__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万亩，占承包耕地总面积的x；流转户数达__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__只农副加工产品已打进__、__等大中型超市市场。今年借助__在__举办分会场活动的契机，积极展示我区花木这一特色产业，__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