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初中语文教师教学工作总结202_</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工作总结20_年在整个语文教学过程中，必须加强学生的阅读训练，开阔学生的视野，拓宽学生思路，提高学生解决问题的能力;下面是小编为大家整理的初中语文教师教学工作总结20_，希望对您有所帮助!初中语文教师教学工作总结20_篇1本...</w:t>
      </w:r>
    </w:p>
    <w:p>
      <w:pPr>
        <w:ind w:left="0" w:right="0" w:firstLine="560"/>
        <w:spacing w:before="450" w:after="450" w:line="312" w:lineRule="auto"/>
      </w:pPr>
      <w:r>
        <w:rPr>
          <w:rFonts w:ascii="宋体" w:hAnsi="宋体" w:eastAsia="宋体" w:cs="宋体"/>
          <w:color w:val="000"/>
          <w:sz w:val="28"/>
          <w:szCs w:val="28"/>
        </w:rPr>
        <w:t xml:space="preserve">初中语文教师教学工作总结20_年</w:t>
      </w:r>
    </w:p>
    <w:p>
      <w:pPr>
        <w:ind w:left="0" w:right="0" w:firstLine="560"/>
        <w:spacing w:before="450" w:after="450" w:line="312" w:lineRule="auto"/>
      </w:pPr>
      <w:r>
        <w:rPr>
          <w:rFonts w:ascii="宋体" w:hAnsi="宋体" w:eastAsia="宋体" w:cs="宋体"/>
          <w:color w:val="000"/>
          <w:sz w:val="28"/>
          <w:szCs w:val="28"/>
        </w:rPr>
        <w:t xml:space="preserve">在整个语文教学过程中，必须加强学生的阅读训练，开阔学生的视野，拓宽学生思路，提高学生解决问题的能力;下面是小编为大家整理的初中语文教师教学工作总结20_，希望对您有所帮助!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初中语文教师教学工作总结20_篇1</w:t>
      </w:r>
    </w:p>
    <w:p>
      <w:pPr>
        <w:ind w:left="0" w:right="0" w:firstLine="560"/>
        <w:spacing w:before="450" w:after="450" w:line="312" w:lineRule="auto"/>
      </w:pPr>
      <w:r>
        <w:rPr>
          <w:rFonts w:ascii="宋体" w:hAnsi="宋体" w:eastAsia="宋体" w:cs="宋体"/>
          <w:color w:val="000"/>
          <w:sz w:val="28"/>
          <w:szCs w:val="28"/>
        </w:rPr>
        <w:t xml:space="preserve">本学期以来，语文教研组根据学校的教育教学计划，以培养高素质人才为目标，以提高教学质量为根本，以培养学生自主合作探究能力为主导，狠抓常规管理，全面贯彻教育方针，实施新课程教育，积极推进课堂教学改革，切实提高课堂教学效益，收到了较为明显的实效。</w:t>
      </w:r>
    </w:p>
    <w:p>
      <w:pPr>
        <w:ind w:left="0" w:right="0" w:firstLine="560"/>
        <w:spacing w:before="450" w:after="450" w:line="312" w:lineRule="auto"/>
      </w:pPr>
      <w:r>
        <w:rPr>
          <w:rFonts w:ascii="宋体" w:hAnsi="宋体" w:eastAsia="宋体" w:cs="宋体"/>
          <w:color w:val="000"/>
          <w:sz w:val="28"/>
          <w:szCs w:val="28"/>
        </w:rPr>
        <w:t xml:space="preserve">开学之初就组织全体语文教师认真学习了语文新课程标准及最新的教育理论，学习教务处、学部下发的各种文件，掌握课程的基本理念，全面提高学生的语文素养，正确把握语文教育的特点，积极倡导自主、合作、探究的学习方式，努力建设开放而有活力的语文课程。教材既要讲得精，又要渗透人文教育和情感教育。在学习内容上，引导学生关注科学、人文、自然和社会、人生及历史、现实、未来等科学文化、道德艺术各个领域。认真开展新课程的备课交流活动，做好备课组的组织工作。通过听课、评课、分析研究，找到不足，研究对策，很好地落实了课堂效率。重点研究在新课程实施的背景下的课堂教学，如何将先进的教学理念转变为具体的教学行为，如何全面提高中学语文教师的教学技能。课堂上不仅有漂亮的板书、精彩的教案、完美的课堂设计、精心制作的精美课件，还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w:t>
      </w:r>
    </w:p>
    <w:p>
      <w:pPr>
        <w:ind w:left="0" w:right="0" w:firstLine="560"/>
        <w:spacing w:before="450" w:after="450" w:line="312" w:lineRule="auto"/>
      </w:pPr>
      <w:r>
        <w:rPr>
          <w:rFonts w:ascii="宋体" w:hAnsi="宋体" w:eastAsia="宋体" w:cs="宋体"/>
          <w:color w:val="000"/>
          <w:sz w:val="28"/>
          <w:szCs w:val="28"/>
        </w:rPr>
        <w:t xml:space="preserve">我们组织参加了市区、学校组织的各项语文活动，如：昆明市中学生语文知识竞赛，初一年级“我爱北大附中”征文竞赛，初一、初二年级“爱我中华、爱我家乡、爱我附中”演讲比赛，初一教师说课比赛。开展了中学部语文教师人人参与的自编、自导课本剧的活动，写字比赛、朗读比赛、手抄报比赛。激发学生对语文学习的兴趣，调动了学生的学习积极性，发掘了学生的潜能，收到了很好的效果，受到学校和年级的好评，有力地促进了语文教学。青年教师胡伟参加官渡区初中语文教师说课比赛，获得了一等奖，为个人，学校赢得了荣誉。为此，官渡区教研室把说课活动的优胜者的展示课集中在我校举行，有近200位各学科的教师参加，充分的扩大了学校的社会声誉。</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初中语文教师教学工作总结20_篇2</w:t>
      </w:r>
    </w:p>
    <w:p>
      <w:pPr>
        <w:ind w:left="0" w:right="0" w:firstLine="560"/>
        <w:spacing w:before="450" w:after="450" w:line="312" w:lineRule="auto"/>
      </w:pPr>
      <w:r>
        <w:rPr>
          <w:rFonts w:ascii="宋体" w:hAnsi="宋体" w:eastAsia="宋体" w:cs="宋体"/>
          <w:color w:val="000"/>
          <w:sz w:val="28"/>
          <w:szCs w:val="28"/>
        </w:rPr>
        <w:t xml:space="preserve">一、对语文教学中德育渗透的反思</w:t>
      </w:r>
    </w:p>
    <w:p>
      <w:pPr>
        <w:ind w:left="0" w:right="0" w:firstLine="560"/>
        <w:spacing w:before="450" w:after="450" w:line="312" w:lineRule="auto"/>
      </w:pPr>
      <w:r>
        <w:rPr>
          <w:rFonts w:ascii="宋体" w:hAnsi="宋体" w:eastAsia="宋体" w:cs="宋体"/>
          <w:color w:val="000"/>
          <w:sz w:val="28"/>
          <w:szCs w:val="28"/>
        </w:rPr>
        <w:t xml:space="preserve">学科德育渗透是对学生进行德育教育的一个重要途径。语文教学因其教材内容的特点，更加适合对学生进行德育教育。但是实际的教学却是老师不重视德育教育，只是强调对知识的传授和积累。学生学到的是语文知识，而对文本中蕴含的德育因素没有及时领悟，影响了语文人文性的发挥。老师对德育渗透的点、程度都把握不够，德育渗透的时机、德育渗透的切入点，是语文教学德育渗透的关键。</w:t>
      </w:r>
    </w:p>
    <w:p>
      <w:pPr>
        <w:ind w:left="0" w:right="0" w:firstLine="560"/>
        <w:spacing w:before="450" w:after="450" w:line="312" w:lineRule="auto"/>
      </w:pPr>
      <w:r>
        <w:rPr>
          <w:rFonts w:ascii="宋体" w:hAnsi="宋体" w:eastAsia="宋体" w:cs="宋体"/>
          <w:color w:val="000"/>
          <w:sz w:val="28"/>
          <w:szCs w:val="28"/>
        </w:rPr>
        <w:t xml:space="preserve">因此教师在教学中要充分熟悉教材，通读文本及相关资料，将文本中蕴含的德育因素了然于心，在教学过程中选择最佳的时机，对学生实施德育教育。文章内容中的思想内涵往往是德育教育的主要内容，老师要善于挖掘文本中的德育内容，这就需要教师熟悉教材，深刻地理解教材，才能够做好德育渗透的工作。</w:t>
      </w:r>
    </w:p>
    <w:p>
      <w:pPr>
        <w:ind w:left="0" w:right="0" w:firstLine="560"/>
        <w:spacing w:before="450" w:after="450" w:line="312" w:lineRule="auto"/>
      </w:pPr>
      <w:r>
        <w:rPr>
          <w:rFonts w:ascii="宋体" w:hAnsi="宋体" w:eastAsia="宋体" w:cs="宋体"/>
          <w:color w:val="000"/>
          <w:sz w:val="28"/>
          <w:szCs w:val="28"/>
        </w:rPr>
        <w:t xml:space="preserve">二、阅读教学缺乏实效性</w:t>
      </w:r>
    </w:p>
    <w:p>
      <w:pPr>
        <w:ind w:left="0" w:right="0" w:firstLine="560"/>
        <w:spacing w:before="450" w:after="450" w:line="312" w:lineRule="auto"/>
      </w:pPr>
      <w:r>
        <w:rPr>
          <w:rFonts w:ascii="宋体" w:hAnsi="宋体" w:eastAsia="宋体" w:cs="宋体"/>
          <w:color w:val="000"/>
          <w:sz w:val="28"/>
          <w:szCs w:val="28"/>
        </w:rPr>
        <w:t xml:space="preserve">阅读教学是语文教学的重头戏，阅读教学肩负着语文人文性的特点。教师做好语文阅读教学，就是完成了语文教学任务的一大半。阅读教学中的文本理解，思想内涵的感悟，对学生性情的陶冶等，都是教学中应该注意的问题。阅读教学的核心是朗读，而在初中教学中，除教师在课堂教学过程中的范读外，学生朗读文本的机会很少。一个是学生年龄特点决定了学生的不爱读，一个是教师忽视了朗读的作用。熟读、精读是阅读教学中学生必备的基本功的，但是在实践中，这一环节则缺乏应有的重视。</w:t>
      </w:r>
    </w:p>
    <w:p>
      <w:pPr>
        <w:ind w:left="0" w:right="0" w:firstLine="560"/>
        <w:spacing w:before="450" w:after="450" w:line="312" w:lineRule="auto"/>
      </w:pPr>
      <w:r>
        <w:rPr>
          <w:rFonts w:ascii="宋体" w:hAnsi="宋体" w:eastAsia="宋体" w:cs="宋体"/>
          <w:color w:val="000"/>
          <w:sz w:val="28"/>
          <w:szCs w:val="28"/>
        </w:rPr>
        <w:t xml:space="preserve">因此在阅读教学中，教师要重视阅读中的朗读，读中悟道，读中品味。朗读是阅读教学的核心和关键，重视了朗读就是重视了阅读教学。因此重视阅读教学中朗读，应该是阅读教学中的关键和重点。</w:t>
      </w:r>
    </w:p>
    <w:p>
      <w:pPr>
        <w:ind w:left="0" w:right="0" w:firstLine="560"/>
        <w:spacing w:before="450" w:after="450" w:line="312" w:lineRule="auto"/>
      </w:pPr>
      <w:r>
        <w:rPr>
          <w:rFonts w:ascii="宋体" w:hAnsi="宋体" w:eastAsia="宋体" w:cs="宋体"/>
          <w:color w:val="000"/>
          <w:sz w:val="28"/>
          <w:szCs w:val="28"/>
        </w:rPr>
        <w:t xml:space="preserve">三、初中语文习作教学的反思</w:t>
      </w:r>
    </w:p>
    <w:p>
      <w:pPr>
        <w:ind w:left="0" w:right="0" w:firstLine="560"/>
        <w:spacing w:before="450" w:after="450" w:line="312" w:lineRule="auto"/>
      </w:pPr>
      <w:r>
        <w:rPr>
          <w:rFonts w:ascii="宋体" w:hAnsi="宋体" w:eastAsia="宋体" w:cs="宋体"/>
          <w:color w:val="000"/>
          <w:sz w:val="28"/>
          <w:szCs w:val="28"/>
        </w:rPr>
        <w:t xml:space="preserve">习作是语文工具性的体现，而且中考试卷中的作文分值也是相当高，不容我们不重视习作的教学。但是习作教学却又是教学的难点，学生觉得难写，老师觉得难教，是语文教学的大难题。教师要具有发散的教学理念，引导学生拓宽写作思路。</w:t>
      </w:r>
    </w:p>
    <w:p>
      <w:pPr>
        <w:ind w:left="0" w:right="0" w:firstLine="560"/>
        <w:spacing w:before="450" w:after="450" w:line="312" w:lineRule="auto"/>
      </w:pPr>
      <w:r>
        <w:rPr>
          <w:rFonts w:ascii="宋体" w:hAnsi="宋体" w:eastAsia="宋体" w:cs="宋体"/>
          <w:color w:val="000"/>
          <w:sz w:val="28"/>
          <w:szCs w:val="28"/>
        </w:rPr>
        <w:t xml:space="preserve">目前的中高考，对于写作形式都没有了明确的规定，写作形式越来越模糊，所以就要求教师对作文教学的思路要拓宽，教学的理念要更新，引导学生发散思维，搜集生活中的写作素材，善于生活生活中的小感动和小发现。</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初中语文教师教学工作总结20_篇3</w:t>
      </w:r>
    </w:p>
    <w:p>
      <w:pPr>
        <w:ind w:left="0" w:right="0" w:firstLine="560"/>
        <w:spacing w:before="450" w:after="450" w:line="312" w:lineRule="auto"/>
      </w:pPr>
      <w:r>
        <w:rPr>
          <w:rFonts w:ascii="宋体" w:hAnsi="宋体" w:eastAsia="宋体" w:cs="宋体"/>
          <w:color w:val="000"/>
          <w:sz w:val="28"/>
          <w:szCs w:val="28"/>
        </w:rPr>
        <w:t xml:space="preserve">半个学期过去，期中考试成绩已公布，我就做了深入的分析。通过思考，我感到首要改革的是教学思想和教学理念。</w:t>
      </w:r>
    </w:p>
    <w:p>
      <w:pPr>
        <w:ind w:left="0" w:right="0" w:firstLine="560"/>
        <w:spacing w:before="450" w:after="450" w:line="312" w:lineRule="auto"/>
      </w:pPr>
      <w:r>
        <w:rPr>
          <w:rFonts w:ascii="宋体" w:hAnsi="宋体" w:eastAsia="宋体" w:cs="宋体"/>
          <w:color w:val="000"/>
          <w:sz w:val="28"/>
          <w:szCs w:val="28"/>
        </w:rPr>
        <w:t xml:space="preserve">首先，说说阅读。</w:t>
      </w:r>
    </w:p>
    <w:p>
      <w:pPr>
        <w:ind w:left="0" w:right="0" w:firstLine="560"/>
        <w:spacing w:before="450" w:after="450" w:line="312" w:lineRule="auto"/>
      </w:pPr>
      <w:r>
        <w:rPr>
          <w:rFonts w:ascii="宋体" w:hAnsi="宋体" w:eastAsia="宋体" w:cs="宋体"/>
          <w:color w:val="000"/>
          <w:sz w:val="28"/>
          <w:szCs w:val="28"/>
        </w:rPr>
        <w:t xml:space="preserve">教师应有独特的个人阅读体验和独立的思维习惯。语文课本中的课文有导读，有教参评点，有各种辅助参考资料。但作为教师要勇于打破这些先入为主的框框，第一个身份应是一个普通的阅读者。要独立自主地阅读文章，注意从三个维度尤其是情感态度和价值观方面体味文章的独特内涵，把握作品的意义和价值。通过对作者人生经历与写作经历，以及作者写作的人文背景的研究，独立思维，在自己的心目中得出独特的阅读体验。</w:t>
      </w:r>
    </w:p>
    <w:p>
      <w:pPr>
        <w:ind w:left="0" w:right="0" w:firstLine="560"/>
        <w:spacing w:before="450" w:after="450" w:line="312" w:lineRule="auto"/>
      </w:pPr>
      <w:r>
        <w:rPr>
          <w:rFonts w:ascii="宋体" w:hAnsi="宋体" w:eastAsia="宋体" w:cs="宋体"/>
          <w:color w:val="000"/>
          <w:sz w:val="28"/>
          <w:szCs w:val="28"/>
        </w:rPr>
        <w:t xml:space="preserve">例如：《行道树》一文作者张晓风，台湾十大散文家之一，作品迷人的地方，一则在总是微笑轻柔的姿态，永远善意的呈现事与人之间的关系，甜美中不失条理。二则擅于将身旁切近实际的经验，由小见大，亦由杂乱中理出天地自然造物者的灵机与训诫。行道树是在与环境的和睦相处中求得共生，求得精神的娱乐和心灵的满足，那么，我们为什么单单只将它看成一个奉献者呢?它也可以是一个理想的追求者，或者说生命意义和价值的追求者。</w:t>
      </w:r>
    </w:p>
    <w:p>
      <w:pPr>
        <w:ind w:left="0" w:right="0" w:firstLine="560"/>
        <w:spacing w:before="450" w:after="450" w:line="312" w:lineRule="auto"/>
      </w:pPr>
      <w:r>
        <w:rPr>
          <w:rFonts w:ascii="宋体" w:hAnsi="宋体" w:eastAsia="宋体" w:cs="宋体"/>
          <w:color w:val="000"/>
          <w:sz w:val="28"/>
          <w:szCs w:val="28"/>
        </w:rPr>
        <w:t xml:space="preserve">“一千个读者，有一千个哈姆雷特”，在语文教学中，同一篇课文，同一个人物形象，学生的理解往往是各式各样的。而学生是阅读的主体，课文的意义是学生在教师的指导下，以已有知识和生活经验为基础生成的。那么也就是说，只有教师真正读懂了课文，放开了思维，学生才可能真正发挥自主性、合作性，新课标积极倡导的自主、合作、探究的学习方式才会真正落到实处。其次，是正确对待教学参考资料的问题。</w:t>
      </w:r>
    </w:p>
    <w:p>
      <w:pPr>
        <w:ind w:left="0" w:right="0" w:firstLine="560"/>
        <w:spacing w:before="450" w:after="450" w:line="312" w:lineRule="auto"/>
      </w:pPr>
      <w:r>
        <w:rPr>
          <w:rFonts w:ascii="宋体" w:hAnsi="宋体" w:eastAsia="宋体" w:cs="宋体"/>
          <w:color w:val="000"/>
          <w:sz w:val="28"/>
          <w:szCs w:val="28"/>
        </w:rPr>
        <w:t xml:space="preserve">无可否认，教学参考资料给我们的教学带来了极大的方便，大大节省了我们查阅资料的时间，帮助我们对课文内容的理解以及相关资料的补充。但我们应当高度注意的是，既是参考就不能是标准，不能是唯一，不能是实际教学的指挥棒，更不能将之奉为神明，受到它已成定论的文字的摆弄，而疏于对文章本身的独立思维。</w:t>
      </w:r>
    </w:p>
    <w:p>
      <w:pPr>
        <w:ind w:left="0" w:right="0" w:firstLine="560"/>
        <w:spacing w:before="450" w:after="450" w:line="312" w:lineRule="auto"/>
      </w:pPr>
      <w:r>
        <w:rPr>
          <w:rFonts w:ascii="宋体" w:hAnsi="宋体" w:eastAsia="宋体" w:cs="宋体"/>
          <w:color w:val="000"/>
          <w:sz w:val="28"/>
          <w:szCs w:val="28"/>
        </w:rPr>
        <w:t xml:space="preserve">正确运用教学参考资料，应是在教师深入而全面地把握了文章情感和价值，体味出作品甚至于是作家的人文观念和人文精神后，有选择地使用，见解不同或是考虑不周的地方，进一步的思考，触发新思维，得到新教训，也可以对教学参考资料的使用内容提出预设，再考虑教学，引导、组织学生自主、合作地进行探究也就水到渠成。</w:t>
      </w:r>
    </w:p>
    <w:p>
      <w:pPr>
        <w:ind w:left="0" w:right="0" w:firstLine="560"/>
        <w:spacing w:before="450" w:after="450" w:line="312" w:lineRule="auto"/>
      </w:pPr>
      <w:r>
        <w:rPr>
          <w:rFonts w:ascii="宋体" w:hAnsi="宋体" w:eastAsia="宋体" w:cs="宋体"/>
          <w:color w:val="000"/>
          <w:sz w:val="28"/>
          <w:szCs w:val="28"/>
        </w:rPr>
        <w:t xml:space="preserve">这就是说，如果我们把看教学参考资料当作是与教学参考资料的编者、作者合作探究，互补互启，那么教师才会真正理解新的教学方式的深刻意义，及优秀教材和学生人文体验过程中教师的关键与枢纽作用。</w:t>
      </w:r>
    </w:p>
    <w:p>
      <w:pPr>
        <w:ind w:left="0" w:right="0" w:firstLine="560"/>
        <w:spacing w:before="450" w:after="450" w:line="312" w:lineRule="auto"/>
      </w:pPr>
      <w:r>
        <w:rPr>
          <w:rFonts w:ascii="宋体" w:hAnsi="宋体" w:eastAsia="宋体" w:cs="宋体"/>
          <w:color w:val="000"/>
          <w:sz w:val="28"/>
          <w:szCs w:val="28"/>
        </w:rPr>
        <w:t xml:space="preserve">第三，准确把握学生的兴趣激活点，才会使教学效果事半功倍。</w:t>
      </w:r>
    </w:p>
    <w:p>
      <w:pPr>
        <w:ind w:left="0" w:right="0" w:firstLine="560"/>
        <w:spacing w:before="450" w:after="450" w:line="312" w:lineRule="auto"/>
      </w:pPr>
      <w:r>
        <w:rPr>
          <w:rFonts w:ascii="宋体" w:hAnsi="宋体" w:eastAsia="宋体" w:cs="宋体"/>
          <w:color w:val="000"/>
          <w:sz w:val="28"/>
          <w:szCs w:val="28"/>
        </w:rPr>
        <w:t xml:space="preserve">第四，注重对情感、态度、价值观目标的挖掘</w:t>
      </w:r>
    </w:p>
    <w:p>
      <w:pPr>
        <w:ind w:left="0" w:right="0" w:firstLine="560"/>
        <w:spacing w:before="450" w:after="450" w:line="312" w:lineRule="auto"/>
      </w:pPr>
      <w:r>
        <w:rPr>
          <w:rFonts w:ascii="宋体" w:hAnsi="宋体" w:eastAsia="宋体" w:cs="宋体"/>
          <w:color w:val="000"/>
          <w:sz w:val="28"/>
          <w:szCs w:val="28"/>
        </w:rPr>
        <w:t xml:space="preserve">情感，态度、价值观是依附于课文载体实现的。它的实现需要老师给予学生足够的思考空间，通过学生自己去体验、去领悟。在教学中，我充分关注教学对象的情感体验，并抓住了课文与学生的情感契合点。我深深地体会到语文教改中提到的情感、态度和价值观并不是停留在中心思想、主题的归纳上，而应面向生活，走进社会，让学生在语文教学中充分地展现自己的喜怒哀乐。</w:t>
      </w:r>
    </w:p>
    <w:p>
      <w:pPr>
        <w:ind w:left="0" w:right="0" w:firstLine="560"/>
        <w:spacing w:before="450" w:after="450" w:line="312" w:lineRule="auto"/>
      </w:pPr>
      <w:r>
        <w:rPr>
          <w:rFonts w:ascii="宋体" w:hAnsi="宋体" w:eastAsia="宋体" w:cs="宋体"/>
          <w:color w:val="000"/>
          <w:sz w:val="28"/>
          <w:szCs w:val="28"/>
        </w:rPr>
        <w:t xml:space="preserve">第五，有效互动，积极评价，营造民主氛围</w:t>
      </w:r>
    </w:p>
    <w:p>
      <w:pPr>
        <w:ind w:left="0" w:right="0" w:firstLine="560"/>
        <w:spacing w:before="450" w:after="450" w:line="312" w:lineRule="auto"/>
      </w:pPr>
      <w:r>
        <w:rPr>
          <w:rFonts w:ascii="宋体" w:hAnsi="宋体" w:eastAsia="宋体" w:cs="宋体"/>
          <w:color w:val="000"/>
          <w:sz w:val="28"/>
          <w:szCs w:val="28"/>
        </w:rPr>
        <w:t xml:space="preserve">我十分注重倾听，然后给予学生积极的反馈。</w:t>
      </w:r>
    </w:p>
    <w:p>
      <w:pPr>
        <w:ind w:left="0" w:right="0" w:firstLine="560"/>
        <w:spacing w:before="450" w:after="450" w:line="312" w:lineRule="auto"/>
      </w:pPr>
      <w:r>
        <w:rPr>
          <w:rFonts w:ascii="宋体" w:hAnsi="宋体" w:eastAsia="宋体" w:cs="宋体"/>
          <w:color w:val="000"/>
          <w:sz w:val="28"/>
          <w:szCs w:val="28"/>
        </w:rPr>
        <w:t xml:space="preserve">如：在品味词句的环节，有些同学在分析时暴露出对部分修辞手法还没掌握，认为“有仿佛就是比喻”之类的情况，我即时给予纠正。每堂课的前五分钟演讲，我总是让学生对演讲者积极评价，帮助学生建立信心;在概括主要内容时，前一个学生介绍罗嗦，但我更关注于她的优点———用了很多课本中的词语，并给予充分的肯定;回顾生字词时，学生们完成得十分出色，我笑说：大家是否已经知道我的正确答案了?怎么那么正确的!当然，在某些题目的处理上，我认为还有欠完善的地方，值得推敲;在讲课时，感情的投入与感染能力还有待加强。</w:t>
      </w:r>
    </w:p>
    <w:p>
      <w:pPr>
        <w:ind w:left="0" w:right="0" w:firstLine="560"/>
        <w:spacing w:before="450" w:after="450" w:line="312" w:lineRule="auto"/>
      </w:pPr>
      <w:r>
        <w:rPr>
          <w:rFonts w:ascii="宋体" w:hAnsi="宋体" w:eastAsia="宋体" w:cs="宋体"/>
          <w:color w:val="000"/>
          <w:sz w:val="28"/>
          <w:szCs w:val="28"/>
        </w:rPr>
        <w:t xml:space="preserve">我认为只要坚持“享受语文，感受生活”的教学观念不动摇，终有一天，语文也会成为大多数学生都喜欢的科目。我将为此而继续努力!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初中语文教师教学工作总结20_篇4</w:t>
      </w:r>
    </w:p>
    <w:p>
      <w:pPr>
        <w:ind w:left="0" w:right="0" w:firstLine="560"/>
        <w:spacing w:before="450" w:after="450" w:line="312" w:lineRule="auto"/>
      </w:pPr>
      <w:r>
        <w:rPr>
          <w:rFonts w:ascii="宋体" w:hAnsi="宋体" w:eastAsia="宋体" w:cs="宋体"/>
          <w:color w:val="000"/>
          <w:sz w:val="28"/>
          <w:szCs w:val="28"/>
        </w:rPr>
        <w:t xml:space="preserve">长久以来，语文课堂充斥着浅薄，低级，呆板，滥情。给人的感觉是语文课堂就是思想品德课，说到基础知识，就是字词句;语文老师犹如豆腐娘、犹如疱丁大劫八块，作文教学就是样板戏;语文课改，如同”脑筋急转弯“;语文要审美性，那就朗读一下，最好再来点眼泪，到处是滥情……</w:t>
      </w:r>
    </w:p>
    <w:p>
      <w:pPr>
        <w:ind w:left="0" w:right="0" w:firstLine="560"/>
        <w:spacing w:before="450" w:after="450" w:line="312" w:lineRule="auto"/>
      </w:pPr>
      <w:r>
        <w:rPr>
          <w:rFonts w:ascii="宋体" w:hAnsi="宋体" w:eastAsia="宋体" w:cs="宋体"/>
          <w:color w:val="000"/>
          <w:sz w:val="28"/>
          <w:szCs w:val="28"/>
        </w:rPr>
        <w:t xml:space="preserve">十几年来，我的语文课总能给学生以不同的感觉，我的课对传统的课来说其实不能说是课，因为课堂上我喜欢瞎扯，说这说那，东拉四扯，海阔天空，信马无疆，扯到哪儿算哪儿，评课者是很感冒的，谆谆教导我，不能脚踩西瓜皮，溜到哪里算哪里，放开教学，就是要放得开，为什么要收回来呢?其实收不回来是也没有关系的，学生其实在我瞎扯时是最认真的时候，也就是教学效果最佳的时候，他们听着听着，就流哈拉子，一不留神，就下课了。让自己那充满智慧的语言、灵动的语言、个性的语言、幽默的语言、甚至是勇敢的语言，更甚至那些语惊人倒的语言，全都犹如钉子般一个一个地钉进学生的心里，一翻学生作文，写下的全是我慷慨激昂的气势，看到这样的作文，如果我改的卷子，我还有什么理由不给高分呢?所以学生总是对我的课充满着期待，希望我带他们到处神游，好不快活。自己的肚皮“吃”得饱饱的，并富有全面的营养，然后，“大腹便便”地走上课堂。一番神聊海侃，学生就得要领，就得新知，就解学生心中之惑，使难点疑点就通通变成亮点，真是事半功倍，挣得满堂悦色。</w:t>
      </w:r>
    </w:p>
    <w:p>
      <w:pPr>
        <w:ind w:left="0" w:right="0" w:firstLine="560"/>
        <w:spacing w:before="450" w:after="450" w:line="312" w:lineRule="auto"/>
      </w:pPr>
      <w:r>
        <w:rPr>
          <w:rFonts w:ascii="宋体" w:hAnsi="宋体" w:eastAsia="宋体" w:cs="宋体"/>
          <w:color w:val="000"/>
          <w:sz w:val="28"/>
          <w:szCs w:val="28"/>
        </w:rPr>
        <w:t xml:space="preserve">我常常不把课本当回事，一本语文课本说不定我一个学期只上其中几篇自认为美文的文章，而对自己喜欢的文章说不定一篇文章我要上个个把星期。我上过桂林山水一星期，我上过离别诗二首就用了十天，月光曲一上就上了一星期，对那些自己不感兴趣的文章坚决不上，对那些说教意味甚浓的文章坚决不上，对自己认为不是美文的文章更是坚决不上的。现行课改课本，每单元都是同一题材的.文章，教学目标基本相同，我就上一节课就差不多了，关键是要让学生举一反三自学。语文课每课不一定要有教学目标，我们的教学目标为什么不可以是一单元的教学目标呢?如第八册第六整个单元都是讲爱的教育这个主题，主题雷同不说,文章题材都雷同，上了第一课后，还真想不出来上后面三个课文的理由。有人说让他们阅读，看书，其实在小学语文课中，知识和情感储备都还不丰富的学生对单纯的诵读以及大量阅读并不是很感兴趣。所以接下来，不神聊，不瞎扯还能玩什么呢?</w:t>
      </w:r>
    </w:p>
    <w:p>
      <w:pPr>
        <w:ind w:left="0" w:right="0" w:firstLine="560"/>
        <w:spacing w:before="450" w:after="450" w:line="312" w:lineRule="auto"/>
      </w:pPr>
      <w:r>
        <w:rPr>
          <w:rFonts w:ascii="宋体" w:hAnsi="宋体" w:eastAsia="宋体" w:cs="宋体"/>
          <w:color w:val="000"/>
          <w:sz w:val="28"/>
          <w:szCs w:val="28"/>
        </w:rPr>
        <w:t xml:space="preserve">语文一节课能达到多少教学目标?特别是高段，一节课下来，他们就有了爱的冲动了?有爱的感觉了?绝对是瞎扯，其实语文的教学目标决不是一节课，几节课所能达成的，就算字词目标，也是不可能在一节课中达成的，学生通过不停的运用，才慢慢理解掌握的，有时虽然你在上课时讲过一下，带过一下，难道学生就可以初步达成思想目标了?不可能吧!有些目标一个学期，几个学期，甚至几年，也是达不成的，有些目标根本就是虚的。一种价值观,一种情感,一种能力,不是靠某一课堂上的某一环节来完成,但我们必须在潜意识里不断的渗透,而后才能达到一种自然而然的效果。</w:t>
      </w:r>
    </w:p>
    <w:p>
      <w:pPr>
        <w:ind w:left="0" w:right="0" w:firstLine="560"/>
        <w:spacing w:before="450" w:after="450" w:line="312" w:lineRule="auto"/>
      </w:pPr>
      <w:r>
        <w:rPr>
          <w:rFonts w:ascii="宋体" w:hAnsi="宋体" w:eastAsia="宋体" w:cs="宋体"/>
          <w:color w:val="000"/>
          <w:sz w:val="28"/>
          <w:szCs w:val="28"/>
        </w:rPr>
        <w:t xml:space="preserve">一节课不过四十分钟,根本就来不及讲几个笑话,根本就讲不了一个精彩故事,,根本就来不急一次精彩的辩论,根本就来不及一次朗读比赛,也根本就来不及一次口语比赛.所以以每节课为单位备课上课,是不太科学的。真搞不清楚大语文到底是什么?</w:t>
      </w:r>
    </w:p>
    <w:p>
      <w:pPr>
        <w:ind w:left="0" w:right="0" w:firstLine="560"/>
        <w:spacing w:before="450" w:after="450" w:line="312" w:lineRule="auto"/>
      </w:pPr>
      <w:r>
        <w:rPr>
          <w:rFonts w:ascii="宋体" w:hAnsi="宋体" w:eastAsia="宋体" w:cs="宋体"/>
          <w:color w:val="000"/>
          <w:sz w:val="28"/>
          <w:szCs w:val="28"/>
        </w:rPr>
        <w:t xml:space="preserve">课本上自认美文的几篇文章上完以后，其余的时间都用来给学生讲些课外的东西，比如向学生推荐一些美文，一起来学，学生兴趣昂然，群情激奋，人人陶醉。或和学生谈谈国内外的大事啊等等，开阔开阔眼界，课堂内外到处都是语文，讲着讲着，常常会发现正讲在兴头上，学生听的正高兴，下课时间却到了……我认为这才算语文课。</w:t>
      </w:r>
    </w:p>
    <w:p>
      <w:pPr>
        <w:ind w:left="0" w:right="0" w:firstLine="560"/>
        <w:spacing w:before="450" w:after="450" w:line="312" w:lineRule="auto"/>
      </w:pPr>
      <w:r>
        <w:rPr>
          <w:rFonts w:ascii="宋体" w:hAnsi="宋体" w:eastAsia="宋体" w:cs="宋体"/>
          <w:color w:val="000"/>
          <w:sz w:val="28"/>
          <w:szCs w:val="28"/>
        </w:rPr>
        <w:t xml:space="preserve">文到底是什么？语文到底该怎样学？语文又到底该怎样教？这是一直萦绕于许多学生和我们教师心头的困惑。</w:t>
      </w:r>
    </w:p>
    <w:p>
      <w:pPr>
        <w:ind w:left="0" w:right="0" w:firstLine="560"/>
        <w:spacing w:before="450" w:after="450" w:line="312" w:lineRule="auto"/>
      </w:pPr>
      <w:r>
        <w:rPr>
          <w:rFonts w:ascii="宋体" w:hAnsi="宋体" w:eastAsia="宋体" w:cs="宋体"/>
          <w:color w:val="000"/>
          <w:sz w:val="28"/>
          <w:szCs w:val="28"/>
        </w:rPr>
        <w:t xml:space="preserve">我徘徊，我彷徨，我无法解答。于是从许多教育家身上我开始寻找问题的答案。比如著名语言学家，语文教师吕叔湘说：讲解是语文教学中重要的一环。语言学家王力说：背诵是传统的好方法，可以加强感性认识，通过熟读和背诵对语文能有更多的体会，既积累了词汇和语法，又领略了文章结构和大家风格。于是在教学与学习的同时，我逐渐认识到我们要让学生在学习语文的同时还要感受到语文自身的美。因为语文是千姿百态的，那么呈现语文的方式也应该是千姿百态的，教与学的过程更是千姿百态的。这些专家的智慧使我有了自己浅显的理解，在语文教学中我觉得不管怎么样的诗情画意，隽永深邃，亦或是充满怎么样的色彩斑斓，都不能丢下语文的骨髓，平平淡淡才是真。</w:t>
      </w:r>
    </w:p>
    <w:p>
      <w:pPr>
        <w:ind w:left="0" w:right="0" w:firstLine="560"/>
        <w:spacing w:before="450" w:after="450" w:line="312" w:lineRule="auto"/>
      </w:pPr>
      <w:r>
        <w:rPr>
          <w:rFonts w:ascii="宋体" w:hAnsi="宋体" w:eastAsia="宋体" w:cs="宋体"/>
          <w:color w:val="000"/>
          <w:sz w:val="28"/>
          <w:szCs w:val="28"/>
        </w:rPr>
        <w:t xml:space="preserve">一、深入钻研课本新课程提倡开发与利用教学资源，其实最重要的教学资源就是语文教科书。提高课堂教学有效性的根本途径在于教师必须先钻研、理解文本，要“在文本中走几个来回”，明确教学目标，确定教学重点，并选取符合教材与学生实际的教学方法。如果教师自身对文本没有吃透，不了解编写意图，教学目标不明，教学重点不详，甚至南辕北辙，便很难做到以文本为凭借，帮助学生提高语文素养。课文也很少朗读，上课时对教材内容都不甚了了，“以其昏昏，使其昭昭”，这样的课堂教学自然是不可能取得高效的。语文一旦离开了语言文字，只能是虚无缥缈的空中楼阁。我觉得作为语文教师每每钻研一篇新的课文，总是先通读一遍，给每个自然段标上序号，画出学生可能不理解的词语，对这些词语的理解方法作出“预设”，或查字（词）典解释，或对照近义词、反义词理解，或结合生活实际理解，或联系上下文理解。如果要联系上下文理解的，则在一旁作上标记。只有教师充分备教材，备课标才是最关键的。</w:t>
      </w:r>
    </w:p>
    <w:p>
      <w:pPr>
        <w:ind w:left="0" w:right="0" w:firstLine="560"/>
        <w:spacing w:before="450" w:after="450" w:line="312" w:lineRule="auto"/>
      </w:pPr>
      <w:r>
        <w:rPr>
          <w:rFonts w:ascii="宋体" w:hAnsi="宋体" w:eastAsia="宋体" w:cs="宋体"/>
          <w:color w:val="000"/>
          <w:sz w:val="28"/>
          <w:szCs w:val="28"/>
        </w:rPr>
        <w:t xml:space="preserve">二、深入钻研学生我们作为一线教师，经常有这样的发现：兴致勃勃地备课——如何情境引入、如何突出重点、如何突破难点、如何让学生探究参与、如何设计教学亮点、查阅了该知识点的《标准》要求、翻阅了大量的资料，参考了好些同行的教案课件??终于设计出自己满意的一节课教案；然后兴致勃勃去上课，学生却不怎么配合：复习回顾答不上、情境不会思考、探究不动手、巩固练习不愿做、抢答不动口，还有个别开小差讲小话??就像一盘冷水从头浇到脚，心就凉了，最后扫兴而归！回到办公室心情特别低落，拼命反思是自己哪一点没准备好，其实很简单，我们备课要三备：备标准、备教材和备学生，或者就是备学生这一环我们容易掉以轻心，总是站在我们的角度去备课，而不是从学生的角度去想如何引导他们学习新知识，学生才是学习的主体啊！我从语文学习与学生身心发展关系的思考中，得到很多启示：</w:t>
      </w:r>
    </w:p>
    <w:p>
      <w:pPr>
        <w:ind w:left="0" w:right="0" w:firstLine="560"/>
        <w:spacing w:before="450" w:after="450" w:line="312" w:lineRule="auto"/>
      </w:pPr>
      <w:r>
        <w:rPr>
          <w:rFonts w:ascii="宋体" w:hAnsi="宋体" w:eastAsia="宋体" w:cs="宋体"/>
          <w:color w:val="000"/>
          <w:sz w:val="28"/>
          <w:szCs w:val="28"/>
        </w:rPr>
        <w:t xml:space="preserve">1、每个学生都有分析、解决问题和创造的潜能，关键是课程内容要提供好的素材，以促进学生的这种发展，因此我们尽量选取那些对学生来说具有现实意义的、与生活实际相联系的内容。</w:t>
      </w:r>
    </w:p>
    <w:p>
      <w:pPr>
        <w:ind w:left="0" w:right="0" w:firstLine="560"/>
        <w:spacing w:before="450" w:after="450" w:line="312" w:lineRule="auto"/>
      </w:pPr>
      <w:r>
        <w:rPr>
          <w:rFonts w:ascii="宋体" w:hAnsi="宋体" w:eastAsia="宋体" w:cs="宋体"/>
          <w:color w:val="000"/>
          <w:sz w:val="28"/>
          <w:szCs w:val="28"/>
        </w:rPr>
        <w:t xml:space="preserve">2、学生的发展总体上具有阶段性，从小学到初中再到高中，其思维有一个逐渐抽象的过程。</w:t>
      </w:r>
    </w:p>
    <w:p>
      <w:pPr>
        <w:ind w:left="0" w:right="0" w:firstLine="560"/>
        <w:spacing w:before="450" w:after="450" w:line="312" w:lineRule="auto"/>
      </w:pPr>
      <w:r>
        <w:rPr>
          <w:rFonts w:ascii="宋体" w:hAnsi="宋体" w:eastAsia="宋体" w:cs="宋体"/>
          <w:color w:val="000"/>
          <w:sz w:val="28"/>
          <w:szCs w:val="28"/>
        </w:rPr>
        <w:t xml:space="preserve">3、学生总爱把自己当成探索者、研究者、发现者，并且往往是当自己的观点与集体不一致时，才会产生要证实自己思想的欲望，所以课程内容在难度上应具有一定的挑战性，并不是要难倒学生，而是要激励学生在学习的过程中不断地去获得成功的体验。</w:t>
      </w:r>
    </w:p>
    <w:p>
      <w:pPr>
        <w:ind w:left="0" w:right="0" w:firstLine="560"/>
        <w:spacing w:before="450" w:after="450" w:line="312" w:lineRule="auto"/>
      </w:pPr>
      <w:r>
        <w:rPr>
          <w:rFonts w:ascii="宋体" w:hAnsi="宋体" w:eastAsia="宋体" w:cs="宋体"/>
          <w:color w:val="000"/>
          <w:sz w:val="28"/>
          <w:szCs w:val="28"/>
        </w:rPr>
        <w:t xml:space="preserve">4、学生在发展上是存在差异的要求没有差异就意味着不要求发展，应该对学生建立多方面发展的评价。因此，我们教学的内容应处于学生“最近发展区”的范围之内，让成功感始终伴随学生学习的旅程，以保证学生不会因为过多的失败而放弃他们的努力，失去发展的机会。一篇课文究竟应该怎么上，什么方法最好，什么形式行之有效，我们很难有个一般的标准去加以衡量。</w:t>
      </w:r>
    </w:p>
    <w:p>
      <w:pPr>
        <w:ind w:left="0" w:right="0" w:firstLine="560"/>
        <w:spacing w:before="450" w:after="450" w:line="312" w:lineRule="auto"/>
      </w:pPr>
      <w:r>
        <w:rPr>
          <w:rFonts w:ascii="宋体" w:hAnsi="宋体" w:eastAsia="宋体" w:cs="宋体"/>
          <w:color w:val="000"/>
          <w:sz w:val="28"/>
          <w:szCs w:val="28"/>
        </w:rPr>
        <w:t xml:space="preserve">不同的教师个性，面对不同层次的学生，没有最好的，只有此时此地最有效的这个过程中，教师也许要花费许多时间与精力，甚至包括一些“无用功”，但它却是提高课堂教学效益必不可少的、最重要的一环。总而言之，语文是美的，教语文与学语文同样是美的。我相信只要我们真心真意去面对，平平淡淡的心不老化，语文教学的路定会花香四溢、芬芳永存！篇二：六年级语文教学反思范文六年级语文教学反思范文——上册一学期的语文教学工作即将结束。回顾一个学期的语文教学工作，总的感觉还比较满意，几个曾经学习上无所谓的孩子对语文感兴趣了，对于语文学科来讲，兴趣显得尤为重要。大部分同学进步很快，让我感到自己平时的工作已经得到了回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初中语文教师教学工作总结20_篇5</w:t>
      </w:r>
    </w:p>
    <w:p>
      <w:pPr>
        <w:ind w:left="0" w:right="0" w:firstLine="560"/>
        <w:spacing w:before="450" w:after="450" w:line="312" w:lineRule="auto"/>
      </w:pPr>
      <w:r>
        <w:rPr>
          <w:rFonts w:ascii="宋体" w:hAnsi="宋体" w:eastAsia="宋体" w:cs="宋体"/>
          <w:color w:val="000"/>
          <w:sz w:val="28"/>
          <w:szCs w:val="28"/>
        </w:rPr>
        <w:t xml:space="preserve">我们的《语文新课程标准》中不是指出： 学生是学习和发展的主体。 学生是语文学习的主人。 那就是告诉我们从被动的接受性学习转变为主动的自主性学习，这样才能适应未来社会和个人发展的需要。因此，《语文新课程标准》中倡导自主、合作、探究的学习方式，并将它作为语文新课程改革的基本理念之一。这样的以教师为主导，学生为主体的自主、合作、探究的学习方式，可以充分发扬学生的主动学习的意识和创新精神，将这种新的学习方式用于习题课，不仅能提高课堂效率，更有助于提高学生各方面的能力。</w:t>
      </w:r>
    </w:p>
    <w:p>
      <w:pPr>
        <w:ind w:left="0" w:right="0" w:firstLine="560"/>
        <w:spacing w:before="450" w:after="450" w:line="312" w:lineRule="auto"/>
      </w:pPr>
      <w:r>
        <w:rPr>
          <w:rFonts w:ascii="宋体" w:hAnsi="宋体" w:eastAsia="宋体" w:cs="宋体"/>
          <w:color w:val="000"/>
          <w:sz w:val="28"/>
          <w:szCs w:val="28"/>
        </w:rPr>
        <w:t xml:space="preserve">在我们传统课堂习题教学中，往往以教师为中心，而忽视学生这个的主体，习题上课学生做，教师讲，纯粹的是以教师对答案为主。学生围着教师转，学生只是一味的听，判断自己做的对与错，上课只是死的知识灌输，无休止的 填鸭 ，而学生的主体地位忽视了，不注重学习方法的指导和学习能力的培养，学生学到的是的是 死 的知识，这样的课堂教学，只能培养出没有主动学习精神的人，培养出不会学习的人。那学生能力的提高就更不可能了。</w:t>
      </w:r>
    </w:p>
    <w:p>
      <w:pPr>
        <w:ind w:left="0" w:right="0" w:firstLine="560"/>
        <w:spacing w:before="450" w:after="450" w:line="312" w:lineRule="auto"/>
      </w:pPr>
      <w:r>
        <w:rPr>
          <w:rFonts w:ascii="宋体" w:hAnsi="宋体" w:eastAsia="宋体" w:cs="宋体"/>
          <w:color w:val="000"/>
          <w:sz w:val="28"/>
          <w:szCs w:val="28"/>
        </w:rPr>
        <w:t xml:space="preserve">因此我认为，在习题课上我们教师首先要转变教学观念，把我校的 1236 的教学模式运用于习题课，以求达到事半功倍的效果。习题课上应该以学生为主体，教师就要转变角色，要成为学生学习的引导者、帮助者。在课堂中教师坚持六个 凡是 ：凡是学生都知道的不讲解，凡是学生能说回答的就不解释，凡是学生能思考的就让学生思考，凡是学生能讨论的就让学生讨论，凡是学生能写的就让学生写，凡是学生能做的就让学生亲自做。放手让学生自己去学，教师只是适时的教给学生学习的方法，教会他们举一反三，融会贯通，活学活用。</w:t>
      </w:r>
    </w:p>
    <w:p>
      <w:pPr>
        <w:ind w:left="0" w:right="0" w:firstLine="560"/>
        <w:spacing w:before="450" w:after="450" w:line="312" w:lineRule="auto"/>
      </w:pPr>
      <w:r>
        <w:rPr>
          <w:rFonts w:ascii="宋体" w:hAnsi="宋体" w:eastAsia="宋体" w:cs="宋体"/>
          <w:color w:val="000"/>
          <w:sz w:val="28"/>
          <w:szCs w:val="28"/>
        </w:rPr>
        <w:t xml:space="preserve">在九年级教学中，原来辅导学生训练七年级文言文知识的时候，我采取的仍旧是传统的模式，学生先做，然后我就逐题逐题的分析讲解。但我发现课堂上学生变成了死记答案的 机器 ，变成了被填的 鸭子 ，而实际收获甚微。本周我在引导班上的学生复习八年级上册的文言文知识时，就采用了学校教学模式，以自主合作探究的学习方式来做了尝试，收到了好的效果。</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教师课前要优化习题，能突出教学重点，并能以此拓展延伸。然后让学生独立自主的去完成习题。这是一个 独学 的过程，是反馈学生学习效果的手段。期间老师可来回巡看，以便了解学生的做题动态，确定学生在学习中的困难与问题。在学生们做题的过程中，我穿梭于各学生中间，发现习题中基础部分掌握的很好，像实词理解、句子翻译及文体常识都能熟练运用，但是内容理解、拓展延伸就有些力不从心。教师只有了解学生学情，才能做到有的放矢。</w:t>
      </w:r>
    </w:p>
    <w:p>
      <w:pPr>
        <w:ind w:left="0" w:right="0" w:firstLine="560"/>
        <w:spacing w:before="450" w:after="450" w:line="312" w:lineRule="auto"/>
      </w:pPr>
      <w:r>
        <w:rPr>
          <w:rFonts w:ascii="宋体" w:hAnsi="宋体" w:eastAsia="宋体" w:cs="宋体"/>
          <w:color w:val="000"/>
          <w:sz w:val="28"/>
          <w:szCs w:val="28"/>
        </w:rPr>
        <w:t xml:space="preserve">二、合作学习</w:t>
      </w:r>
    </w:p>
    <w:p>
      <w:pPr>
        <w:ind w:left="0" w:right="0" w:firstLine="560"/>
        <w:spacing w:before="450" w:after="450" w:line="312" w:lineRule="auto"/>
      </w:pPr>
      <w:r>
        <w:rPr>
          <w:rFonts w:ascii="宋体" w:hAnsi="宋体" w:eastAsia="宋体" w:cs="宋体"/>
          <w:color w:val="000"/>
          <w:sz w:val="28"/>
          <w:szCs w:val="28"/>
        </w:rPr>
        <w:t xml:space="preserve">在发现问题之后，我采用了 1236 环节中的第3环节合作交流的方式来进行训练。学生们能熟练掌握的习题便让小组内的学困生在组内交流，这样有助于他们对知识的巩固，更利于培养他们的自信心，找到学习的乐趣。而难度较大的习题则由小组长主持在组内交流讨论，找出解决问题的突破口。这时我会鼓励组与组之间进行竞争，比一比，哪一个组交流得更认真，学得更有效率，分析得更依据。只要放手让他们组内去解决，他们对答案的理解往往会更 有理有据 ，会常常给我们意想不到的惊喜。这一环节是对知识进行性的检测，突出了 弱势群体 ，也体现了 兵教兵 兵练兵 兵强兵 的特点，这就是 对学 与 群学 。当我把任务说明白后，沉闷的气氛被打破了，我看到了孩子们变得活跃了，表情也轻松了许多，我看到了他们脸上洋溢着久违的笑容。</w:t>
      </w:r>
    </w:p>
    <w:p>
      <w:pPr>
        <w:ind w:left="0" w:right="0" w:firstLine="560"/>
        <w:spacing w:before="450" w:after="450" w:line="312" w:lineRule="auto"/>
      </w:pPr>
      <w:r>
        <w:rPr>
          <w:rFonts w:ascii="宋体" w:hAnsi="宋体" w:eastAsia="宋体" w:cs="宋体"/>
          <w:color w:val="000"/>
          <w:sz w:val="28"/>
          <w:szCs w:val="28"/>
        </w:rPr>
        <w:t xml:space="preserve">三、分享学习</w:t>
      </w:r>
    </w:p>
    <w:p>
      <w:pPr>
        <w:ind w:left="0" w:right="0" w:firstLine="560"/>
        <w:spacing w:before="450" w:after="450" w:line="312" w:lineRule="auto"/>
      </w:pPr>
      <w:r>
        <w:rPr>
          <w:rFonts w:ascii="宋体" w:hAnsi="宋体" w:eastAsia="宋体" w:cs="宋体"/>
          <w:color w:val="000"/>
          <w:sz w:val="28"/>
          <w:szCs w:val="28"/>
        </w:rPr>
        <w:t xml:space="preserve">这一环节是生生、师生、组组互动的过程，主角是学生，学生提出习题中的问题与困难，小组内能解决的就在全班展示提升，使其他组的同学分享成果，如果其他组在分享中有所启发，又有更好的解答方法，也可以在全班分享。这样语文教学中的探究学习就得到呈现，这种教学不仅容量加大，教学进度加快，教学效率高，而学生的理解、掌握、体会也变得更深更透更快。一节课下来，原定的两节课的内容一节课就解决了。在综合复习了八年级上册的文言知识后，我对知识进行了汇总，把握知识内在联系，触类旁通。从他们的表情上我看得出来他们学得很轻松也很快乐。</w:t>
      </w:r>
    </w:p>
    <w:p>
      <w:pPr>
        <w:ind w:left="0" w:right="0" w:firstLine="560"/>
        <w:spacing w:before="450" w:after="450" w:line="312" w:lineRule="auto"/>
      </w:pPr>
      <w:r>
        <w:rPr>
          <w:rFonts w:ascii="宋体" w:hAnsi="宋体" w:eastAsia="宋体" w:cs="宋体"/>
          <w:color w:val="000"/>
          <w:sz w:val="28"/>
          <w:szCs w:val="28"/>
        </w:rPr>
        <w:t xml:space="preserve">无论是哪种课型，作为教师我们更多是要给学生创造这样自主机会，更要善于去引导、鼓励学生多角度地去观察和思考问题，多方面地去探究问题，支持学生的那些与众不同，而又合情合理的答案。而不是要求学生的思维和精神随着自己的转，只有这样才能培养学生的创新精神和能力。没有拼时间的焦虑，没有拼习题的兼备，有的是课堂上运用智慧的愉悦。总之，在课改路上，我们只有迎着课堂改革的强势东风，以自己的热情、智慧和创造性劳动描绘课堂上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2025-04-20T16:26:36+08:00</dcterms:created>
  <dcterms:modified xsi:type="dcterms:W3CDTF">2025-04-20T16:26:36+08:00</dcterms:modified>
</cp:coreProperties>
</file>

<file path=docProps/custom.xml><?xml version="1.0" encoding="utf-8"?>
<Properties xmlns="http://schemas.openxmlformats.org/officeDocument/2006/custom-properties" xmlns:vt="http://schemas.openxmlformats.org/officeDocument/2006/docPropsVTypes"/>
</file>