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物业客服上半年工作总结-202_客服上半年工作总结范文</w:t>
      </w:r>
      <w:bookmarkEnd w:id="1"/>
    </w:p>
    <w:p>
      <w:pPr>
        <w:jc w:val="center"/>
        <w:spacing w:before="0" w:after="450"/>
      </w:pPr>
      <w:r>
        <w:rPr>
          <w:rFonts w:ascii="Arial" w:hAnsi="Arial" w:eastAsia="Arial" w:cs="Arial"/>
          <w:color w:val="999999"/>
          <w:sz w:val="20"/>
          <w:szCs w:val="20"/>
        </w:rPr>
        <w:t xml:space="preserve">来源：网络  作者：落日斜阳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工作总结是一项必须完成的任务，作为一名客服人员，帮助客户解惑答疑。以下是由本站小编为大家整理的“202_客服上半年工作总结范文”，仅供参考，欢迎大家阅读。　　202_客服上半年工作总结范文（一）　　20xx年7月至9月，我在xx电信公司...</w:t>
      </w:r>
    </w:p>
    <w:p>
      <w:pPr>
        <w:ind w:left="0" w:right="0" w:firstLine="560"/>
        <w:spacing w:before="450" w:after="450" w:line="312" w:lineRule="auto"/>
      </w:pPr>
      <w:r>
        <w:rPr>
          <w:rFonts w:ascii="宋体" w:hAnsi="宋体" w:eastAsia="宋体" w:cs="宋体"/>
          <w:color w:val="000"/>
          <w:sz w:val="28"/>
          <w:szCs w:val="28"/>
        </w:rPr>
        <w:t xml:space="preserve">　　工作总结是一项必须完成的任务，作为一名客服人员，帮助客户解惑答疑。以下是由本站小编为大家整理的“202_客服上半年工作总结范文”，仅供参考，欢迎大家阅读。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202_客服上半年工作总结范文（一）</w:t>
      </w:r>
    </w:p>
    <w:p>
      <w:pPr>
        <w:ind w:left="0" w:right="0" w:firstLine="560"/>
        <w:spacing w:before="450" w:after="450" w:line="312" w:lineRule="auto"/>
      </w:pPr>
      <w:r>
        <w:rPr>
          <w:rFonts w:ascii="宋体" w:hAnsi="宋体" w:eastAsia="宋体" w:cs="宋体"/>
          <w:color w:val="000"/>
          <w:sz w:val="28"/>
          <w:szCs w:val="28"/>
        </w:rPr>
        <w:t xml:space="preserve">　　20xx年7月至9月，我在xx电信公司10000任职客服话务员。两个月的工作，使我对客服工作有了一定的了解和认识。现就将我的感想及对客服工作的认识作如下总结：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　　1.客服人员所需的基本技能及素质要求： 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　　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　　（1）学会忍耐与宽容。忍耐与宽容是面对无理客户的法宝，是一种美德，需要包容和理解客户。客户的性格不同，人生观、世界观、价值观也不同，因此客户服务是根据客户本人的喜好使他满意。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　　（2）不轻易承诺，说到就要做到。客户服务人员不要轻易地承诺，随便答应客户做什么，这样会给工作造成被动。但是客户服务人员必须要注重自己的诺言，一旦答应客户，就要尽心尽力去做到。在电信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　　（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　　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　　（1）良好的语言表达能力。与客户沟通过程中，普通话流利，语速适中，用词恰当，谦恭自信。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　　（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　　（3）要学会换位思考，我们在考虑自已利益的同时也要会客户着想，这样是维护客户、留住客户最好且最有力的办法，在遇到客户投诉时如能换位思考可以平衡工作情绪，提升自身素质。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　　202_客服上半年工作总结范文（二）</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对于一个客服代表来说，做客服工作的感受就像是一个学会了吃辣椒的人， 整个过程感受最多的只有一个字：辣。如果到有一天你已经习惯了这种味道，不再 被这种味道呛得咳嗽或是摸鼻涕流眼泪的时候就说明你已经是一个非常有经验的老 员工了。我是从一线员工上来的，所以深谙这种味道。作为一个班长，在接近两年 的班长工作中，我就一直在不断地探索，企图能够找到另外一种味道，能够化解和 消融前台因用户所产生的这种 “ 辣 ” 味，这就是话务员情绪管理。毕竟大多数的人需 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 的业务知识和高超的服务技巧还不够，要尝试着在以下两点的基础上不断地完善作 为一个客服代表的职业心理素质，要学会把枯燥和单调的工作做得有声有色，学会 把工作当成是一种享受。首先，对于用户要以诚相待，当成亲人或是朋友，真心为 用户提供切实有效地咨询和帮助，这是愉快工作的前提之一。然后，在为用户提供 咨询时要认真倾听用户的问题而不是去关注用户的态度，这样才会保持冷静，细细 为之分析引导，熄灭用户情绪上的怒火，防止因服务态度问题火上烧油引起用户更 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 模式之间寻找一种平衡。为了防止员工因违反规章制度而受到处罚时情绪波动，影 响服务态度，一种比较有效的处理方式是在处罚前找员工沟通，最好的方式是推己 及人，感觉自己就是在错误中不断成长起来的，一个人只要用一定的心胸和气魄勇 敢面对和承担自己因错误而带来的后果，就没有过不去的关。俗语云：知错能改， 善莫大焉。所以没有必要为自己所范下的错误长久的消沉和逃避， “ 风物长宜放眼</w:t>
      </w:r>
    </w:p>
    <w:p>
      <w:pPr>
        <w:ind w:left="0" w:right="0" w:firstLine="560"/>
        <w:spacing w:before="450" w:after="450" w:line="312" w:lineRule="auto"/>
      </w:pPr>
      <w:r>
        <w:rPr>
          <w:rFonts w:ascii="宋体" w:hAnsi="宋体" w:eastAsia="宋体" w:cs="宋体"/>
          <w:color w:val="000"/>
          <w:sz w:val="28"/>
          <w:szCs w:val="28"/>
        </w:rPr>
        <w:t xml:space="preserve">　　于工作于生活，这都是最理性的选择，同时这也是处理与员工关系最好的一 种润滑剂，唯有这样，才会消除与前台的隔阂，营造一种轻松的氛围，稳定员工情绪及保持良好的服务态度。</w:t>
      </w:r>
    </w:p>
    <w:p>
      <w:pPr>
        <w:ind w:left="0" w:right="0" w:firstLine="560"/>
        <w:spacing w:before="450" w:after="450" w:line="312" w:lineRule="auto"/>
      </w:pPr>
      <w:r>
        <w:rPr>
          <w:rFonts w:ascii="黑体" w:hAnsi="黑体" w:eastAsia="黑体" w:cs="黑体"/>
          <w:color w:val="000000"/>
          <w:sz w:val="36"/>
          <w:szCs w:val="36"/>
          <w:b w:val="1"/>
          <w:bCs w:val="1"/>
        </w:rPr>
        <w:t xml:space="preserve">　　202_客服上半年工作总结范文（三）</w:t>
      </w:r>
    </w:p>
    <w:p>
      <w:pPr>
        <w:ind w:left="0" w:right="0" w:firstLine="560"/>
        <w:spacing w:before="450" w:after="450" w:line="312" w:lineRule="auto"/>
      </w:pPr>
      <w:r>
        <w:rPr>
          <w:rFonts w:ascii="宋体" w:hAnsi="宋体" w:eastAsia="宋体" w:cs="宋体"/>
          <w:color w:val="000"/>
          <w:sz w:val="28"/>
          <w:szCs w:val="28"/>
        </w:rPr>
        <w:t xml:space="preserve">　　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我却认为，幸福可以是一杯茶，让人心旷神怡；幸福可以是一丝晚风，吹散夏日的炎热；幸福可以是一堆篝火，燃亮夜空的欢乐。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　　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　　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&gt;　　三、要求</w:t>
      </w:r>
    </w:p>
    <w:p>
      <w:pPr>
        <w:ind w:left="0" w:right="0" w:firstLine="560"/>
        <w:spacing w:before="450" w:after="450" w:line="312" w:lineRule="auto"/>
      </w:pPr>
      <w:r>
        <w:rPr>
          <w:rFonts w:ascii="宋体" w:hAnsi="宋体" w:eastAsia="宋体" w:cs="宋体"/>
          <w:color w:val="000"/>
          <w:sz w:val="28"/>
          <w:szCs w:val="28"/>
        </w:rPr>
        <w:t xml:space="preserve">　　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　　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　　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　　202_客服上半年工作总结范文（四）</w:t>
      </w:r>
    </w:p>
    <w:p>
      <w:pPr>
        <w:ind w:left="0" w:right="0" w:firstLine="560"/>
        <w:spacing w:before="450" w:after="450" w:line="312" w:lineRule="auto"/>
      </w:pPr>
      <w:r>
        <w:rPr>
          <w:rFonts w:ascii="宋体" w:hAnsi="宋体" w:eastAsia="宋体" w:cs="宋体"/>
          <w:color w:val="000"/>
          <w:sz w:val="28"/>
          <w:szCs w:val="28"/>
        </w:rPr>
        <w:t xml:space="preserve">　　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　　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　　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　　一个优秀的团队须有一个素质、技术过硬的服务队伍，今年以来，我部着重从完善制度着手，通过加大制度的执行力不断加大服务考核力度，以进一步提高客服人员综合素质。 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　　20xx年x月，总公司举行了全国柜面人员上岗资格考试，我部全体人员13人参加，合格9人，持证率达70%。此次全国系统的柜面人员考试，加强了客服人员对专业知识的学习，也提升了客户服务部的服务质量。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　　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　　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　&gt;　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　　我司按照上级公司文件精神，面向所有客户推出xx服务计划。旨在通过举办客户</w:t>
      </w:r>
    </w:p>
    <w:p>
      <w:pPr>
        <w:ind w:left="0" w:right="0" w:firstLine="560"/>
        <w:spacing w:before="450" w:after="450" w:line="312" w:lineRule="auto"/>
      </w:pPr>
      <w:r>
        <w:rPr>
          <w:rFonts w:ascii="宋体" w:hAnsi="宋体" w:eastAsia="宋体" w:cs="宋体"/>
          <w:color w:val="000"/>
          <w:sz w:val="28"/>
          <w:szCs w:val="28"/>
        </w:rPr>
        <w:t xml:space="preserve">　　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　　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　　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　　2、公司理赔部把＂上门送赔款＂工作做细做新，积极为学生险业务拓展工作做铺垫，继续加强对一些在社会上较有影响力的案件的关注程度，真正体现公司人性化的理赔服务。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　　（一）抓紧分公司下发的各类业管相关文件的落实及执行工作，继续做好客户服务部人员特别是新人的专业知识及技能的培训，提高服务人员的整体综合素质。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　　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　　（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　　（三）以服务为本，促进销售，把日常业务处理和服务工作紧密结合，全面诠释xx服务内涵</w:t>
      </w:r>
    </w:p>
    <w:p>
      <w:pPr>
        <w:ind w:left="0" w:right="0" w:firstLine="560"/>
        <w:spacing w:before="450" w:after="450" w:line="312" w:lineRule="auto"/>
      </w:pPr>
      <w:r>
        <w:rPr>
          <w:rFonts w:ascii="宋体" w:hAnsi="宋体" w:eastAsia="宋体" w:cs="宋体"/>
          <w:color w:val="000"/>
          <w:sz w:val="28"/>
          <w:szCs w:val="28"/>
        </w:rPr>
        <w:t xml:space="preserve">　　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　　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　　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　　总之，客户服务部明年的发展思路将以加强客服队伍建设为根本，以加强柜面服务质量考</w:t>
      </w:r>
    </w:p>
    <w:p>
      <w:pPr>
        <w:ind w:left="0" w:right="0" w:firstLine="560"/>
        <w:spacing w:before="450" w:after="450" w:line="312" w:lineRule="auto"/>
      </w:pPr>
      <w:r>
        <w:rPr>
          <w:rFonts w:ascii="宋体" w:hAnsi="宋体" w:eastAsia="宋体" w:cs="宋体"/>
          <w:color w:val="000"/>
          <w:sz w:val="28"/>
          <w:szCs w:val="28"/>
        </w:rPr>
        <w:t xml:space="preserve">　　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　　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xx服务需要我们每一个客户服务人员去全面诠释，良好的客户关系需要我们每一个国寿员工去共同增进，客户的满意度与xx品牌知名度及形象的提升将是我们每一个国寿人的责任与骄傲！ 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　　202_客服上半年工作总结范文（五）</w:t>
      </w:r>
    </w:p>
    <w:p>
      <w:pPr>
        <w:ind w:left="0" w:right="0" w:firstLine="560"/>
        <w:spacing w:before="450" w:after="450" w:line="312" w:lineRule="auto"/>
      </w:pPr>
      <w:r>
        <w:rPr>
          <w:rFonts w:ascii="宋体" w:hAnsi="宋体" w:eastAsia="宋体" w:cs="宋体"/>
          <w:color w:val="000"/>
          <w:sz w:val="28"/>
          <w:szCs w:val="28"/>
        </w:rPr>
        <w:t xml:space="preserve">　　飘扬的雪花带来了冬的讯息，也送走了充实而忙碌的xx年。时间总是这样的快，眨眼间，20xx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　　20xx年对我而言是很难忘的一年，工作的内容没有发生很大的变化，重点还是与客户的沟通及资料的收集，但是工作的思想、方法等做了一些调整，感觉到了压力，同时也融入了收获的快乐。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　　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　　20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　　20xx年是我职业生涯收获比较大的一年，通过海贝培训和拓展训练，让我更加清晰的认识了团队，更加准确的剖析了自己，时间总是在轮回，岁月却在沉淀，20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2025-04-26T00:32:48+08:00</dcterms:created>
  <dcterms:modified xsi:type="dcterms:W3CDTF">2025-04-26T00:32:48+08:00</dcterms:modified>
</cp:coreProperties>
</file>

<file path=docProps/custom.xml><?xml version="1.0" encoding="utf-8"?>
<Properties xmlns="http://schemas.openxmlformats.org/officeDocument/2006/custom-properties" xmlns:vt="http://schemas.openxmlformats.org/officeDocument/2006/docPropsVTypes"/>
</file>