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[行政助理上半年工作总结]行政助理上半年工作总结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作为一名行政助理，帮助经理完成各项工作，已经工作了半年了，行政助理的工作总结该怎么写呢？由本站小编为大家整理的“行政助理上半年工作总结”，仅供参考，欢迎大家阅读。　　行政助理上半年工作总结（一）　　经过上半年的不断学习，以及同事、领导的...</w:t>
      </w:r>
    </w:p>
    <w:p>
      <w:pPr>
        <w:ind w:left="0" w:right="0" w:firstLine="560"/>
        <w:spacing w:before="450" w:after="450" w:line="312" w:lineRule="auto"/>
      </w:pPr>
      <w:r>
        <w:rPr>
          <w:rFonts w:ascii="宋体" w:hAnsi="宋体" w:eastAsia="宋体" w:cs="宋体"/>
          <w:color w:val="000"/>
          <w:sz w:val="28"/>
          <w:szCs w:val="28"/>
        </w:rPr>
        <w:t xml:space="preserve">　　作为一名行政助理，帮助经理完成各项工作，已经工作了半年了，行政助理的工作总结该怎么写呢？由本站小编为大家整理的“行政助理上半年工作总结”，仅供参考，欢迎大家阅读。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行政助理上半年工作总结（一）</w:t>
      </w:r>
    </w:p>
    <w:p>
      <w:pPr>
        <w:ind w:left="0" w:right="0" w:firstLine="560"/>
        <w:spacing w:before="450" w:after="450" w:line="312" w:lineRule="auto"/>
      </w:pPr>
      <w:r>
        <w:rPr>
          <w:rFonts w:ascii="宋体" w:hAnsi="宋体" w:eastAsia="宋体" w:cs="宋体"/>
          <w:color w:val="000"/>
          <w:sz w:val="28"/>
          <w:szCs w:val="28"/>
        </w:rPr>
        <w:t xml:space="preserve">　　经过上半年的不断学习，以及同事、领导的关心和帮助，我已完全融入到了新欣公司这个大家庭中，个人的工作技能和工作水平有了显著的提高。现将我一年来的工作情况简要总结如下：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 办公室作为企事业单位运转的一个重要枢纽部门，是单位内外工作沟通、协调、处 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 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 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 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 我都要尽最大能力去做。在平时时刻要求自己，必须遵守劳动纪律、团结同志、从打扫卫生 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 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 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 以后，要进行思考、总结，真正使本职工作有计划、有落实。尤其是要找出工作中的不足， 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 动应付，要积极主动开展工作，摈弃浮躁等待的心态，善谋实干，肯干事，敢干事，能干事， 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 到有集中的注意力、灵敏的反应力、深刻的理解力、牢固的记忆力、机智的综合力和精湛的 品评力；在办事过程中，做到没有根据的话不说，没有把握的事不做，不轻易许愿， 言必行， 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 一年内在我们三个人的共同努力下，办公室的工作比起以前有了很大的进步，我认为自己从思想认识上、业务及理论知识上有了明显提高， 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 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行政助理上半年工作总结（二）</w:t>
      </w:r>
    </w:p>
    <w:p>
      <w:pPr>
        <w:ind w:left="0" w:right="0" w:firstLine="560"/>
        <w:spacing w:before="450" w:after="450" w:line="312" w:lineRule="auto"/>
      </w:pPr>
      <w:r>
        <w:rPr>
          <w:rFonts w:ascii="宋体" w:hAnsi="宋体" w:eastAsia="宋体" w:cs="宋体"/>
          <w:color w:val="000"/>
          <w:sz w:val="28"/>
          <w:szCs w:val="28"/>
        </w:rPr>
        <w:t xml:space="preserve">　　即将过去的半年是我职业生涯中至关重要的半年，是努力学习和发展的半年。半 年来在部门领导的用心导下，行政人事中心围绕着公司的主流业务，从三大方面 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　&gt;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1、招聘及试用员工跟踪考评。今年累计招聘各岗位人员共计xx名，其中包括：区域经理、质管经理、银行会计、美特融资主管、采购员、行政主管、人力资源主管、pcb 布板人员各 名，生产技工 72 名。特别是进入十月份后生产任务突然加大，技工需求急剧增加至三十余人，我们想了很多办法，采用了很多手段及时补充32 人，保证了生产任务的顺利完成。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 月份对 52 名车间员工，2 名服务维修人员进行了岗级考评。通过考核，明显的看出员工的操作技能大大提高，不仅调动了员工的积极性，而且提高了工作质量和工作效率。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 月份对各部门 74 岗位进行了普查。因营销模式变化、人员工作变动等， 我们对各部门的现有岗位、人员配置及职责情况进行了普查， 并完善形成 《岗位说明书》，为员工招聘、培训提供了参考依据。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xx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 另外，通过财务统计出来的人工成本占总成本的比例超过15%，远远超过《20xx年xx市工资指导价》中制造业人工成本占总成本的比例7.4%，数据表明我公司人工成本太高，在当前工资水平大大低于市场水平的前提下，人浮于事的现象比较严重。 由此得出，若想进行薪酬改革，必须先对各部门的现有岗位进行梳理，裁掉不必要的岗位，真正实现减员增效、优化配置。在向公司领导提建议的同时，对各部门的岗位进行了分析，并形成《各部门岗位设置建议》，为领导提供了决 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 场，包括思想意识的培训如创新论坛和质量意识、服务意识的培训；专业知识技能的培训如回流焊、热量表、阶梯 计费水表、渠道建设等营销思路技能的培训；财务流程财务知识的培训等等。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1、办公室费用控制。在同样的效果下，名片价格由15元/盒降至12元/盒，那么价格还可以下调至少 2 元/盒；通过200元的攻关，今年残联保障金可以免掉，为公司节约2万余元；通过一系列的斗志斗勇工作，为公司节约物业管理费3000余元；通过谈判，仅用了2800元为公 司购买了一套办公家具；在九月份超过6000 余元电话费的情况下，通过一些办法，使得十月份话费降至4000余元；工会费少缴纳一个季度的费用202_元， 在申报资料中减少人员，尽力不订购其要求的杂志等等，在订飞机票时，为公司节约80 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办公室的日常工作：   </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 保证各项汇报工作和分配工作有记载、有档案，为公司今后的发展奠定了原始档 案基础；完成各类办公文件、会议资料、上报资料、对外宣传资料等的起草、上 传、下发及档案资料保存；完成公司各类文件资料的打印、复印、编排、装订工 作，特别是配合今年融资工作的开展，完成了大量的企业资质及各种资料的准备 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好和物业接口的各项工作，车辆摆放、乘车卡办理、停电处理、电表充电、信件收发等等。做好公司总部办公室、会议室、公共区域的保洁，厕所换纸、地垫 更换，总部办公区装修、空调的维护、保养、调试等，为总部提供一个舒适整洁的办公环境，提高员工工作效率。 </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　　②做好庄总“省富民兴鲁”劳动奖章、xx市五一劳动奖章的编写申报。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 ——热量表资料的申报、换证。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 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xx市科技发展计划项目、xx市信息产业基金项目等的申报工作，其中创新基金、xx市信息产业基金项目成功获批，分别得到35万元的无偿支持、400万元的低息贷款。另外，完成了去年获批的xx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5、这期《三龙人》由于稿源及各种原因一直未出，但已进入最后收尾工作，争 取在对外宣传工作中提高公司形象，成为员工真正的精神家园。 总之， 行政人事中心将定好自己的位， 为公司的主流业务做好各项服务支持工作， 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行政助理上半年工作总结（三）</w:t>
      </w:r>
    </w:p>
    <w:p>
      <w:pPr>
        <w:ind w:left="0" w:right="0" w:firstLine="560"/>
        <w:spacing w:before="450" w:after="450" w:line="312" w:lineRule="auto"/>
      </w:pPr>
      <w:r>
        <w:rPr>
          <w:rFonts w:ascii="宋体" w:hAnsi="宋体" w:eastAsia="宋体" w:cs="宋体"/>
          <w:color w:val="000"/>
          <w:sz w:val="28"/>
          <w:szCs w:val="28"/>
        </w:rPr>
        <w:t xml:space="preserve">　　五月份，我正式走进了xxx公司，开始了自己人生中很重要的一份工作，心里很感激公司给我这个工作的机会，以前自己总认为我所做的 对得起自己拿的这份工资就够了，因为公司不只是我一个人，虽然我也会努力的工作但是心里更多的是因为想得到领导的肯定。</w:t>
      </w:r>
    </w:p>
    <w:p>
      <w:pPr>
        <w:ind w:left="0" w:right="0" w:firstLine="560"/>
        <w:spacing w:before="450" w:after="450" w:line="312" w:lineRule="auto"/>
      </w:pPr>
      <w:r>
        <w:rPr>
          <w:rFonts w:ascii="宋体" w:hAnsi="宋体" w:eastAsia="宋体" w:cs="宋体"/>
          <w:color w:val="000"/>
          <w:sz w:val="28"/>
          <w:szCs w:val="28"/>
        </w:rPr>
        <w:t xml:space="preserve">　　现在公司教给我的是： 我在公司所做的一切工作、所学的所有知识实际上是在为自己以后要走的路添 砖加瓦，向周围的同事学习他们的长处，弥补自己的短处，三人行必有我师焉， 择其善者而从之，其不善者而改之，能更加提高自己，从而让自己做的更好。 从七月份工作到现在，期间有过挫折有过烦恼，但是更多的是欢乐以及汲 取知识后的满足感，虽然工作中还存在这样那样的不足之处，但应该说这段时 间付出了不少，也收获了很多，也逐渐感觉自己成长了、成熟了。我不敢说自 己的工作已经做得很好，以后一个错误都不会有，但我认为：前面的路，不管是一马平川还是艰难险阻，只要顽强地走过去，就会获得宝贵的经验。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　　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xx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　　在公司这段时间加上与同事们一段时间的相处，意识到敬业程度是一个公司的员工很值得注重的问题，比如说，一个员工他敬业了，喜欢自己的工作了， 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　　以上是我这段时间所意识到的，也是我以后该学习应用的，作为瑞和的一名员工，我知道并且相信我们的公司我们的团队会越来越好，而这个念头也会督促我自己要做的更好。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行政助理上半年工作总结（四）</w:t>
      </w:r>
    </w:p>
    <w:p>
      <w:pPr>
        <w:ind w:left="0" w:right="0" w:firstLine="560"/>
        <w:spacing w:before="450" w:after="450" w:line="312" w:lineRule="auto"/>
      </w:pPr>
      <w:r>
        <w:rPr>
          <w:rFonts w:ascii="宋体" w:hAnsi="宋体" w:eastAsia="宋体" w:cs="宋体"/>
          <w:color w:val="000"/>
          <w:sz w:val="28"/>
          <w:szCs w:val="28"/>
        </w:rPr>
        <w:t xml:space="preserve">　　我是5月份到xx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&gt;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 销售部日常工作规范及考核办法（暂行）》的初稿，还有待完善；制订了《关于严禁销售部职员在公司外兼职的规定》和《关于销售合同收款的规定》。文件已发送到各部门经理，由部门经理到 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&gt;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3、公司xx系统的管理：对新入职的员工在通过7天见习期考核后开通xx帐户； 对离职人员及时地删除其xx。 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 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 10 日前办理新员工入职两个月后的转正手续及转正工资，对销售部新员工的考 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&gt;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 1 次， 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 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3、协助人事助理统计新入职人员，并参加公司的第20230720期岗前培训，培训结束后接受综合考核，把考核成绩作为试用期的评估依据。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&gt;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&gt;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 《关于各部门职员的电脑管理规定》进行管理。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　　七、通讯业务的办理</w:t>
      </w:r>
    </w:p>
    <w:p>
      <w:pPr>
        <w:ind w:left="0" w:right="0" w:firstLine="560"/>
        <w:spacing w:before="450" w:after="450" w:line="312" w:lineRule="auto"/>
      </w:pPr>
      <w:r>
        <w:rPr>
          <w:rFonts w:ascii="宋体" w:hAnsi="宋体" w:eastAsia="宋体" w:cs="宋体"/>
          <w:color w:val="000"/>
          <w:sz w:val="28"/>
          <w:szCs w:val="28"/>
        </w:rPr>
        <w:t xml:space="preserve">　　1、每月8 日后打印上月的电话费用总清单，送审后将数 据提交到财务部。</w:t>
      </w:r>
    </w:p>
    <w:p>
      <w:pPr>
        <w:ind w:left="0" w:right="0" w:firstLine="560"/>
        <w:spacing w:before="450" w:after="450" w:line="312" w:lineRule="auto"/>
      </w:pPr>
      <w:r>
        <w:rPr>
          <w:rFonts w:ascii="宋体" w:hAnsi="宋体" w:eastAsia="宋体" w:cs="宋体"/>
          <w:color w:val="000"/>
          <w:sz w:val="28"/>
          <w:szCs w:val="28"/>
        </w:rPr>
        <w:t xml:space="preserve">　　2、每月 26 日前办理公司的虚拟网业务。</w:t>
      </w:r>
    </w:p>
    <w:p>
      <w:pPr>
        <w:ind w:left="0" w:right="0" w:firstLine="560"/>
        <w:spacing w:before="450" w:after="450" w:line="312" w:lineRule="auto"/>
      </w:pPr>
      <w:r>
        <w:rPr>
          <w:rFonts w:ascii="宋体" w:hAnsi="宋体" w:eastAsia="宋体" w:cs="宋体"/>
          <w:color w:val="000"/>
          <w:sz w:val="28"/>
          <w:szCs w:val="28"/>
        </w:rPr>
        <w:t xml:space="preserve">&gt;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 我将会把这些存在的问题作为八月份的工作重点，找出相应措施，保证本职工作的顺利完成。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&gt;　　行政助理上半年工作总结（五）</w:t>
      </w:r>
    </w:p>
    <w:p>
      <w:pPr>
        <w:ind w:left="0" w:right="0" w:firstLine="560"/>
        <w:spacing w:before="450" w:after="450" w:line="312" w:lineRule="auto"/>
      </w:pPr>
      <w:r>
        <w:rPr>
          <w:rFonts w:ascii="宋体" w:hAnsi="宋体" w:eastAsia="宋体" w:cs="宋体"/>
          <w:color w:val="000"/>
          <w:sz w:val="28"/>
          <w:szCs w:val="28"/>
        </w:rPr>
        <w:t xml:space="preserve">　　时间飞逝，转眼已经到了20xx 年底了，而我到裕恒佳也正好10个月了。现回首这将近 一年的时间里，我虽没有轰轰烈烈的战果，但也算经历了一段不平凡的考验和磨砺，对于每一个追求进步的人来说， 都免不了会在年终岁未对自己进行一番“盘点”， 也算是对自己的一种鞭策。现就近一年来的工作情况向领导作简要汇报，主要分为以下几个方面：      </w:t>
      </w:r>
    </w:p>
    <w:p>
      <w:pPr>
        <w:ind w:left="0" w:right="0" w:firstLine="560"/>
        <w:spacing w:before="450" w:after="450" w:line="312" w:lineRule="auto"/>
      </w:pPr>
      <w:r>
        <w:rPr>
          <w:rFonts w:ascii="宋体" w:hAnsi="宋体" w:eastAsia="宋体" w:cs="宋体"/>
          <w:color w:val="000"/>
          <w:sz w:val="28"/>
          <w:szCs w:val="28"/>
        </w:rPr>
        <w:t xml:space="preserve">&gt;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 办理车证、办公设备维护，大到申请办公用品及对其领用情况进行备案、文件整理与保管、 租房、 与外界沟通协调事务、 装修洁净间……每一项工作的完成都是对责任心和工作能力的 考验， 面对繁杂琐碎的工作， 在时间上， 我尽量做到最快， 在完成质量上， 我尽量做到最好， 争取用最小的成本获得最高的效益。因此，也只有永不倦怠地提高自己，才能胜任看似简单 的行政事务工作。</w:t>
      </w:r>
    </w:p>
    <w:p>
      <w:pPr>
        <w:ind w:left="0" w:right="0" w:firstLine="560"/>
        <w:spacing w:before="450" w:after="450" w:line="312" w:lineRule="auto"/>
      </w:pPr>
      <w:r>
        <w:rPr>
          <w:rFonts w:ascii="宋体" w:hAnsi="宋体" w:eastAsia="宋体" w:cs="宋体"/>
          <w:color w:val="000"/>
          <w:sz w:val="28"/>
          <w:szCs w:val="28"/>
        </w:rPr>
        <w:t xml:space="preserve">&gt;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 年的时间里，我在库房管理工作方面，虽然出现过一些小的问题，但我很庆幸，没 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 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&gt;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总结这10 个月期间的工作情况，本人能敬业爱岗、全力以赴地开展工作，取得了一些成绩， 但也存在一些问题和不足。 工作中，我一直虚心求教，恪尽职守，努力做好本职工作，不过自己主观情绪总是会不由自主的支配自己的神经系统，会偶尔表现在工作上面，对于这一点，我已深刻认识到自己的不足，我会认真努力的克制，力求做到更好！ 另外有些工作还不够过细，一些工作协调的不是十分到位，在以后的工作中，我会努力 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在下半年里，我想我应努力做到：第一，加强学习，拓宽知识面。第二，本着实事求是 的原则，做到上情下达、下情上报；真正做好领导的助手工作；第三，不断改进办公室对其 他部门的支持能力、服务水平。遵守公司内部规章制度，维护公司利益，积极为公司创造更 高价值，力争取得更大的工作成绩。 最后，感谢各位领导能够提供给我这份工作，使我有机会和大家共同提高、共同进步； 感谢每位同事在这一年来对我工作的热情帮助和悉心关照。 虽然我还有很多经验上的不足和 能力上的欠缺，但我相信，勤能补拙，只要我们彼此多份理解、多份沟通，加上自己的不懈 努力，相信裕恒佳明天会更好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2025-01-31T02:20:26+08:00</dcterms:created>
  <dcterms:modified xsi:type="dcterms:W3CDTF">2025-01-31T02:20:26+08:00</dcterms:modified>
</cp:coreProperties>
</file>

<file path=docProps/custom.xml><?xml version="1.0" encoding="utf-8"?>
<Properties xmlns="http://schemas.openxmlformats.org/officeDocument/2006/custom-properties" xmlns:vt="http://schemas.openxmlformats.org/officeDocument/2006/docPropsVTypes"/>
</file>