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范文（8篇）会计个人工作总结范文如何写?总结是对某一特定时间段内的学习和工作生活等表现情况加以回顾和分析的一种书面材料，下面是小编为大家搜集整理的关于会计个人工作总结范文，供大家参考，快来一起看看吧!会计个人工作总结范文（精...</w:t>
      </w:r>
    </w:p>
    <w:p>
      <w:pPr>
        <w:ind w:left="0" w:right="0" w:firstLine="560"/>
        <w:spacing w:before="450" w:after="450" w:line="312" w:lineRule="auto"/>
      </w:pPr>
      <w:r>
        <w:rPr>
          <w:rFonts w:ascii="宋体" w:hAnsi="宋体" w:eastAsia="宋体" w:cs="宋体"/>
          <w:color w:val="000"/>
          <w:sz w:val="28"/>
          <w:szCs w:val="28"/>
        </w:rPr>
        <w:t xml:space="preserve">会计个人工作总结范文（8篇）</w:t>
      </w:r>
    </w:p>
    <w:p>
      <w:pPr>
        <w:ind w:left="0" w:right="0" w:firstLine="560"/>
        <w:spacing w:before="450" w:after="450" w:line="312" w:lineRule="auto"/>
      </w:pPr>
      <w:r>
        <w:rPr>
          <w:rFonts w:ascii="宋体" w:hAnsi="宋体" w:eastAsia="宋体" w:cs="宋体"/>
          <w:color w:val="000"/>
          <w:sz w:val="28"/>
          <w:szCs w:val="28"/>
        </w:rPr>
        <w:t xml:space="preserve">会计个人工作总结范文如何写?总结是对某一特定时间段内的学习和工作生活等表现情况加以回顾和分析的一种书面材料，下面是小编为大家搜集整理的关于会计个人工作总结范文，供大家参考，快来一起看看吧!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会计个人工作总结范文（精选篇3）</w:t>
      </w:r>
    </w:p>
    <w:p>
      <w:pPr>
        <w:ind w:left="0" w:right="0" w:firstLine="560"/>
        <w:spacing w:before="450" w:after="450" w:line="312" w:lineRule="auto"/>
      </w:pPr>
      <w:r>
        <w:rPr>
          <w:rFonts w:ascii="宋体" w:hAnsi="宋体" w:eastAsia="宋体" w:cs="宋体"/>
          <w:color w:val="000"/>
          <w:sz w:val="28"/>
          <w:szCs w:val="28"/>
        </w:rPr>
        <w:t xml:space="preserve">本人现从事__集团有限公司总账会计兼财务总监助理，任职时间x年，从事相关工作时间__年，毕业于__大学财务跨级专业，主要从事过：财务总监助理、审计主任、财务主管、投资会计、总账会计、成本会计、出纳会计、车间核算员等工作。20__年上半年，财务部紧紧围绕__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一、系统地掌握会计理论知识和相关专业知识，基本了解国内外财会理论研究最新动态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二、熟悉会计及相关的法律、法规，具有较高的政策水平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本人十分熟悉《__》，《__》，《__》，《__》，《__》，财务部的主要职责是做好会计核算，进行会计监督。本人一直严格遵守国家财务会计制度、税收法规、__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__年x月－20__年x月，曾就职于__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__年x月－20__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五、有较强的会计理论水平</w:t>
      </w:r>
    </w:p>
    <w:p>
      <w:pPr>
        <w:ind w:left="0" w:right="0" w:firstLine="560"/>
        <w:spacing w:before="450" w:after="450" w:line="312" w:lineRule="auto"/>
      </w:pPr>
      <w:r>
        <w:rPr>
          <w:rFonts w:ascii="宋体" w:hAnsi="宋体" w:eastAsia="宋体" w:cs="宋体"/>
          <w:color w:val="000"/>
          <w:sz w:val="28"/>
          <w:szCs w:val="28"/>
        </w:rPr>
        <w:t xml:space="preserve">本人于20__年__-__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20__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__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七、20__年x月，通过职称计机考试，熟练操作__等财务管理软件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会计个人工作总结范文（精选篇4）</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一是虽然在思想上始终与组织保持一致，但在行动上积极向组织靠拢方面做得还不够好；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会计个人工作总结范文（精选篇7）</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会计个人工作总结范文（精选篇8）</w:t>
      </w:r>
    </w:p>
    <w:p>
      <w:pPr>
        <w:ind w:left="0" w:right="0" w:firstLine="560"/>
        <w:spacing w:before="450" w:after="450" w:line="312" w:lineRule="auto"/>
      </w:pPr>
      <w:r>
        <w:rPr>
          <w:rFonts w:ascii="宋体" w:hAnsi="宋体" w:eastAsia="宋体" w:cs="宋体"/>
          <w:color w:val="000"/>
          <w:sz w:val="28"/>
          <w:szCs w:val="28"/>
        </w:rPr>
        <w:t xml:space="preserve">20__年5月__日，我加入了__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年具体工作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年凭证的整理与装订还未完成，作为总账会计有必不可少的责任，未能及时安排出整理及装订凭证的时间与条件，在此我保证在20__年初一定将20__年的凭证整理并装订完成，确保年审的正常进行。20__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