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手机业务员年终总结</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1手机业务员工作总结经过一年对手机市场的动作和了解，对业务工作做如下总结：1、注意观察公司每个业务员的谈话方式、技巧和打电话时的方式、语气和语调。学习每个人的优点，作为新人一定要学习销售经理的经验和技巧。2、平均每隔3-5天给各经销商打一次...</w:t>
      </w:r>
    </w:p>
    <w:p>
      <w:pPr>
        <w:ind w:left="0" w:right="0" w:firstLine="560"/>
        <w:spacing w:before="450" w:after="450" w:line="312" w:lineRule="auto"/>
      </w:pPr>
      <w:r>
        <w:rPr>
          <w:rFonts w:ascii="宋体" w:hAnsi="宋体" w:eastAsia="宋体" w:cs="宋体"/>
          <w:color w:val="000"/>
          <w:sz w:val="28"/>
          <w:szCs w:val="28"/>
        </w:rPr>
        <w:t xml:space="preserve">1手机业务员工作总结</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1、注意观察公司每个业务员的谈话方式、技巧和打电话时的方式、语气和语调。学习每个人的优点，作为新人一定要学习销售经理的经验和技巧。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3、下市场时，了解各店主要店员的人名和电话。通过小恩小惠等，建立和店员之间的关系。及时了解店内销售情况，和经销商对本公司产品的重视度。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6、产品的价格不能随便告诉经销商的店员。因为有的经销商不让店员知道产品的进价。部分顾客是店员的亲属，以保证经销商的利润。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9、不要过多的提售后问题和产品是如何的好，产品的不足之处，一定要清描淡写而过。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560"/>
        <w:spacing w:before="450" w:after="450" w:line="312" w:lineRule="auto"/>
      </w:pPr>
      <w:r>
        <w:rPr>
          <w:rFonts w:ascii="宋体" w:hAnsi="宋体" w:eastAsia="宋体" w:cs="宋体"/>
          <w:color w:val="000"/>
          <w:sz w:val="28"/>
          <w:szCs w:val="28"/>
        </w:rPr>
        <w:t xml:space="preserve">11、每个点位都要培养多家客户，经常联系，扩大人脉，以便为将来切换渠道做准备。</w:t>
      </w:r>
    </w:p>
    <w:p>
      <w:pPr>
        <w:ind w:left="0" w:right="0" w:firstLine="560"/>
        <w:spacing w:before="450" w:after="450" w:line="312" w:lineRule="auto"/>
      </w:pPr>
      <w:r>
        <w:rPr>
          <w:rFonts w:ascii="宋体" w:hAnsi="宋体" w:eastAsia="宋体" w:cs="宋体"/>
          <w:color w:val="000"/>
          <w:sz w:val="28"/>
          <w:szCs w:val="28"/>
        </w:rPr>
        <w:t xml:space="preserve">12、开发新客户时，要尽量带些资料下去，如没有，自己必须在下市场时，熟记其内容。</w:t>
      </w:r>
    </w:p>
    <w:p>
      <w:pPr>
        <w:ind w:left="0" w:right="0" w:firstLine="560"/>
        <w:spacing w:before="450" w:after="450" w:line="312" w:lineRule="auto"/>
      </w:pPr>
      <w:r>
        <w:rPr>
          <w:rFonts w:ascii="宋体" w:hAnsi="宋体" w:eastAsia="宋体" w:cs="宋体"/>
          <w:color w:val="000"/>
          <w:sz w:val="28"/>
          <w:szCs w:val="28"/>
        </w:rPr>
        <w:t xml:space="preserve">13、重大节日前一定要提前压货，因为节日期间物流和银行有休息的。</w:t>
      </w:r>
    </w:p>
    <w:p>
      <w:pPr>
        <w:ind w:left="0" w:right="0" w:firstLine="560"/>
        <w:spacing w:before="450" w:after="450" w:line="312" w:lineRule="auto"/>
      </w:pPr>
      <w:r>
        <w:rPr>
          <w:rFonts w:ascii="宋体" w:hAnsi="宋体" w:eastAsia="宋体" w:cs="宋体"/>
          <w:color w:val="000"/>
          <w:sz w:val="28"/>
          <w:szCs w:val="28"/>
        </w:rPr>
        <w:t xml:space="preserve">14、新产品到货时，如果不是品牌包销，有其他客户想要，不要轻易拒绝。让他等等，等老渠道给答复后再回复新客户。提前确认新客户能进多少台，因为老客户对压货数量上不认可时，数量少于新客户，可以考虑给新客户。</w:t>
      </w:r>
    </w:p>
    <w:p>
      <w:pPr>
        <w:ind w:left="0" w:right="0" w:firstLine="560"/>
        <w:spacing w:before="450" w:after="450" w:line="312" w:lineRule="auto"/>
      </w:pPr>
      <w:r>
        <w:rPr>
          <w:rFonts w:ascii="宋体" w:hAnsi="宋体" w:eastAsia="宋体" w:cs="宋体"/>
          <w:color w:val="000"/>
          <w:sz w:val="28"/>
          <w:szCs w:val="28"/>
        </w:rPr>
        <w:t xml:space="preserve">15、针对本片区的大小，如果太大，要分侧重点，不要盲目的去跑，对一些小点位要经常电话联系，可能电话解决的就不要去了，节省时间放在市县级市场上，和大点位的促销员处好关系，让他们更好的了解本公司产品。把自己的片区划分出不同级别的经销商，夫妻店要加强与做主的沟通，大店要加强与促销员的沟通。</w:t>
      </w:r>
    </w:p>
    <w:p>
      <w:pPr>
        <w:ind w:left="0" w:right="0" w:firstLine="560"/>
        <w:spacing w:before="450" w:after="450" w:line="312" w:lineRule="auto"/>
      </w:pPr>
      <w:r>
        <w:rPr>
          <w:rFonts w:ascii="宋体" w:hAnsi="宋体" w:eastAsia="宋体" w:cs="宋体"/>
          <w:color w:val="000"/>
          <w:sz w:val="28"/>
          <w:szCs w:val="28"/>
        </w:rPr>
        <w:t xml:space="preserve">16、对重点经销商的库存要及时了解，对老机型难卖的，如果可通过调换颜色解决的，一定要尽快解决。如返回来的机器没有人为损坏，尽量与公司协调换新，维护好大的渠道。</w:t>
      </w:r>
    </w:p>
    <w:p>
      <w:pPr>
        <w:ind w:left="0" w:right="0" w:firstLine="560"/>
        <w:spacing w:before="450" w:after="450" w:line="312" w:lineRule="auto"/>
      </w:pPr>
      <w:r>
        <w:rPr>
          <w:rFonts w:ascii="宋体" w:hAnsi="宋体" w:eastAsia="宋体" w:cs="宋体"/>
          <w:color w:val="000"/>
          <w:sz w:val="28"/>
          <w:szCs w:val="28"/>
        </w:rPr>
        <w:t xml:space="preserve">17、卖的好的经销商能不花钱的售后尽量协调解决，争取不花，能少花的就少花。但前期一定要与售后人员处好关系。在不损失公司的利益下，通过个人关系解决最好。以维护渠道的忠诚度。</w:t>
      </w:r>
    </w:p>
    <w:p>
      <w:pPr>
        <w:ind w:left="0" w:right="0" w:firstLine="560"/>
        <w:spacing w:before="450" w:after="450" w:line="312" w:lineRule="auto"/>
      </w:pPr>
      <w:r>
        <w:rPr>
          <w:rFonts w:ascii="宋体" w:hAnsi="宋体" w:eastAsia="宋体" w:cs="宋体"/>
          <w:color w:val="000"/>
          <w:sz w:val="28"/>
          <w:szCs w:val="28"/>
        </w:rPr>
        <w:t xml:space="preserve">2手机业务员年度个人工作总结</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业务员工作总结店里每次进回了新的机型我都会利用其它的时间尽快了解摸索这些新手机的各方面的功能与参数，这样面对顾客时也能够了如直掌地对用户介绍这些手机，才能从中不断提高自己的业务能力。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3手机业务员工作总结</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一、开场白的技巧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二、营造热销气氛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三、心态决定行动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四、运用人性的弱点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五、要学会询问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六、“第三者”是阻力也是助力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七、帮助顾客做决定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就是最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2025-04-27T15:38:48+08:00</dcterms:created>
  <dcterms:modified xsi:type="dcterms:W3CDTF">2025-04-27T15:38:48+08:00</dcterms:modified>
</cp:coreProperties>
</file>

<file path=docProps/custom.xml><?xml version="1.0" encoding="utf-8"?>
<Properties xmlns="http://schemas.openxmlformats.org/officeDocument/2006/custom-properties" xmlns:vt="http://schemas.openxmlformats.org/officeDocument/2006/docPropsVTypes"/>
</file>