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班主任学期管理工作总结</w:t>
      </w:r>
      <w:bookmarkEnd w:id="1"/>
    </w:p>
    <w:p>
      <w:pPr>
        <w:jc w:val="center"/>
        <w:spacing w:before="0" w:after="450"/>
      </w:pPr>
      <w:r>
        <w:rPr>
          <w:rFonts w:ascii="Arial" w:hAnsi="Arial" w:eastAsia="Arial" w:cs="Arial"/>
          <w:color w:val="999999"/>
          <w:sz w:val="20"/>
          <w:szCs w:val="20"/>
        </w:rPr>
        <w:t xml:space="preserve">来源：网络  作者：紫陌红颜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班主任学期管理工作总结（精选16篇）班主任学期管理工作总结 篇1 转眼间一个学期即将结束，回首一个学期的班级管理工作，有成功也有不足。这些都需要我积累和总结。今天我用 用心关爱学生、责任铸就辉煌 作为标题来总结本学期我的班级管理工作。 一、...</w:t>
      </w:r>
    </w:p>
    <w:p>
      <w:pPr>
        <w:ind w:left="0" w:right="0" w:firstLine="560"/>
        <w:spacing w:before="450" w:after="450" w:line="312" w:lineRule="auto"/>
      </w:pPr>
      <w:r>
        <w:rPr>
          <w:rFonts w:ascii="宋体" w:hAnsi="宋体" w:eastAsia="宋体" w:cs="宋体"/>
          <w:color w:val="000"/>
          <w:sz w:val="28"/>
          <w:szCs w:val="28"/>
        </w:rPr>
        <w:t xml:space="preserve">班主任学期管理工作总结（精选16篇）</w:t>
      </w:r>
    </w:p>
    <w:p>
      <w:pPr>
        <w:ind w:left="0" w:right="0" w:firstLine="560"/>
        <w:spacing w:before="450" w:after="450" w:line="312" w:lineRule="auto"/>
      </w:pPr>
      <w:r>
        <w:rPr>
          <w:rFonts w:ascii="宋体" w:hAnsi="宋体" w:eastAsia="宋体" w:cs="宋体"/>
          <w:color w:val="000"/>
          <w:sz w:val="28"/>
          <w:szCs w:val="28"/>
        </w:rPr>
        <w:t xml:space="preserve">班主任学期管理工作总结 篇1</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 用心关爱学生、责任铸就辉煌 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 一个学生仅仅是一个班级的几十分之一，但是对于学生自己和学生的家庭来说就是全部，我要对每一名学生负责 。于是我给自己提出了 关爱每一名学生，不放弃任何一名学生 的治班原则和 用心对待每一名学生 的治班宗旨。 我要做让学生引以为豪的班主任，最终教育出让自己引以为豪的学生 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 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 六横六纵一个圆 的管理制度，进行全员全方位管理。高效课堂的实施离不开高效的班级管理，通过科学合理组建管理小组，使班级管理实现小组化;实施 六横六纵一个圆 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 六横 即为六个学习小组，实行小组长负责制。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 六纵 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 一个圆 就是班委会。班委会要充分发挥 领头羊 的作用并对 六横 和 六纵 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 班兴我荣、班衰我耻 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 爱岗、爱生、务实、奋进 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宋体" w:hAnsi="宋体" w:eastAsia="宋体" w:cs="宋体"/>
          <w:color w:val="000"/>
          <w:sz w:val="28"/>
          <w:szCs w:val="28"/>
        </w:rPr>
        <w:t xml:space="preserve">班主任学期管理工作总结 篇2</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班主任学期管理工作总结 篇3</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 这节课海松奎听讲很认真。 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班主任学期管理工作总结 篇4</w:t>
      </w:r>
    </w:p>
    <w:p>
      <w:pPr>
        <w:ind w:left="0" w:right="0" w:firstLine="560"/>
        <w:spacing w:before="450" w:after="450" w:line="312" w:lineRule="auto"/>
      </w:pPr>
      <w:r>
        <w:rPr>
          <w:rFonts w:ascii="宋体" w:hAnsi="宋体" w:eastAsia="宋体" w:cs="宋体"/>
          <w:color w:val="000"/>
          <w:sz w:val="28"/>
          <w:szCs w:val="28"/>
        </w:rPr>
        <w:t xml:space="preserve">从教十八年来，我一直担任班主任之职，本学期我担任八年级191班班主任工作，本班共51名学生，作为班主任，我本着教书育人、热爱学生的原则，力求使每一个学生都能全面健康发展，快乐成长。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在班级管理上我首先就是重视养成教育。抓养成教育从思想教育开始，我利用班会和课余时间，针对学生目前的思想动态进行道德品质教育，教育他们热爱祖国，奋发向上，团结同学。除班会时间外，我还利用课余时间或学生的空余时间及时处理班级问题。通过多种途径对学生进行教育。使学生懂得自己应该做什么，具体要怎么做。</w:t>
      </w:r>
    </w:p>
    <w:p>
      <w:pPr>
        <w:ind w:left="0" w:right="0" w:firstLine="560"/>
        <w:spacing w:before="450" w:after="450" w:line="312" w:lineRule="auto"/>
      </w:pPr>
      <w:r>
        <w:rPr>
          <w:rFonts w:ascii="宋体" w:hAnsi="宋体" w:eastAsia="宋体" w:cs="宋体"/>
          <w:color w:val="000"/>
          <w:sz w:val="28"/>
          <w:szCs w:val="28"/>
        </w:rPr>
        <w:t xml:space="preserve">2.全面抓好班级管理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1)、重视和搞好班干部的发现、指导和培养。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对自己要严格要求，同时还注意工作方法，从中挑选优秀者担任值日干部。我还定期召开班干部会议。这样一方面可以从他们身上了解到更多班级动态，也可以让他们总结每星期班级好与不好的方面以及下星期要努力的方向;另一方面可以指导他们恰当的工作方法，帮助他们协调同学关系，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此外，为形成学生能够自我管理的局面，我班每日设立一名值日干部，对当日进行管理和记录，既锻炼了学生的管理能力，也使得学生能够达到互管的目的。通过以上措施的实施，使班级达到较好的状态，形成良好的舆论和环境，为搞好学习打下坚实的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请父母对其子女加入约束，控制其自由度，使其健康正常成长。有时邀请家长来学校面谈或者等到解散寄宿后到学生家中了解情况。因为与家长取得了共识，所以在学生学习、品德等方面问题的解决能收到事半功倍的效果。</w:t>
      </w:r>
    </w:p>
    <w:p>
      <w:pPr>
        <w:ind w:left="0" w:right="0" w:firstLine="560"/>
        <w:spacing w:before="450" w:after="450" w:line="312" w:lineRule="auto"/>
      </w:pPr>
      <w:r>
        <w:rPr>
          <w:rFonts w:ascii="宋体" w:hAnsi="宋体" w:eastAsia="宋体" w:cs="宋体"/>
          <w:color w:val="000"/>
          <w:sz w:val="28"/>
          <w:szCs w:val="28"/>
        </w:rPr>
        <w:t xml:space="preserve">3.班纪班风的培养与建设</w:t>
      </w:r>
    </w:p>
    <w:p>
      <w:pPr>
        <w:ind w:left="0" w:right="0" w:firstLine="560"/>
        <w:spacing w:before="450" w:after="450" w:line="312" w:lineRule="auto"/>
      </w:pPr>
      <w:r>
        <w:rPr>
          <w:rFonts w:ascii="宋体" w:hAnsi="宋体" w:eastAsia="宋体" w:cs="宋体"/>
          <w:color w:val="000"/>
          <w:sz w:val="28"/>
          <w:szCs w:val="28"/>
        </w:rPr>
        <w:t xml:space="preserve">班风，是本班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必须培养学生对班级的归属感和团体感。我让他们对班级充满信心，自然而然，对班级的归属感就上来了，他们也会自豪的说：我是191班的。并且在以后的日子里给予恰当的鼓励，让他们具有竞争精神，跟其他班比赛。慢慢的，一个良好的班集体就组合起来了。</w:t>
      </w:r>
    </w:p>
    <w:p>
      <w:pPr>
        <w:ind w:left="0" w:right="0" w:firstLine="560"/>
        <w:spacing w:before="450" w:after="450" w:line="312" w:lineRule="auto"/>
      </w:pPr>
      <w:r>
        <w:rPr>
          <w:rFonts w:ascii="宋体" w:hAnsi="宋体" w:eastAsia="宋体" w:cs="宋体"/>
          <w:color w:val="000"/>
          <w:sz w:val="28"/>
          <w:szCs w:val="28"/>
        </w:rPr>
        <w:t xml:space="preserve">4.学习是重中之重</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要常抓不懈。我班李虹、周婉婷、谢聪、彭娜、周琼林等人的带动，对班级其他学生起到很大的推动作用;学生还没有形成固定的世界观、价值观，对孩子的夸奖和鼓励也是必不可少的，适当的赞美会在这个特殊时期起到更为明显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探索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5.享受生活、快乐成长</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学生记忆犹新。活动中，我班的每一个学生都努力扮演好自己的角色，带给我们的不止是激情，更多的是感动，还有虽然无形但能量巨大的团结。在活动中形成团结的习惯，感受到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日益走向成熟。尽管目前的我对自己仍有更多的期待，但班主任工作依然以其独特的魅力吸引我为之奉献赤诚，乐在其中，并且乐此不疲。</w:t>
      </w:r>
    </w:p>
    <w:p>
      <w:pPr>
        <w:ind w:left="0" w:right="0" w:firstLine="560"/>
        <w:spacing w:before="450" w:after="450" w:line="312" w:lineRule="auto"/>
      </w:pPr>
      <w:r>
        <w:rPr>
          <w:rFonts w:ascii="宋体" w:hAnsi="宋体" w:eastAsia="宋体" w:cs="宋体"/>
          <w:color w:val="000"/>
          <w:sz w:val="28"/>
          <w:szCs w:val="28"/>
        </w:rPr>
        <w:t xml:space="preserve">班主任学期管理工作总结 篇5</w:t>
      </w:r>
    </w:p>
    <w:p>
      <w:pPr>
        <w:ind w:left="0" w:right="0" w:firstLine="560"/>
        <w:spacing w:before="450" w:after="450" w:line="312" w:lineRule="auto"/>
      </w:pPr>
      <w:r>
        <w:rPr>
          <w:rFonts w:ascii="宋体" w:hAnsi="宋体" w:eastAsia="宋体" w:cs="宋体"/>
          <w:color w:val="000"/>
          <w:sz w:val="28"/>
          <w:szCs w:val="28"/>
        </w:rPr>
        <w:t xml:space="preserve">不知不觉，一个学习又过去了，做班主任的酸甜苦辣又涌上心头。我热爱这份职业，所以我始终觉得快乐。哪怕是很多的麻烦和心酸，过后也便是甜蜜的回忆。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 优秀中队 文明班级 。</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班主任学期管理工作总结 篇6</w:t>
      </w:r>
    </w:p>
    <w:p>
      <w:pPr>
        <w:ind w:left="0" w:right="0" w:firstLine="560"/>
        <w:spacing w:before="450" w:after="450" w:line="312" w:lineRule="auto"/>
      </w:pPr>
      <w:r>
        <w:rPr>
          <w:rFonts w:ascii="宋体" w:hAnsi="宋体" w:eastAsia="宋体" w:cs="宋体"/>
          <w:color w:val="000"/>
          <w:sz w:val="28"/>
          <w:szCs w:val="28"/>
        </w:rPr>
        <w:t xml:space="preserve">担任__学校__班班主任距今已经有一年时间了，在这一年时间里面，亲身感受到作为一班之主的工作不但量大而且繁琐，涉及的范围非常广，而自己还要担任授课，所以感慨颇深，下面就是这段时间的工作总结：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班主任学期管理工作总结 篇7</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宋体" w:hAnsi="宋体" w:eastAsia="宋体" w:cs="宋体"/>
          <w:color w:val="000"/>
          <w:sz w:val="28"/>
          <w:szCs w:val="28"/>
        </w:rPr>
        <w:t xml:space="preserve">班主任学期管理工作总结 篇8</w:t>
      </w:r>
    </w:p>
    <w:p>
      <w:pPr>
        <w:ind w:left="0" w:right="0" w:firstLine="560"/>
        <w:spacing w:before="450" w:after="450" w:line="312" w:lineRule="auto"/>
      </w:pPr>
      <w:r>
        <w:rPr>
          <w:rFonts w:ascii="宋体" w:hAnsi="宋体" w:eastAsia="宋体" w:cs="宋体"/>
          <w:color w:val="000"/>
          <w:sz w:val="28"/>
          <w:szCs w:val="28"/>
        </w:rPr>
        <w:t xml:space="preserve">时间在指间流逝，还来不及细细地体会其中的酸甜苦辣，一学期，转瞬间就在匆忙的脚步声中结束了。现将本学期的工作做如下总结：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 文明班 的要求进一步规范自己的文明行为，一旦发现安全隐患，及时告诉同学引起注意。安全教育是我班会谈话的主要内容，假如安全出了问题，其他什么也得不到保障。我经常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习和午间。早晨，我安排了值日班长进行管理。要求同学们进入教室后就进行早读，或者头天放学前跟班干部说好作业，第二天早晨班干部再向同学们布置作业，这样学生就有事情做，而不致于吵闹。中午到校时，要求学生进教室学习，有时让他们古诗文阅读，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 跳长绳 比赛、 歌咏 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班主任学期管理工作总结 篇9</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班主任学期管理工作总结 篇10</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班主任学期管理工作总结 篇11</w:t>
      </w:r>
    </w:p>
    <w:p>
      <w:pPr>
        <w:ind w:left="0" w:right="0" w:firstLine="560"/>
        <w:spacing w:before="450" w:after="450" w:line="312" w:lineRule="auto"/>
      </w:pPr>
      <w:r>
        <w:rPr>
          <w:rFonts w:ascii="宋体" w:hAnsi="宋体" w:eastAsia="宋体" w:cs="宋体"/>
          <w:color w:val="000"/>
          <w:sz w:val="28"/>
          <w:szCs w:val="28"/>
        </w:rPr>
        <w:t xml:space="preserve">工作是快乐的源泉。在平凡地工作岗位上，只有时时刻刻爱岗敬业，尽职尽责，才能体现我们个人的价值所在，生活也会因此发出光彩!过去的一年，是忙碌的一学期，也是收获的一学期。</w:t>
      </w:r>
    </w:p>
    <w:p>
      <w:pPr>
        <w:ind w:left="0" w:right="0" w:firstLine="560"/>
        <w:spacing w:before="450" w:after="450" w:line="312" w:lineRule="auto"/>
      </w:pPr>
      <w:r>
        <w:rPr>
          <w:rFonts w:ascii="宋体" w:hAnsi="宋体" w:eastAsia="宋体" w:cs="宋体"/>
          <w:color w:val="000"/>
          <w:sz w:val="28"/>
          <w:szCs w:val="28"/>
        </w:rPr>
        <w:t xml:space="preserve">学期体会一;</w:t>
      </w:r>
    </w:p>
    <w:p>
      <w:pPr>
        <w:ind w:left="0" w:right="0" w:firstLine="560"/>
        <w:spacing w:before="450" w:after="450" w:line="312" w:lineRule="auto"/>
      </w:pPr>
      <w:r>
        <w:rPr>
          <w:rFonts w:ascii="宋体" w:hAnsi="宋体" w:eastAsia="宋体" w:cs="宋体"/>
          <w:color w:val="000"/>
          <w:sz w:val="28"/>
          <w:szCs w:val="28"/>
        </w:rPr>
        <w:t xml:space="preserve">在班级管理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学期体会二：</w:t>
      </w:r>
    </w:p>
    <w:p>
      <w:pPr>
        <w:ind w:left="0" w:right="0" w:firstLine="560"/>
        <w:spacing w:before="450" w:after="450" w:line="312" w:lineRule="auto"/>
      </w:pPr>
      <w:r>
        <w:rPr>
          <w:rFonts w:ascii="宋体" w:hAnsi="宋体" w:eastAsia="宋体" w:cs="宋体"/>
          <w:color w:val="000"/>
          <w:sz w:val="28"/>
          <w:szCs w:val="28"/>
        </w:rPr>
        <w:t xml:space="preserve">“感人心者，莫先乎情”。如果说情是心灵的钥匙，那么爱则是教育的基础。爱学生是教师的天职，是班主任工作的重要法宝。班主任要把真情送给学生，要公平、公正、平等地对待每一位学生，都当作自己的宝贝：生病，及时探问;请假，及时与家长联系;学习有困难，悉心指导;回家，叮嘱注意安全;天气变化，提醒增减衣物;取得成绩，及时表扬;发生违纪，则破细麻耐心开导……这些虽是小事，但它对融洽师生关系、增强师生情感却起到了非常重要的作用。</w:t>
      </w:r>
    </w:p>
    <w:p>
      <w:pPr>
        <w:ind w:left="0" w:right="0" w:firstLine="560"/>
        <w:spacing w:before="450" w:after="450" w:line="312" w:lineRule="auto"/>
      </w:pPr>
      <w:r>
        <w:rPr>
          <w:rFonts w:ascii="宋体" w:hAnsi="宋体" w:eastAsia="宋体" w:cs="宋体"/>
          <w:color w:val="000"/>
          <w:sz w:val="28"/>
          <w:szCs w:val="28"/>
        </w:rPr>
        <w:t xml:space="preserve">班主任学期管理工作总结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班长一前一后进行监督检查，并随时做好记录。具体的时间安排是：7：20到8：00为早读时间。打扫卫生的值日生必须在7：20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4.强化自习纪律。要求学生必须安安静静的上自习，不准说话，下位，两个同学讨论问题不能让第三个人听到。班长和组长进行监督和记录，确保自习的质量。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5.强化作业质量。每天设有专人检查作业，保证学生按时保质的完成作业，以起到强化和巩固的作用。</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开学不久后的一个上午，所有的家长都到齐了，我在总结了上学期期末成绩后，针对初二学生的特点进行了分析，要求每一位家长切实做好这一青春期的教育，和孩子一起平稳的过渡到初三，家长们受益匪浅。第二次是在期中考试以后，这次家长会我针对每一个学生进行了分析，以便家长更好的了解自己的孩子。同时让部分家长介绍经验，孩子的学习方法等。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功夫不负有心人，经过这一学期不懈的努力，班级工作卓有成效，良好的班风和良好的学习习惯已成为有目共睹的事实，我坚信我班会越来越好。</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当班主任很累，事情很多，很碎，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班主任学期管理工作总结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7·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560"/>
        <w:spacing w:before="450" w:after="450" w:line="312" w:lineRule="auto"/>
      </w:pPr>
      <w:r>
        <w:rPr>
          <w:rFonts w:ascii="宋体" w:hAnsi="宋体" w:eastAsia="宋体" w:cs="宋体"/>
          <w:color w:val="000"/>
          <w:sz w:val="28"/>
          <w:szCs w:val="28"/>
        </w:rPr>
        <w:t xml:space="preserve">班主任学期管理工作总结 篇14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画上句号了。去年哭哭啼啼来幼儿园的孩子们立刻要升中班，成为哥哥姐姐了。看着这些可爱的孩子们，不禁回想起一学期来与他们共同生活、共同收获的点点滴滴 为了每一个孩子都有提高 ，这是我们为之不懈努力的动力。在一学期中，我们竭尽自我最大的努力，倾注最高的热情，踏实、勤奋地完成了一学期的工作。现对本学期各个方面的工作进行总结与反思，从而汲取经验，发现不足。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一、生活自理本事方面：</w:t>
      </w:r>
    </w:p>
    <w:p>
      <w:pPr>
        <w:ind w:left="0" w:right="0" w:firstLine="560"/>
        <w:spacing w:before="450" w:after="450" w:line="312" w:lineRule="auto"/>
      </w:pPr>
      <w:r>
        <w:rPr>
          <w:rFonts w:ascii="宋体" w:hAnsi="宋体" w:eastAsia="宋体" w:cs="宋体"/>
          <w:color w:val="000"/>
          <w:sz w:val="28"/>
          <w:szCs w:val="28"/>
        </w:rPr>
        <w:t xml:space="preserve">1、我们班教学教师和保育教师刘教师密切合作，做到了保教结合。在一日生活中，注意关照幼儿的冷暖、安全，及时提醒幼儿饮水、擦汗，根据天气变化增减衣物，督促幼儿养成良好的生活习惯。我们利用各种教学活动、游戏、奖励的形式进取的引导孩子吃完自我的一份饭菜，并将本事强的孩子和本事差的孩子分开用餐，针对本事差的孩子我们也不厌其烦，手把手地辅导他们自我用餐，我们还请用餐习惯好，吃得又快又干净的孩子当小班长发勺子、端饭，以此来鼓励其他孩子吃得干净些、快些，此刻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我穿脱裤子，鞋子，小便时试着自我拉好松紧带提裤子，拉好后再让教师检查一下，慢慢的，孩子们都学会了自我提裤子，午睡时也慢慢地锻炼孩子自我穿脱衣服。对本事差一点的孩子，教师还手把手的帮着一齐穿。此刻到孩子们起床的时候，只要一听到起床的信号，孩子们就会很快的穿好裤子和鞋子，一些能干的小朋友都会自我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忙剥，大人喂着吃，所以在团体生活中遇到了挑战，为了帮忙孩子克服总是依靠大人的习惯，我们利用中午吃水果的机会，遵循教育源于生活的原则，经过看示范、动手学使孩子很快地能够自我动手，此刻我们吃桔子、香蕉、西瓜等有壳有籽的水果时，孩子们都会自我拿了剥皮，吐籽，有模有样地吃水果，也不再需要教师的帮忙了，孩子们也学会了和大家一齐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礼貌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我的座位坐好;听见《幸福拍手歌》音乐就是上课的时间到了;听到《小燕子》的音乐就去入厕;听到优美舒缓的《小宝宝要睡觉》的音乐时，不管你玩玩具有多么开心，都会在椅子上轻轻地休息 这样，使我们的管理更加规范，常规更加好。其次，针对本班个别幼儿时而发生的争执、攻击性行为等，我们采取了一系列的教育措施。首先，在集中教育活动中，经过组织 不乱发脾气 、 好东西大家一齐玩 、 怎样办 、 我们是好朋友 以及 我会说请、多谢、对不起、没关系 等各种形式的活动，让幼儿懂得同伴之间互帮互助的好处及争执甚至动手带来的坏处。学习用商量的、礼貌的语言和同伴说话。再次，抓个别教育，针对班上有攻击性行为的突出个体，进行全面教育。最终，树立榜样，经过分发小红花，评选好孩子等手段，激发幼儿改正缺点、争取提高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在组织活动的过程中，注重师生互动，异常注重游戏性在活动中的运用，针对小班幼儿的年龄、心理、认知特点，我们教师多以合作游戏者的身份参与到幼儿的活动中，以自身的行为来吸引幼儿的注意，来激发幼儿主动学习的愿望。对小班幼儿来说，一次教学活动并不能掌握，而仅有在直接的感知和体验中，经过不断的重复才能够稳定巩固。情绪的外露、易感是小班年龄阶段幼儿的特点。小班团体教学活动，往往需要教师充分激发幼儿情绪，经过群体间的情绪相互感染，才能让幼儿体验参与团体活动的欢乐。</w:t>
      </w:r>
    </w:p>
    <w:p>
      <w:pPr>
        <w:ind w:left="0" w:right="0" w:firstLine="560"/>
        <w:spacing w:before="450" w:after="450" w:line="312" w:lineRule="auto"/>
      </w:pPr>
      <w:r>
        <w:rPr>
          <w:rFonts w:ascii="宋体" w:hAnsi="宋体" w:eastAsia="宋体" w:cs="宋体"/>
          <w:color w:val="000"/>
          <w:sz w:val="28"/>
          <w:szCs w:val="28"/>
        </w:rPr>
        <w:t xml:space="preserve">四、家长工作1、充分利用 家园联系册 、电话、发通知等手段向家长反馈幼儿在园的学习情景和班级最新的活动情景，加强家园联系。我们坚持每一周发放一次《家园联系册》，并在联系册里详细汇报幼儿的点滴提高，以及回复家长的提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2、定期更换家长园地中的资料，如：周计划、小主持安排表、童言稚语、育儿文章，根据家长比较想要了解的，或近期出此刻我班幼儿身上的一些问题，选择相应的幼教文章给家长看。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善我们的保教工作。经过每周的家园联系表及时向家长公布每周的教育教学资料，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4、期末对每个幼儿都进行了摸底家访工作，和家长沟通孩子本学期在幼儿园各方面的情景，听取家长对我们班级工作和幼儿园的工作有什么提议，并反馈到园办。</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经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本事有了很大的提高，所有的孩子能够自我吃饭、独立安静午睡、自我穿脱衣服鞋袜等，学会了收拾整理玩具等。异常在进餐习惯上和折衣服方面幼儿有十分大的提高。每个孩子都学会了折上衣，幼儿饭量增加了，动手本事增强了，自理本事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3、小朋友能高高兴兴上幼儿园，并能进取参加体育锻炼。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4、幼儿求知欲强，能进取参加教学活动，语言表达、动手本事都大大提高。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 三轻 ：轻声说话、玩具轻拿轻放、走路轻还需加强，以及倾听习惯需要不断提醒，不够自觉。所以，应坚持不懈，幼儿才能养成良好的习惯。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欢乐，是对我们工作的鼓励;家长的满意，是对我们工作的肯定。教育工作，是一项常做常新、永无止境的工作。缺憾和收获都将激励我们不断努力，我们会在今后的工作中不断学习，尽职尽责地将工作做好，以完成我们肩负的职责!</w:t>
      </w:r>
    </w:p>
    <w:p>
      <w:pPr>
        <w:ind w:left="0" w:right="0" w:firstLine="560"/>
        <w:spacing w:before="450" w:after="450" w:line="312" w:lineRule="auto"/>
      </w:pPr>
      <w:r>
        <w:rPr>
          <w:rFonts w:ascii="宋体" w:hAnsi="宋体" w:eastAsia="宋体" w:cs="宋体"/>
          <w:color w:val="000"/>
          <w:sz w:val="28"/>
          <w:szCs w:val="28"/>
        </w:rPr>
        <w:t xml:space="preserve">班主任学期管理工作总结 篇15</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班主任学期管理工作总结 篇16</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