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乡村振兴培训班个人总结</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个人总结，希望对大家有所帮助![_TAG_h2]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　　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　　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　　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　　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