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202_质量管理工作总结</w:t>
      </w:r>
      <w:bookmarkEnd w:id="1"/>
    </w:p>
    <w:p>
      <w:pPr>
        <w:jc w:val="center"/>
        <w:spacing w:before="0" w:after="450"/>
      </w:pPr>
      <w:r>
        <w:rPr>
          <w:rFonts w:ascii="Arial" w:hAnsi="Arial" w:eastAsia="Arial" w:cs="Arial"/>
          <w:color w:val="999999"/>
          <w:sz w:val="20"/>
          <w:szCs w:val="20"/>
        </w:rPr>
        <w:t xml:space="preserve">来源：网络  作者：诗酒琴音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202_质量管理工作总结（通用13篇）202_质量管理工作总结 篇1 1、“质量和安全年”活动扎实有效。根据党中央和国务院的重大部署，市委市政府高度重视“质量和安全年”活动，市府办公厅转发了我局《关于全面开展“质量和安全年”活动进一步推进“...</w:t>
      </w:r>
    </w:p>
    <w:p>
      <w:pPr>
        <w:ind w:left="0" w:right="0" w:firstLine="560"/>
        <w:spacing w:before="450" w:after="450" w:line="312" w:lineRule="auto"/>
      </w:pPr>
      <w:r>
        <w:rPr>
          <w:rFonts w:ascii="宋体" w:hAnsi="宋体" w:eastAsia="宋体" w:cs="宋体"/>
          <w:color w:val="000"/>
          <w:sz w:val="28"/>
          <w:szCs w:val="28"/>
        </w:rPr>
        <w:t xml:space="preserve">202_质量管理工作总结（通用13篇）</w:t>
      </w:r>
    </w:p>
    <w:p>
      <w:pPr>
        <w:ind w:left="0" w:right="0" w:firstLine="560"/>
        <w:spacing w:before="450" w:after="450" w:line="312" w:lineRule="auto"/>
      </w:pPr>
      <w:r>
        <w:rPr>
          <w:rFonts w:ascii="宋体" w:hAnsi="宋体" w:eastAsia="宋体" w:cs="宋体"/>
          <w:color w:val="000"/>
          <w:sz w:val="28"/>
          <w:szCs w:val="28"/>
        </w:rPr>
        <w:t xml:space="preserve">202_质量管理工作总结 篇1</w:t>
      </w:r>
    </w:p>
    <w:p>
      <w:pPr>
        <w:ind w:left="0" w:right="0" w:firstLine="560"/>
        <w:spacing w:before="450" w:after="450" w:line="312" w:lineRule="auto"/>
      </w:pPr>
      <w:r>
        <w:rPr>
          <w:rFonts w:ascii="宋体" w:hAnsi="宋体" w:eastAsia="宋体" w:cs="宋体"/>
          <w:color w:val="000"/>
          <w:sz w:val="28"/>
          <w:szCs w:val="28"/>
        </w:rPr>
        <w:t xml:space="preserve">1、“质量和安全年”活动扎实有效。根据党中央和国务院的重大部署，市委市政府高度重视“质量和安全年”活动，市府办公厅转发了我局《关于全面开展“质量和安全年”活动进一步推进“质量兴区”工作的实施意见的通知》。我处围绕质量宣传、质量提升、质量服务、质量整治、质量建设五个主题，组织相关部门积极有序地开展“质量和安全年”活动，着重通过舆论宣传、以点带面、质量服务等多种途径，引导企业提高质量安全水平，落实强化企业产品质量安全主体责任。据不完全统计，全市参与“质量和安全年”活动的各类企业达8000多家。同时，在“质量和安全年”活动中，着眼于建设长效工作机制，健全完善了“政府负总责、企业负首责、监管部门各负其责、行业协会自律”的工作责任体系，在接受国家质检总局多次督导检查时，得到充分肯定。</w:t>
      </w:r>
    </w:p>
    <w:p>
      <w:pPr>
        <w:ind w:left="0" w:right="0" w:firstLine="560"/>
        <w:spacing w:before="450" w:after="450" w:line="312" w:lineRule="auto"/>
      </w:pPr>
      <w:r>
        <w:rPr>
          <w:rFonts w:ascii="宋体" w:hAnsi="宋体" w:eastAsia="宋体" w:cs="宋体"/>
          <w:color w:val="000"/>
          <w:sz w:val="28"/>
          <w:szCs w:val="28"/>
        </w:rPr>
        <w:t xml:space="preserve">2、“质量兴区”活动全面推进。根据市府办公厅转发我局《关于全面开展“质量和安全年”活动进一步推进“质量兴区”工作的实施意见的通知》要求，本市18个区县政府积极行动，纷纷召开质量兴区推进大会，成立质量兴区工作领导机构，很多区委区政府主要领导均对质量兴区工作做出重要批示并亲任此项工作领导小组组长。为有效指导此项工作，我处于年初制定了《上海市质量兴区工作绩效评价指南》，并在此基础上起草了验收细则、督查程序和验收等文件。各区县质监部门根据任务目标，整合辖区内相关职能部门力量，有条不紊地推进质量兴区工作，并取得阶段性成果。我处于XX年11月组织本市各区县质监局同志分赴山东、河南、江苏等地，考察学习兄弟省市开展质量兴省、质量兴市工作的有益做法和成功经验，以进一步加快本市质量兴区工作的深入开展。</w:t>
      </w:r>
    </w:p>
    <w:p>
      <w:pPr>
        <w:ind w:left="0" w:right="0" w:firstLine="560"/>
        <w:spacing w:before="450" w:after="450" w:line="312" w:lineRule="auto"/>
      </w:pPr>
      <w:r>
        <w:rPr>
          <w:rFonts w:ascii="宋体" w:hAnsi="宋体" w:eastAsia="宋体" w:cs="宋体"/>
          <w:color w:val="000"/>
          <w:sz w:val="28"/>
          <w:szCs w:val="28"/>
        </w:rPr>
        <w:t xml:space="preserve">3、“质量月”活动内容丰富。XX年我处组织各相关部门、行业、区县，在“质量月”期间，围绕“共铸质量安全、同迎精彩世博”主题，突出“安全、民生、节能、世博”4个重点，开展24项主要活动，并坚持做到四个结合，即与“质量和安全年”活动紧密结合、与改善民生紧密结合、与节能减排紧密结合、与迎世博紧密结合，收到良好社会效果。此外，质量月期间，为纪念新中国成立60周年，我局联合上海市总工会、共青团上海市委开展了以“质量，让生活更美好”为主题的“我与质量60年”征文活动，得到社会各界积极响应，共收到征文稿件540篇，除上海外，北京、山东、广东、福建、江西、江苏等全国各地的群众也踊跃投稿，上至80几岁的退休老人、下至20来岁的大中学生，都借助征文描述了质量给经济社会及百姓生活带来的深刻变化，表达了对质量工作的殷切期望和良好愿景。</w:t>
      </w:r>
    </w:p>
    <w:p>
      <w:pPr>
        <w:ind w:left="0" w:right="0" w:firstLine="560"/>
        <w:spacing w:before="450" w:after="450" w:line="312" w:lineRule="auto"/>
      </w:pPr>
      <w:r>
        <w:rPr>
          <w:rFonts w:ascii="宋体" w:hAnsi="宋体" w:eastAsia="宋体" w:cs="宋体"/>
          <w:color w:val="000"/>
          <w:sz w:val="28"/>
          <w:szCs w:val="28"/>
        </w:rPr>
        <w:t xml:space="preserve">4、质量工作体制建设取得新进展。为进一步加强全市质量工作合力，我处创新质量工作体制，牵头组建了由上海市经济团体联合会、上海现代服务业联合会等13个主要行业协会组成的上海市行业协会质量工作网络。此外还进一步发挥上海市质量工作联席会议在质量管理方面的领导推进作用，进一步健全国有企业质量工作网络在落实企业质量工作主体方面的作用。通过政府、行业、企业三个质量工作平台，本市各部门、行业协会、大型国有企业积极推进质量工作，有效推进“质量兴市”、“质量兴业”、“质量兴企”，基本形成了大质量工作格局。</w:t>
      </w:r>
    </w:p>
    <w:p>
      <w:pPr>
        <w:ind w:left="0" w:right="0" w:firstLine="560"/>
        <w:spacing w:before="450" w:after="450" w:line="312" w:lineRule="auto"/>
      </w:pPr>
      <w:r>
        <w:rPr>
          <w:rFonts w:ascii="宋体" w:hAnsi="宋体" w:eastAsia="宋体" w:cs="宋体"/>
          <w:color w:val="000"/>
          <w:sz w:val="28"/>
          <w:szCs w:val="28"/>
        </w:rPr>
        <w:t xml:space="preserve">5、首届上海市市长质量奖隆重颁发。本市建立了以市长质量奖为标杆、以质量金奖为基础的政府质量奖励制度，及阶梯式质量推进体系，以发挥政府对质量工作的引导作用，提高全社会质量意识，提升全市质量管理水平。XX年，为服务“四个中心”建设，我们对质量奖励制度进行了完善，将政府质量奖励的范围由原制造业扩大到服务业、中小企业及其他组织，质量金奖的额度由5个增至12个。10月30日，首届上海市市长质量奖颁奖仪式隆重举行，韩正市长为获奖组织和个人颁奖，并做重要讲话，强调“质量是上海的生命，追求卓越是上海城市精神的内涵”。首届市长质量奖的颁发，极大地激励了本市相关企业及质量工作者的积极性。</w:t>
      </w:r>
    </w:p>
    <w:p>
      <w:pPr>
        <w:ind w:left="0" w:right="0" w:firstLine="560"/>
        <w:spacing w:before="450" w:after="450" w:line="312" w:lineRule="auto"/>
      </w:pPr>
      <w:r>
        <w:rPr>
          <w:rFonts w:ascii="宋体" w:hAnsi="宋体" w:eastAsia="宋体" w:cs="宋体"/>
          <w:color w:val="000"/>
          <w:sz w:val="28"/>
          <w:szCs w:val="28"/>
        </w:rPr>
        <w:t xml:space="preserve">6、首部上海市质量状况白皮书发布。为全面掌握本市质量状况，我局成立了《上海市质量状况分析报告》编委会，经多轮研究讨论，确定了分析报告结构、框架和主要指标体系，最终于9月正式完成和印发了XX年上海市质量状况分析报告》，对本市产品质量现状及问题进行了深入分析，提出了有针对性的对策与建议。同时，还会同行业协会召开了质量工作研讨会，深入探讨开展行业质量状况分析工作，并在组织开展涉及民生安全的电线电缆、钢筋等行业生产许可证获证企业专项检查的基础上，撰写了相关产品质量状况分析报告，以达到了“整顿一个行业、理清一个行业质量状况、提高一个行业质量水平”的目的。</w:t>
      </w:r>
    </w:p>
    <w:p>
      <w:pPr>
        <w:ind w:left="0" w:right="0" w:firstLine="560"/>
        <w:spacing w:before="450" w:after="450" w:line="312" w:lineRule="auto"/>
      </w:pPr>
      <w:r>
        <w:rPr>
          <w:rFonts w:ascii="宋体" w:hAnsi="宋体" w:eastAsia="宋体" w:cs="宋体"/>
          <w:color w:val="000"/>
          <w:sz w:val="28"/>
          <w:szCs w:val="28"/>
        </w:rPr>
        <w:t xml:space="preserve">7、战略推进力度不断加大。根据国家质检总局“探索建立以消费者认可和市场竞争为基础的产生机制”要求，结合上海转变经济发展方式的需要和我局“三定”职能，我处在原《上海市产品推荐办法》基础上，制定并发布了《上海管理办法》，进一步规范和完善上海战略的推进制度。同时，充分发挥区县质量局与行业协会的作用，开展区县质监局集中受理试点工作，委托23个行业主管部门和协会进行初审，初步实现区县、行业在市办指导下“统筹协调、明确责任、密切配合、全面推进”的全新模式。在各方的积极努力下，XX年共有750多家企业申报了近800项品牌，本市企业争创的意识和热情得到进一步提升。此外，为鼓励本市企业应对全球金融危机带来的影响，2月28日，我局携同市经信委、市商务委等有关部门，举办了以“齐抓质量保增长，勇担责任促和谐”为主题的企业集体倡议活动，共有300余家企业参加，我局推出了帮扶企业的12条措施，受到社会各界的好评。</w:t>
      </w:r>
    </w:p>
    <w:p>
      <w:pPr>
        <w:ind w:left="0" w:right="0" w:firstLine="560"/>
        <w:spacing w:before="450" w:after="450" w:line="312" w:lineRule="auto"/>
      </w:pPr>
      <w:r>
        <w:rPr>
          <w:rFonts w:ascii="宋体" w:hAnsi="宋体" w:eastAsia="宋体" w:cs="宋体"/>
          <w:color w:val="000"/>
          <w:sz w:val="28"/>
          <w:szCs w:val="28"/>
        </w:rPr>
        <w:t xml:space="preserve">8、缺陷产品召回工作有力推进。一是健全本市缺陷产品召回工作网络，我处先后走访市公安交警总队、市消保委、上海热线、东方网等相关部门，探索与上海市疾控中心合作开展上海市产品伤害监测与缺陷调查试点工作，以实现缺陷产品信息共享。与12365质量投诉举报平台联网，拓宽产品质量投诉信息收集渠道，全年共收集分析有效产品缺陷信息1066条。二是完善缺陷产品召回工作机制，探索形成行政执法、技术专家和相关生产企业三方联合开展产品缺陷调查、服务与监管有机结合、定期监管回访等多项制度，工作的规范性和有效性逐步提高，XX年共督促汽车生产销售企业发布主动召回公告2次，涉及缺陷汽车10106台；一般消费品生产销售企业发布主动召回公告4次，涉及电脑、咖啡壶、童装等缺陷产品近30000件。三是完备各项基础工作，全市儿童玩具生产企业信息数据库备案工作顺利完成，缺陷产品召回政策宣贯工作有序开展，缺陷产品召回专家队伍逐步充实。</w:t>
      </w:r>
    </w:p>
    <w:p>
      <w:pPr>
        <w:ind w:left="0" w:right="0" w:firstLine="560"/>
        <w:spacing w:before="450" w:after="450" w:line="312" w:lineRule="auto"/>
      </w:pPr>
      <w:r>
        <w:rPr>
          <w:rFonts w:ascii="宋体" w:hAnsi="宋体" w:eastAsia="宋体" w:cs="宋体"/>
          <w:color w:val="000"/>
          <w:sz w:val="28"/>
          <w:szCs w:val="28"/>
        </w:rPr>
        <w:t xml:space="preserve">9、工程设备监理工作积极迎世博。XX年，我处围绕“迎世博”，积极开展工程设备监理工作。发布《上海市质量技术监督局关于开展对本市涉及轨道交通建设工程设备监理项目专项检查的通知》，组织相关专家，对本市7条在建轨道交通线路涉及的12家工程设备监理机构进行了全覆盖的检查，全面了解和掌握了涉及轨道交通工程的设备监理项目的监理实施情况，确保了在建轨道交通线路设备工程的质量和安全风险基本受控，提高工程设备监理工作的有效性。</w:t>
      </w:r>
    </w:p>
    <w:p>
      <w:pPr>
        <w:ind w:left="0" w:right="0" w:firstLine="560"/>
        <w:spacing w:before="450" w:after="450" w:line="312" w:lineRule="auto"/>
      </w:pPr>
      <w:r>
        <w:rPr>
          <w:rFonts w:ascii="宋体" w:hAnsi="宋体" w:eastAsia="宋体" w:cs="宋体"/>
          <w:color w:val="000"/>
          <w:sz w:val="28"/>
          <w:szCs w:val="28"/>
        </w:rPr>
        <w:t xml:space="preserve">10、工业产品许可证工作有效性不断提高。一是严格行政许可工作。截止XX年11月，本市共有2475家企业获证；二是提高行政审批效率。贯彻落实国家行政审批制度改革精神，自XX年5月1日起委托浦东新区局和奉贤局试点开展工业产品生产许可受理工作；承诺将生产许可法定审批期限60天减少至50天；三是加强获证企业证后监管。围绕人民币伪钞鉴别仪、助力车、电热毯等面广量大、关系人民群众健康安全的产品，组织开展专项监督检查；四是贯彻落实国家产业政策，加强工业产品生产许可落实节能减排工作，对高耗能或易造成环境污染的23类产品严把受理审查关，加强后续监管，淘汰落后生产能力和工艺；五是服务企业，先后开展下放省级发证的二批14类产品的实施细则宣贯工作，受到企业欢迎。</w:t>
      </w:r>
    </w:p>
    <w:p>
      <w:pPr>
        <w:ind w:left="0" w:right="0" w:firstLine="560"/>
        <w:spacing w:before="450" w:after="450" w:line="312" w:lineRule="auto"/>
      </w:pPr>
      <w:r>
        <w:rPr>
          <w:rFonts w:ascii="宋体" w:hAnsi="宋体" w:eastAsia="宋体" w:cs="宋体"/>
          <w:color w:val="000"/>
          <w:sz w:val="28"/>
          <w:szCs w:val="28"/>
        </w:rPr>
        <w:t xml:space="preserve">11、认证工作有效性进一步提升。针对认证涉及面广、专业性强的特点，XX年我处先后组织召开区县局认证监管人员强制性产品认证、食品农产品认证、良好农业规范（gap）认证、管理体系认证行政监管、《强制性产品认证管理规定》培训，及“认证认可与质量安全”宣贯与经验交流会等，合计培训900多人次。并组织区县局开展认证有效性监督检查、强制性认证产品专项监督检查，建立对认证机构、咨询机构的工作报告制度和年度审查制度。同时，筹备成立上海市认证协会，加强本市认证行业自律。</w:t>
      </w:r>
    </w:p>
    <w:p>
      <w:pPr>
        <w:ind w:left="0" w:right="0" w:firstLine="560"/>
        <w:spacing w:before="450" w:after="450" w:line="312" w:lineRule="auto"/>
      </w:pPr>
      <w:r>
        <w:rPr>
          <w:rFonts w:ascii="宋体" w:hAnsi="宋体" w:eastAsia="宋体" w:cs="宋体"/>
          <w:color w:val="000"/>
          <w:sz w:val="28"/>
          <w:szCs w:val="28"/>
        </w:rPr>
        <w:t xml:space="preserve">202_质量管理工作总结 篇2</w:t>
      </w:r>
    </w:p>
    <w:p>
      <w:pPr>
        <w:ind w:left="0" w:right="0" w:firstLine="560"/>
        <w:spacing w:before="450" w:after="450" w:line="312" w:lineRule="auto"/>
      </w:pPr>
      <w:r>
        <w:rPr>
          <w:rFonts w:ascii="宋体" w:hAnsi="宋体" w:eastAsia="宋体" w:cs="宋体"/>
          <w:color w:val="000"/>
          <w:sz w:val="28"/>
          <w:szCs w:val="28"/>
        </w:rPr>
        <w:t xml:space="preserve">相较于前一段时间的生疏和慌乱，现已经渐渐有了头绪，现场 QA 的工作流程，以及生产工艺的各个环节都已经有了比较全面的认 识和掌握。今后，要做的便是工作方法的积累，工作技能的提升，以 及生产工艺的进一步熟悉和了解。转正在即，我就这一段时间所学习到的知 识，工作中遇到的问题，个人存在的不足以及今后如何提高的思考， 还有个人一些建议，这四个方面进行一个总结。</w:t>
      </w:r>
    </w:p>
    <w:p>
      <w:pPr>
        <w:ind w:left="0" w:right="0" w:firstLine="560"/>
        <w:spacing w:before="450" w:after="450" w:line="312" w:lineRule="auto"/>
      </w:pPr>
      <w:r>
        <w:rPr>
          <w:rFonts w:ascii="宋体" w:hAnsi="宋体" w:eastAsia="宋体" w:cs="宋体"/>
          <w:color w:val="000"/>
          <w:sz w:val="28"/>
          <w:szCs w:val="28"/>
        </w:rPr>
        <w:t xml:space="preserve">一、 所学习到的知识</w:t>
      </w:r>
    </w:p>
    <w:p>
      <w:pPr>
        <w:ind w:left="0" w:right="0" w:firstLine="560"/>
        <w:spacing w:before="450" w:after="450" w:line="312" w:lineRule="auto"/>
      </w:pPr>
      <w:r>
        <w:rPr>
          <w:rFonts w:ascii="宋体" w:hAnsi="宋体" w:eastAsia="宋体" w:cs="宋体"/>
          <w:color w:val="000"/>
          <w:sz w:val="28"/>
          <w:szCs w:val="28"/>
        </w:rPr>
        <w:t xml:space="preserve">由于以前从事于食品企业的品质监控工作， 在食品企业内部比较 注重于 HACCP 的推行以及 QS 认证等体系的执行， GMP 体系的实施 显得较为薄弱，虽然曾在课堂上学习过 GMP 相关的知识，但是仍然 觉得非常欠缺。因此，在这段工作期间，对 GMP 体系在实践中的运 行有了一个全新的认识， 并通过在工作中遇到的实际问题与理论知识 的结合，使得我对 GMP 体系有了进一步的理解。</w:t>
      </w:r>
    </w:p>
    <w:p>
      <w:pPr>
        <w:ind w:left="0" w:right="0" w:firstLine="560"/>
        <w:spacing w:before="450" w:after="450" w:line="312" w:lineRule="auto"/>
      </w:pPr>
      <w:r>
        <w:rPr>
          <w:rFonts w:ascii="宋体" w:hAnsi="宋体" w:eastAsia="宋体" w:cs="宋体"/>
          <w:color w:val="000"/>
          <w:sz w:val="28"/>
          <w:szCs w:val="28"/>
        </w:rPr>
        <w:t xml:space="preserve">现场 QA 的工作内容包括生产过程的监控，品质的预防和改进， 现场生产记录的监督和审查，原辅料、半成品、成品的取样，以及生 产前后清场工作的检查，质量异常的反馈，并填写相关记录。三个月 来，在领导和同事的指导和帮助之下，对以上这些现场工作的基本流 程都有了一个基本的掌握，今后要做的便是进一步的提高和拓宽! 在对产品批记录的整理和分析过程中，再联系到生产实际， 使我逐步加深了对产品的认识， 并意识到品质工作不单单是现场 的监控，从流程入手可能更有利于 GMP 的推行和品质的改进。此项 工作也是来源于经理的指导和带领，希望今后能够更深入的学习。</w:t>
      </w:r>
    </w:p>
    <w:p>
      <w:pPr>
        <w:ind w:left="0" w:right="0" w:firstLine="560"/>
        <w:spacing w:before="450" w:after="450" w:line="312" w:lineRule="auto"/>
      </w:pPr>
      <w:r>
        <w:rPr>
          <w:rFonts w:ascii="宋体" w:hAnsi="宋体" w:eastAsia="宋体" w:cs="宋体"/>
          <w:color w:val="000"/>
          <w:sz w:val="28"/>
          <w:szCs w:val="28"/>
        </w:rPr>
        <w:t xml:space="preserve">二、 工作中遇到的问题</w:t>
      </w:r>
    </w:p>
    <w:p>
      <w:pPr>
        <w:ind w:left="0" w:right="0" w:firstLine="560"/>
        <w:spacing w:before="450" w:after="450" w:line="312" w:lineRule="auto"/>
      </w:pPr>
      <w:r>
        <w:rPr>
          <w:rFonts w:ascii="宋体" w:hAnsi="宋体" w:eastAsia="宋体" w:cs="宋体"/>
          <w:color w:val="000"/>
          <w:sz w:val="28"/>
          <w:szCs w:val="28"/>
        </w:rPr>
        <w:t xml:space="preserve">下面就在工作中遇到的几个典型问题进行一个简单的总结</w:t>
      </w:r>
    </w:p>
    <w:p>
      <w:pPr>
        <w:ind w:left="0" w:right="0" w:firstLine="560"/>
        <w:spacing w:before="450" w:after="450" w:line="312" w:lineRule="auto"/>
      </w:pPr>
      <w:r>
        <w:rPr>
          <w:rFonts w:ascii="宋体" w:hAnsi="宋体" w:eastAsia="宋体" w:cs="宋体"/>
          <w:color w:val="000"/>
          <w:sz w:val="28"/>
          <w:szCs w:val="28"/>
        </w:rPr>
        <w:t xml:space="preserve">黑色 胶丸问题：压丸机胶带转轴部位渗漏出一滴机油，滴在 了胶带上， 导致出现色泽偏深的杂质胶丸， 当时现场进行了初步处理， 发现有 70 余颗污染胶丸，后经多次拣丸后又找到 30 余颗丸子污染。</w:t>
      </w:r>
    </w:p>
    <w:p>
      <w:pPr>
        <w:ind w:left="0" w:right="0" w:firstLine="560"/>
        <w:spacing w:before="450" w:after="450" w:line="312" w:lineRule="auto"/>
      </w:pPr>
      <w:r>
        <w:rPr>
          <w:rFonts w:ascii="宋体" w:hAnsi="宋体" w:eastAsia="宋体" w:cs="宋体"/>
          <w:color w:val="000"/>
          <w:sz w:val="28"/>
          <w:szCs w:val="28"/>
        </w:rPr>
        <w:t xml:space="preserve">此事件对于我来说，是一次深刻的教训：今后出现类似问题，切记及 时反馈，现场物料和产品受控。</w:t>
      </w:r>
    </w:p>
    <w:p>
      <w:pPr>
        <w:ind w:left="0" w:right="0" w:firstLine="560"/>
        <w:spacing w:before="450" w:after="450" w:line="312" w:lineRule="auto"/>
      </w:pPr>
      <w:r>
        <w:rPr>
          <w:rFonts w:ascii="宋体" w:hAnsi="宋体" w:eastAsia="宋体" w:cs="宋体"/>
          <w:color w:val="000"/>
          <w:sz w:val="28"/>
          <w:szCs w:val="28"/>
        </w:rPr>
        <w:t xml:space="preserve">清场不彻底问题：车间清场过程中，清场人员应付了事，总是有 一些死角不能够清理掉，今后清场检查工作要加强。</w:t>
      </w:r>
    </w:p>
    <w:p>
      <w:pPr>
        <w:ind w:left="0" w:right="0" w:firstLine="560"/>
        <w:spacing w:before="450" w:after="450" w:line="312" w:lineRule="auto"/>
      </w:pPr>
      <w:r>
        <w:rPr>
          <w:rFonts w:ascii="宋体" w:hAnsi="宋体" w:eastAsia="宋体" w:cs="宋体"/>
          <w:color w:val="000"/>
          <w:sz w:val="28"/>
          <w:szCs w:val="28"/>
        </w:rPr>
        <w:t xml:space="preserve">外包现场操作人员头发外露问题：外包操作的员工，经常将发套 披在肩上，未能够戴在头上包住头发，这样极易导致头发掉进产品， 有重大质量安全隐患。通过和现场员工的沟通，部分员工能够意识到 这个问题，并能按要求戴好发套，而少量员工不能很好做到，除了反 映车间热以外，深层原因则是质量意识薄弱。</w:t>
      </w:r>
    </w:p>
    <w:p>
      <w:pPr>
        <w:ind w:left="0" w:right="0" w:firstLine="560"/>
        <w:spacing w:before="450" w:after="450" w:line="312" w:lineRule="auto"/>
      </w:pPr>
      <w:r>
        <w:rPr>
          <w:rFonts w:ascii="宋体" w:hAnsi="宋体" w:eastAsia="宋体" w:cs="宋体"/>
          <w:color w:val="000"/>
          <w:sz w:val="28"/>
          <w:szCs w:val="28"/>
        </w:rPr>
        <w:t xml:space="preserve">质量安全隐患：胶原干燥车间使用生锈美工刀，胶液保温桶读数 显示不准确，投料称量不够精确，现场使用钢丝清洁球，抛光后丸子 框内标识和墙面标识不符， 干燥胶丸用的白色框架无物料状态标识随 地堆放，试验产品的车间不做清场、试验品留在现场，甘油罐阀门渗 油用盆接住的 作坊 行为，等等。</w:t>
      </w:r>
    </w:p>
    <w:p>
      <w:pPr>
        <w:ind w:left="0" w:right="0" w:firstLine="560"/>
        <w:spacing w:before="450" w:after="450" w:line="312" w:lineRule="auto"/>
      </w:pPr>
      <w:r>
        <w:rPr>
          <w:rFonts w:ascii="宋体" w:hAnsi="宋体" w:eastAsia="宋体" w:cs="宋体"/>
          <w:color w:val="000"/>
          <w:sz w:val="28"/>
          <w:szCs w:val="28"/>
        </w:rPr>
        <w:t xml:space="preserve">质量反馈问题：包材粘有头发，纸盒压痕太硬，BOPP 膜起皱、 宽度不够，包材色差，等问题。</w:t>
      </w:r>
    </w:p>
    <w:p>
      <w:pPr>
        <w:ind w:left="0" w:right="0" w:firstLine="560"/>
        <w:spacing w:before="450" w:after="450" w:line="312" w:lineRule="auto"/>
      </w:pPr>
      <w:r>
        <w:rPr>
          <w:rFonts w:ascii="宋体" w:hAnsi="宋体" w:eastAsia="宋体" w:cs="宋体"/>
          <w:color w:val="000"/>
          <w:sz w:val="28"/>
          <w:szCs w:val="28"/>
        </w:rPr>
        <w:t xml:space="preserve">三、 个人存在的不足以及今后如何提高的思考</w:t>
      </w:r>
    </w:p>
    <w:p>
      <w:pPr>
        <w:ind w:left="0" w:right="0" w:firstLine="560"/>
        <w:spacing w:before="450" w:after="450" w:line="312" w:lineRule="auto"/>
      </w:pPr>
      <w:r>
        <w:rPr>
          <w:rFonts w:ascii="宋体" w:hAnsi="宋体" w:eastAsia="宋体" w:cs="宋体"/>
          <w:color w:val="000"/>
          <w:sz w:val="28"/>
          <w:szCs w:val="28"/>
        </w:rPr>
        <w:t xml:space="preserve">个人能力方面，QA 的工作是需要具备广泛的知识面，良好的沟 通能力，敏锐地发现问题，清晰地作出判断以及解决问题的能力。在 这些方面，个人觉得都还很有所欠缺，今后要积累更多的知识，锻炼 与现场操作人员的沟通能力，提高发现问题、分析问题和解决问题的 能力。</w:t>
      </w:r>
    </w:p>
    <w:p>
      <w:pPr>
        <w:ind w:left="0" w:right="0" w:firstLine="560"/>
        <w:spacing w:before="450" w:after="450" w:line="312" w:lineRule="auto"/>
      </w:pPr>
      <w:r>
        <w:rPr>
          <w:rFonts w:ascii="宋体" w:hAnsi="宋体" w:eastAsia="宋体" w:cs="宋体"/>
          <w:color w:val="000"/>
          <w:sz w:val="28"/>
          <w:szCs w:val="28"/>
        </w:rPr>
        <w:t xml:space="preserve">工作技能方面，需要进一步的学习和提高，今后要多向领导和经 验丰富的同事请教。</w:t>
      </w:r>
    </w:p>
    <w:p>
      <w:pPr>
        <w:ind w:left="0" w:right="0" w:firstLine="560"/>
        <w:spacing w:before="450" w:after="450" w:line="312" w:lineRule="auto"/>
      </w:pPr>
      <w:r>
        <w:rPr>
          <w:rFonts w:ascii="宋体" w:hAnsi="宋体" w:eastAsia="宋体" w:cs="宋体"/>
          <w:color w:val="000"/>
          <w:sz w:val="28"/>
          <w:szCs w:val="28"/>
        </w:rPr>
        <w:t xml:space="preserve">产品知识方面，也需要加强学习，力求更加了解我们的产品。产 品检验方面，这一方面是薄弱环节，需要和 QC 进行多交流，从而更 好的为现场监控工作服务。</w:t>
      </w:r>
    </w:p>
    <w:p>
      <w:pPr>
        <w:ind w:left="0" w:right="0" w:firstLine="560"/>
        <w:spacing w:before="450" w:after="450" w:line="312" w:lineRule="auto"/>
      </w:pPr>
      <w:r>
        <w:rPr>
          <w:rFonts w:ascii="宋体" w:hAnsi="宋体" w:eastAsia="宋体" w:cs="宋体"/>
          <w:color w:val="000"/>
          <w:sz w:val="28"/>
          <w:szCs w:val="28"/>
        </w:rPr>
        <w:t xml:space="preserve">工艺流程方面，合理的流程能够事半功倍，QA 加强对工艺的学 习可以准确而又及时的进行品质预防和改进。</w:t>
      </w:r>
    </w:p>
    <w:p>
      <w:pPr>
        <w:ind w:left="0" w:right="0" w:firstLine="560"/>
        <w:spacing w:before="450" w:after="450" w:line="312" w:lineRule="auto"/>
      </w:pPr>
      <w:r>
        <w:rPr>
          <w:rFonts w:ascii="宋体" w:hAnsi="宋体" w:eastAsia="宋体" w:cs="宋体"/>
          <w:color w:val="000"/>
          <w:sz w:val="28"/>
          <w:szCs w:val="28"/>
        </w:rPr>
        <w:t xml:space="preserve">生产技术方面，即是对设备的了解，这方面这三个月的学习其实 是比较摸不着头脑的，可能是不具备相关专业背景的问题，只有今后 在实际工作中进行多动手， 多思考， 多查阅资料， 多请教有经验的人。</w:t>
      </w:r>
    </w:p>
    <w:p>
      <w:pPr>
        <w:ind w:left="0" w:right="0" w:firstLine="560"/>
        <w:spacing w:before="450" w:after="450" w:line="312" w:lineRule="auto"/>
      </w:pPr>
      <w:r>
        <w:rPr>
          <w:rFonts w:ascii="宋体" w:hAnsi="宋体" w:eastAsia="宋体" w:cs="宋体"/>
          <w:color w:val="000"/>
          <w:sz w:val="28"/>
          <w:szCs w:val="28"/>
        </w:rPr>
        <w:t xml:space="preserve">四、 个人的一些建议</w:t>
      </w:r>
    </w:p>
    <w:p>
      <w:pPr>
        <w:ind w:left="0" w:right="0" w:firstLine="560"/>
        <w:spacing w:before="450" w:after="450" w:line="312" w:lineRule="auto"/>
      </w:pPr>
      <w:r>
        <w:rPr>
          <w:rFonts w:ascii="宋体" w:hAnsi="宋体" w:eastAsia="宋体" w:cs="宋体"/>
          <w:color w:val="000"/>
          <w:sz w:val="28"/>
          <w:szCs w:val="28"/>
        </w:rPr>
        <w:t xml:space="preserve">作为一个新人，进入以来，得到领导和同事的很多帮助，使 我感受到了公司的温暖，是使我个人由 我 变成了 我们 ! 三个月的经历很快的就成为过去，理当以一个正式的员工去要求自 己，过去的错误可以原谅，今后的错误将会是无法谅解!以下是个人 对公司的一些建议，希望能够起到一点微薄的帮助： 第一，建议公司完善岗位培训的系统课程，每一个岗位 制定出一套对应的新人入职的系统培训课程，现 在采用的是 师傅带徒弟 模式，该模式也缺乏 绩效考核。第二，建议尽快建立行之有效的绩效考核体系，历史证 明</w:t>
      </w:r>
    </w:p>
    <w:p>
      <w:pPr>
        <w:ind w:left="0" w:right="0" w:firstLine="560"/>
        <w:spacing w:before="450" w:after="450" w:line="312" w:lineRule="auto"/>
      </w:pPr>
      <w:r>
        <w:rPr>
          <w:rFonts w:ascii="宋体" w:hAnsi="宋体" w:eastAsia="宋体" w:cs="宋体"/>
          <w:color w:val="000"/>
          <w:sz w:val="28"/>
          <w:szCs w:val="28"/>
        </w:rPr>
        <w:t xml:space="preserve">大锅饭 不能长久吃下去!第三，这个时代证明，质量问题没有小问题，建议公司 进一步加强对产品质量的管理，加大对质量的投 入，实现全员参与。第四，建议完善管理流程， 头痛医头脚痛医脚 是不能 从根源上解决问题的。</w:t>
      </w:r>
    </w:p>
    <w:p>
      <w:pPr>
        <w:ind w:left="0" w:right="0" w:firstLine="560"/>
        <w:spacing w:before="450" w:after="450" w:line="312" w:lineRule="auto"/>
      </w:pPr>
      <w:r>
        <w:rPr>
          <w:rFonts w:ascii="宋体" w:hAnsi="宋体" w:eastAsia="宋体" w:cs="宋体"/>
          <w:color w:val="000"/>
          <w:sz w:val="28"/>
          <w:szCs w:val="28"/>
        </w:rPr>
        <w:t xml:space="preserve">202_质量管理工作总结 篇3</w:t>
      </w:r>
    </w:p>
    <w:p>
      <w:pPr>
        <w:ind w:left="0" w:right="0" w:firstLine="560"/>
        <w:spacing w:before="450" w:after="450" w:line="312" w:lineRule="auto"/>
      </w:pPr>
      <w:r>
        <w:rPr>
          <w:rFonts w:ascii="宋体" w:hAnsi="宋体" w:eastAsia="宋体" w:cs="宋体"/>
          <w:color w:val="000"/>
          <w:sz w:val="28"/>
          <w:szCs w:val="28"/>
        </w:rPr>
        <w:t xml:space="preserve">管理体系正式运行以来，为确保管理体系正常运行，主要在加强内部审核、日常监督、质量控制、标准跟踪和人员培训等方面做工作。</w:t>
      </w:r>
    </w:p>
    <w:p>
      <w:pPr>
        <w:ind w:left="0" w:right="0" w:firstLine="560"/>
        <w:spacing w:before="450" w:after="450" w:line="312" w:lineRule="auto"/>
      </w:pPr>
      <w:r>
        <w:rPr>
          <w:rFonts w:ascii="宋体" w:hAnsi="宋体" w:eastAsia="宋体" w:cs="宋体"/>
          <w:color w:val="000"/>
          <w:sz w:val="28"/>
          <w:szCs w:val="28"/>
        </w:rPr>
        <w:t xml:space="preserve">一、内部审核</w:t>
      </w:r>
    </w:p>
    <w:p>
      <w:pPr>
        <w:ind w:left="0" w:right="0" w:firstLine="560"/>
        <w:spacing w:before="450" w:after="450" w:line="312" w:lineRule="auto"/>
      </w:pPr>
      <w:r>
        <w:rPr>
          <w:rFonts w:ascii="宋体" w:hAnsi="宋体" w:eastAsia="宋体" w:cs="宋体"/>
          <w:color w:val="000"/>
          <w:sz w:val="28"/>
          <w:szCs w:val="28"/>
        </w:rPr>
        <w:t xml:space="preserve">管理体系正式运行以来，中心根据iso/iec17025：20_《检测和校准实验室能力的通用要求》，《产品质量检验机构计量认证/审查认可(验收)评审准则》(试行)和中心质量手册，有关程序启动内部审核程序一次，请市疾病预防控制中心的领导和专家对我中心管理体系运行情况进行一次全面的审核，查找存在的问题，帮助分析原因。对发生的不符合项工作进行了改进、纠正及预防，由内审人员对整改的纠正措施落实情况进行跟踪验证，确保了管理体系的有效和实用性。</w:t>
      </w:r>
    </w:p>
    <w:p>
      <w:pPr>
        <w:ind w:left="0" w:right="0" w:firstLine="560"/>
        <w:spacing w:before="450" w:after="450" w:line="312" w:lineRule="auto"/>
      </w:pPr>
      <w:r>
        <w:rPr>
          <w:rFonts w:ascii="宋体" w:hAnsi="宋体" w:eastAsia="宋体" w:cs="宋体"/>
          <w:color w:val="000"/>
          <w:sz w:val="28"/>
          <w:szCs w:val="28"/>
        </w:rPr>
        <w:t xml:space="preserve">二、日常监督</w:t>
      </w:r>
    </w:p>
    <w:p>
      <w:pPr>
        <w:ind w:left="0" w:right="0" w:firstLine="560"/>
        <w:spacing w:before="450" w:after="450" w:line="312" w:lineRule="auto"/>
      </w:pPr>
      <w:r>
        <w:rPr>
          <w:rFonts w:ascii="宋体" w:hAnsi="宋体" w:eastAsia="宋体" w:cs="宋体"/>
          <w:color w:val="000"/>
          <w:sz w:val="28"/>
          <w:szCs w:val="28"/>
        </w:rPr>
        <w:t xml:space="preserve">我们在实验室管理体系中各相关岗位设置了质量监督员5人，规定了质量监督员权力、职责，做到了有职有权。所有质量监督员在日常工作中随时随地进行监督，在第一时间发现问题。自管理体系正式运行以来，质量监督员共完成现场监督7项次，其中监测科质量监督员完成现场监督4项次，检验科质量监督员完成现场监督3项次，确保我中心检</w:t>
      </w:r>
    </w:p>
    <w:p>
      <w:pPr>
        <w:ind w:left="0" w:right="0" w:firstLine="560"/>
        <w:spacing w:before="450" w:after="450" w:line="312" w:lineRule="auto"/>
      </w:pPr>
      <w:r>
        <w:rPr>
          <w:rFonts w:ascii="宋体" w:hAnsi="宋体" w:eastAsia="宋体" w:cs="宋体"/>
          <w:color w:val="000"/>
          <w:sz w:val="28"/>
          <w:szCs w:val="28"/>
        </w:rPr>
        <w:t xml:space="preserve">测工作质量。</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我中心质量控制工作主要是积极参加省、市疾病预防控制中心组织的质量控制考核和内部比对试验。</w:t>
      </w:r>
    </w:p>
    <w:p>
      <w:pPr>
        <w:ind w:left="0" w:right="0" w:firstLine="560"/>
        <w:spacing w:before="450" w:after="450" w:line="312" w:lineRule="auto"/>
      </w:pPr>
      <w:r>
        <w:rPr>
          <w:rFonts w:ascii="宋体" w:hAnsi="宋体" w:eastAsia="宋体" w:cs="宋体"/>
          <w:color w:val="000"/>
          <w:sz w:val="28"/>
          <w:szCs w:val="28"/>
        </w:rPr>
        <w:t xml:space="preserve">1、参加省疾病预防控制中心组织的质量控制考核。20_年度我中心四位同志参加了四川省疾病预防控制中心组织的四川省疾控系统卫生检验质量控制考核，考核项目为水中铜、铁，酒中异丁醇、异戊醇，单位和个人均获成绩优秀证书。</w:t>
      </w:r>
    </w:p>
    <w:p>
      <w:pPr>
        <w:ind w:left="0" w:right="0" w:firstLine="560"/>
        <w:spacing w:before="450" w:after="450" w:line="312" w:lineRule="auto"/>
      </w:pPr>
      <w:r>
        <w:rPr>
          <w:rFonts w:ascii="宋体" w:hAnsi="宋体" w:eastAsia="宋体" w:cs="宋体"/>
          <w:color w:val="000"/>
          <w:sz w:val="28"/>
          <w:szCs w:val="28"/>
        </w:rPr>
        <w:t xml:space="preserve">2、参加了市疾病预防控制中心组织的广安市疾控系统卫生检验质量控制考核，20_年度我中心参加了广安市疾病预防控制中心组织的广安市疾控系统卫生检验质量控制考核，考核项目为水中锌和硝酸盐氮，我中心成绩评定为优秀，获通报表。</w:t>
      </w:r>
    </w:p>
    <w:p>
      <w:pPr>
        <w:ind w:left="0" w:right="0" w:firstLine="560"/>
        <w:spacing w:before="450" w:after="450" w:line="312" w:lineRule="auto"/>
      </w:pPr>
      <w:r>
        <w:rPr>
          <w:rFonts w:ascii="宋体" w:hAnsi="宋体" w:eastAsia="宋体" w:cs="宋体"/>
          <w:color w:val="000"/>
          <w:sz w:val="28"/>
          <w:szCs w:val="28"/>
        </w:rPr>
        <w:t xml:space="preserve">四、标准跟踪</w:t>
      </w:r>
    </w:p>
    <w:p>
      <w:pPr>
        <w:ind w:left="0" w:right="0" w:firstLine="560"/>
        <w:spacing w:before="450" w:after="450" w:line="312" w:lineRule="auto"/>
      </w:pPr>
      <w:r>
        <w:rPr>
          <w:rFonts w:ascii="宋体" w:hAnsi="宋体" w:eastAsia="宋体" w:cs="宋体"/>
          <w:color w:val="000"/>
          <w:sz w:val="28"/>
          <w:szCs w:val="28"/>
        </w:rPr>
        <w:t xml:space="preserve">为确保所使用的标准现行有效，今年五月，我们在省质量检定研究所购买了一批国家卫生标准。我们还购置了两台微机，安装了网络线，随时查对国家卫生标准，并在国家卫生部官方网站下载了网络线，随时查对国家卫生标准，并在国家卫生部官方网站下载了现行有效的国家卫生标准，同时，在确定检验标准时，都要在国家卫生部官方网站核对使用标准是否有效，在审核检验报告时，也要在国家卫生部官</w:t>
      </w:r>
    </w:p>
    <w:p>
      <w:pPr>
        <w:ind w:left="0" w:right="0" w:firstLine="560"/>
        <w:spacing w:before="450" w:after="450" w:line="312" w:lineRule="auto"/>
      </w:pPr>
      <w:r>
        <w:rPr>
          <w:rFonts w:ascii="宋体" w:hAnsi="宋体" w:eastAsia="宋体" w:cs="宋体"/>
          <w:color w:val="000"/>
          <w:sz w:val="28"/>
          <w:szCs w:val="28"/>
        </w:rPr>
        <w:t xml:space="preserve">方网站核对使用标准是否正确，始终保持使用的卫生标准现行有效。</w:t>
      </w:r>
    </w:p>
    <w:p>
      <w:pPr>
        <w:ind w:left="0" w:right="0" w:firstLine="560"/>
        <w:spacing w:before="450" w:after="450" w:line="312" w:lineRule="auto"/>
      </w:pPr>
      <w:r>
        <w:rPr>
          <w:rFonts w:ascii="宋体" w:hAnsi="宋体" w:eastAsia="宋体" w:cs="宋体"/>
          <w:color w:val="000"/>
          <w:sz w:val="28"/>
          <w:szCs w:val="28"/>
        </w:rPr>
        <w:t xml:space="preserve">五、人员培训</w:t>
      </w:r>
    </w:p>
    <w:p>
      <w:pPr>
        <w:ind w:left="0" w:right="0" w:firstLine="560"/>
        <w:spacing w:before="450" w:after="450" w:line="312" w:lineRule="auto"/>
      </w:pPr>
      <w:r>
        <w:rPr>
          <w:rFonts w:ascii="宋体" w:hAnsi="宋体" w:eastAsia="宋体" w:cs="宋体"/>
          <w:color w:val="000"/>
          <w:sz w:val="28"/>
          <w:szCs w:val="28"/>
        </w:rPr>
        <w:t xml:space="preserve">20_年以来，我们通过外出考查学习、参加培训班和学术会、内部培训、外地专家来我中心指导等多种形式很抓了职工的学习培训。</w:t>
      </w:r>
    </w:p>
    <w:p>
      <w:pPr>
        <w:ind w:left="0" w:right="0" w:firstLine="560"/>
        <w:spacing w:before="450" w:after="450" w:line="312" w:lineRule="auto"/>
      </w:pPr>
      <w:r>
        <w:rPr>
          <w:rFonts w:ascii="宋体" w:hAnsi="宋体" w:eastAsia="宋体" w:cs="宋体"/>
          <w:color w:val="000"/>
          <w:sz w:val="28"/>
          <w:szCs w:val="28"/>
        </w:rPr>
        <w:t xml:space="preserve">1、外出参加培训班和学术后。我中心先后派51人次参加国家、省、市举办的短训班和学术会28期，内容涉及计量认证、实验室认可、实验室管理、生物安全、检验质控和疾病控制各个领域，大大提升了我中心业务技术水平和疾病控制能力。</w:t>
      </w:r>
    </w:p>
    <w:p>
      <w:pPr>
        <w:ind w:left="0" w:right="0" w:firstLine="560"/>
        <w:spacing w:before="450" w:after="450" w:line="312" w:lineRule="auto"/>
      </w:pPr>
      <w:r>
        <w:rPr>
          <w:rFonts w:ascii="宋体" w:hAnsi="宋体" w:eastAsia="宋体" w:cs="宋体"/>
          <w:color w:val="000"/>
          <w:sz w:val="28"/>
          <w:szCs w:val="28"/>
        </w:rPr>
        <w:t xml:space="preserve">2、内部培训：20_年，我中心举办内部培训6次，参加学习人数达_1人次，内容涉及《实验室和检查机构资质认定管理办法》、《实验室资质认定评审准则》、《生活饮用水卫生标准》、《学习新讨论新版质量手册》宣贯等内容，中心领导亲自参加授课宣贯《质量手册》，使全中心职工明确了检验机构计量认证的目的、意义和要求，提高了对质量管理工作的认识，促进了中心质量管理工作的正常开展。。</w:t>
      </w:r>
    </w:p>
    <w:p>
      <w:pPr>
        <w:ind w:left="0" w:right="0" w:firstLine="560"/>
        <w:spacing w:before="450" w:after="450" w:line="312" w:lineRule="auto"/>
      </w:pPr>
      <w:r>
        <w:rPr>
          <w:rFonts w:ascii="宋体" w:hAnsi="宋体" w:eastAsia="宋体" w:cs="宋体"/>
          <w:color w:val="000"/>
          <w:sz w:val="28"/>
          <w:szCs w:val="28"/>
        </w:rPr>
        <w:t xml:space="preserve">六、重视客户意见。我中心管理体系起动运行后，未收到客人投诉，我们就主动征求客户意见来获取信息以改进我们的工作，共发放征求客户意见书20余份，满意度达到100%。</w:t>
      </w:r>
    </w:p>
    <w:p>
      <w:pPr>
        <w:ind w:left="0" w:right="0" w:firstLine="560"/>
        <w:spacing w:before="450" w:after="450" w:line="312" w:lineRule="auto"/>
      </w:pPr>
      <w:r>
        <w:rPr>
          <w:rFonts w:ascii="宋体" w:hAnsi="宋体" w:eastAsia="宋体" w:cs="宋体"/>
          <w:color w:val="000"/>
          <w:sz w:val="28"/>
          <w:szCs w:val="28"/>
        </w:rPr>
        <w:t xml:space="preserve">七、加强了实验室建设，强化了实验室管理</w:t>
      </w:r>
    </w:p>
    <w:p>
      <w:pPr>
        <w:ind w:left="0" w:right="0" w:firstLine="560"/>
        <w:spacing w:before="450" w:after="450" w:line="312" w:lineRule="auto"/>
      </w:pPr>
      <w:r>
        <w:rPr>
          <w:rFonts w:ascii="宋体" w:hAnsi="宋体" w:eastAsia="宋体" w:cs="宋体"/>
          <w:color w:val="000"/>
          <w:sz w:val="28"/>
          <w:szCs w:val="28"/>
        </w:rPr>
        <w:t xml:space="preserve">检验科是实验室建设的主要职能科室之一，是对外服务的重要窗口，中心十分重视实验室建设工作，实验室设施完善，环境良好，标准物资配备充足，设备保养、维护程序化、规范化，对检验仪器全部进行了校验，所有设备通过了资质部门检定，确保设备的测量可溯性，并且有使用状态的明显标识。仪器设备全部建立健全了仪器设备档案。</w:t>
      </w:r>
    </w:p>
    <w:p>
      <w:pPr>
        <w:ind w:left="0" w:right="0" w:firstLine="560"/>
        <w:spacing w:before="450" w:after="450" w:line="312" w:lineRule="auto"/>
      </w:pPr>
      <w:r>
        <w:rPr>
          <w:rFonts w:ascii="宋体" w:hAnsi="宋体" w:eastAsia="宋体" w:cs="宋体"/>
          <w:color w:val="000"/>
          <w:sz w:val="28"/>
          <w:szCs w:val="28"/>
        </w:rPr>
        <w:t xml:space="preserve">建立了完善的管理制度，对管理体系文件全部进行了受控，建立了完善的检验标准跟踪体系，确保了解标准的有效性。建立健全了拟检样品的唯一识别系统，以保证在任何时候对样品的可识别性。检验报告实行了复核、编制、审核、签发四级签字制度，确保了检验报告的规范性、准确性、科学性和及时性。在对外服务中始终贯彻公正、科学、守信、高效的质量方针，树立了良好的社会形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对照iso/iec17025：20_《检测和校准实验室能力的通用要求》、《产品质量检验机构计量认证/审查认可(验收)评审准则》(试行)和《质量手册》，通过内审自查,尽管做了大量的工作,但还存在一些不足,有待于今后努力规范和完善.</w:t>
      </w:r>
    </w:p>
    <w:p>
      <w:pPr>
        <w:ind w:left="0" w:right="0" w:firstLine="560"/>
        <w:spacing w:before="450" w:after="450" w:line="312" w:lineRule="auto"/>
      </w:pPr>
      <w:r>
        <w:rPr>
          <w:rFonts w:ascii="宋体" w:hAnsi="宋体" w:eastAsia="宋体" w:cs="宋体"/>
          <w:color w:val="000"/>
          <w:sz w:val="28"/>
          <w:szCs w:val="28"/>
        </w:rPr>
        <w:t xml:space="preserve">1、面对国家加强公共卫生体系建设和疾病预防控制机构面临的形势任务，本中心人员配置相对不足，现有人员年龄老化，知识更新相对滞后，急需引进年轻的专业技术人才</w:t>
      </w:r>
    </w:p>
    <w:p>
      <w:pPr>
        <w:ind w:left="0" w:right="0" w:firstLine="560"/>
        <w:spacing w:before="450" w:after="450" w:line="312" w:lineRule="auto"/>
      </w:pPr>
      <w:r>
        <w:rPr>
          <w:rFonts w:ascii="宋体" w:hAnsi="宋体" w:eastAsia="宋体" w:cs="宋体"/>
          <w:color w:val="000"/>
          <w:sz w:val="28"/>
          <w:szCs w:val="28"/>
        </w:rPr>
        <w:t xml:space="preserve">和进一步通过在职培训提高现有人员的业务技术水平。</w:t>
      </w:r>
    </w:p>
    <w:p>
      <w:pPr>
        <w:ind w:left="0" w:right="0" w:firstLine="560"/>
        <w:spacing w:before="450" w:after="450" w:line="312" w:lineRule="auto"/>
      </w:pPr>
      <w:r>
        <w:rPr>
          <w:rFonts w:ascii="宋体" w:hAnsi="宋体" w:eastAsia="宋体" w:cs="宋体"/>
          <w:color w:val="000"/>
          <w:sz w:val="28"/>
          <w:szCs w:val="28"/>
        </w:rPr>
        <w:t xml:space="preserve">2、“客户第一”、“排出行政干预”的理念执行起来并非容易的事，仍需进一步加强。</w:t>
      </w:r>
    </w:p>
    <w:p>
      <w:pPr>
        <w:ind w:left="0" w:right="0" w:firstLine="560"/>
        <w:spacing w:before="450" w:after="450" w:line="312" w:lineRule="auto"/>
      </w:pPr>
      <w:r>
        <w:rPr>
          <w:rFonts w:ascii="宋体" w:hAnsi="宋体" w:eastAsia="宋体" w:cs="宋体"/>
          <w:color w:val="000"/>
          <w:sz w:val="28"/>
          <w:szCs w:val="28"/>
        </w:rPr>
        <w:t xml:space="preserve">3、加大硬件投入，加快学习型检验队伍的制度化建设。</w:t>
      </w:r>
    </w:p>
    <w:p>
      <w:pPr>
        <w:ind w:left="0" w:right="0" w:firstLine="560"/>
        <w:spacing w:before="450" w:after="450" w:line="312" w:lineRule="auto"/>
      </w:pPr>
      <w:r>
        <w:rPr>
          <w:rFonts w:ascii="宋体" w:hAnsi="宋体" w:eastAsia="宋体" w:cs="宋体"/>
          <w:color w:val="000"/>
          <w:sz w:val="28"/>
          <w:szCs w:val="28"/>
        </w:rPr>
        <w:t xml:space="preserve">202_质量管理工作总结 篇4</w:t>
      </w:r>
    </w:p>
    <w:p>
      <w:pPr>
        <w:ind w:left="0" w:right="0" w:firstLine="560"/>
        <w:spacing w:before="450" w:after="450" w:line="312" w:lineRule="auto"/>
      </w:pPr>
      <w:r>
        <w:rPr>
          <w:rFonts w:ascii="宋体" w:hAnsi="宋体" w:eastAsia="宋体" w:cs="宋体"/>
          <w:color w:val="000"/>
          <w:sz w:val="28"/>
          <w:szCs w:val="28"/>
        </w:rPr>
        <w:t xml:space="preserve">上半年设备管理办公室在工厂和上级职能部门的正确领导下，在各车间领导的共同努力下取得了较好的业绩，但是也存在一些需要我们在以后工作中注意的问题。在今后，我们必须保持上半年已经取得的业绩，使各方面工作能得到进一步完善。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部门制定了的各项管理制度，以标准体系的建立工作为契机，依照厂级文件的规定和要求，对部门制定的管理制度进行了认真梳理和进一步完善，制定了《设备、阀门、备件管理制度》、《高纯物料管道洁净管理规程》，修订、完善《起重机操作规程》和《电梯操作规程》。并在此基础上进一步完善了部门的定员、定岗工作，编制了《设备管理工作标准》，明确了各部门、岗位的要求、职责，健全了各级管理组织体系以及各项工作的管理规章制度。通过健全科学全面规范的管理制度，使车间的各项工作步入正轨，提高综合管理水平。</w:t>
      </w:r>
    </w:p>
    <w:p>
      <w:pPr>
        <w:ind w:left="0" w:right="0" w:firstLine="560"/>
        <w:spacing w:before="450" w:after="450" w:line="312" w:lineRule="auto"/>
      </w:pPr>
      <w:r>
        <w:rPr>
          <w:rFonts w:ascii="宋体" w:hAnsi="宋体" w:eastAsia="宋体" w:cs="宋体"/>
          <w:color w:val="000"/>
          <w:sz w:val="28"/>
          <w:szCs w:val="28"/>
        </w:rPr>
        <w:t xml:space="preserve">二、加强教育培训，提高员工综合素质</w:t>
      </w:r>
    </w:p>
    <w:p>
      <w:pPr>
        <w:ind w:left="0" w:right="0" w:firstLine="560"/>
        <w:spacing w:before="450" w:after="450" w:line="312" w:lineRule="auto"/>
      </w:pPr>
      <w:r>
        <w:rPr>
          <w:rFonts w:ascii="宋体" w:hAnsi="宋体" w:eastAsia="宋体" w:cs="宋体"/>
          <w:color w:val="000"/>
          <w:sz w:val="28"/>
          <w:szCs w:val="28"/>
        </w:rPr>
        <w:t xml:space="preserve">对部门员工的安全教育、业务培训工作提出了更高要求，制订了部门的年度培训计划，涵盖了质量管理、安全生产、设备保养、消防知识、体系管理等方方面面的内容。并结合实际，按照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w:t>
      </w:r>
    </w:p>
    <w:p>
      <w:pPr>
        <w:ind w:left="0" w:right="0" w:firstLine="560"/>
        <w:spacing w:before="450" w:after="450" w:line="312" w:lineRule="auto"/>
      </w:pPr>
      <w:r>
        <w:rPr>
          <w:rFonts w:ascii="宋体" w:hAnsi="宋体" w:eastAsia="宋体" w:cs="宋体"/>
          <w:color w:val="000"/>
          <w:sz w:val="28"/>
          <w:szCs w:val="28"/>
        </w:rPr>
        <w:t xml:space="preserve">部门组织全体员工定期进行安全知识培训，培训过程轻松有序，培训内容通俗易懂。通过培训活动的开展，进一步增强了人员的安全生产意识和安全消防知识，使员工牢固树立了“安全第一”的意识，为今后部门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2、加强新员工的培训</w:t>
      </w:r>
    </w:p>
    <w:p>
      <w:pPr>
        <w:ind w:left="0" w:right="0" w:firstLine="560"/>
        <w:spacing w:before="450" w:after="450" w:line="312" w:lineRule="auto"/>
      </w:pPr>
      <w:r>
        <w:rPr>
          <w:rFonts w:ascii="宋体" w:hAnsi="宋体" w:eastAsia="宋体" w:cs="宋体"/>
          <w:color w:val="000"/>
          <w:sz w:val="28"/>
          <w:szCs w:val="28"/>
        </w:rPr>
        <w:t xml:space="preserve">新员工报到，部门高度重视，采取了对新员工的工作业务技能、安全生产知识等相关业务进行实际培训，在试用期结束时按照岗位要求逐项进行考核。</w:t>
      </w:r>
    </w:p>
    <w:p>
      <w:pPr>
        <w:ind w:left="0" w:right="0" w:firstLine="560"/>
        <w:spacing w:before="450" w:after="450" w:line="312" w:lineRule="auto"/>
      </w:pPr>
      <w:r>
        <w:rPr>
          <w:rFonts w:ascii="宋体" w:hAnsi="宋体" w:eastAsia="宋体" w:cs="宋体"/>
          <w:color w:val="000"/>
          <w:sz w:val="28"/>
          <w:szCs w:val="28"/>
        </w:rPr>
        <w:t xml:space="preserve">3、设备保养知识培训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各专区管理员更好地了解各专区主要装置、关键设备结构、原理、用途及改造后的设备，对生产设备跟踪运行故障解决处理情况，并进行切实有效的维护保养，为顺利完成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质量是企业的生命，而部门将设备完好作为最为重要的管理工作</w:t>
      </w:r>
    </w:p>
    <w:p>
      <w:pPr>
        <w:ind w:left="0" w:right="0" w:firstLine="560"/>
        <w:spacing w:before="450" w:after="450" w:line="312" w:lineRule="auto"/>
      </w:pPr>
      <w:r>
        <w:rPr>
          <w:rFonts w:ascii="宋体" w:hAnsi="宋体" w:eastAsia="宋体" w:cs="宋体"/>
          <w:color w:val="000"/>
          <w:sz w:val="28"/>
          <w:szCs w:val="28"/>
        </w:rPr>
        <w:t xml:space="preserve">来抓。为了使人员的质量意识得到进一步提高，有效保证设备正常运行，部门要求各专区设备管理人员严格按照制定的各项管理制度和合同技术附件，对新采购的设备、阀门、备件等严把质量第一关，对外观有损、三证不齐、其它不符合技术附件要求等存在其它问题的，一律拒收。使设备管理的质量管理水平再上一个台阶。</w:t>
      </w:r>
    </w:p>
    <w:p>
      <w:pPr>
        <w:ind w:left="0" w:right="0" w:firstLine="560"/>
        <w:spacing w:before="450" w:after="450" w:line="312" w:lineRule="auto"/>
      </w:pPr>
      <w:r>
        <w:rPr>
          <w:rFonts w:ascii="宋体" w:hAnsi="宋体" w:eastAsia="宋体" w:cs="宋体"/>
          <w:color w:val="000"/>
          <w:sz w:val="28"/>
          <w:szCs w:val="28"/>
        </w:rPr>
        <w:t xml:space="preserve">三、加强产品质量管理工作，确保品牌生产质量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为确保工厂顺利进行、车间正常运行，确保保质保量地完成生产</w:t>
      </w:r>
    </w:p>
    <w:p>
      <w:pPr>
        <w:ind w:left="0" w:right="0" w:firstLine="560"/>
        <w:spacing w:before="450" w:after="450" w:line="312" w:lineRule="auto"/>
      </w:pPr>
      <w:r>
        <w:rPr>
          <w:rFonts w:ascii="宋体" w:hAnsi="宋体" w:eastAsia="宋体" w:cs="宋体"/>
          <w:color w:val="000"/>
          <w:sz w:val="28"/>
          <w:szCs w:val="28"/>
        </w:rPr>
        <w:t xml:space="preserve">计划，部门确定了一切工作围绕“提质、降耗、增效、服务”的工作方针，质量管理工作主要做了：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设备、备件、阀门等质量只有依靠全员质量管理才能得到有效保证，部门通过强制管理制度和组织学习加强设备管理员在线质量控制，促进“人人都是质检员”、“谁的片区谁负责”、“谁的责任谁承担”，得以逐步落实。</w:t>
      </w:r>
    </w:p>
    <w:p>
      <w:pPr>
        <w:ind w:left="0" w:right="0" w:firstLine="560"/>
        <w:spacing w:before="450" w:after="450" w:line="312" w:lineRule="auto"/>
      </w:pPr>
      <w:r>
        <w:rPr>
          <w:rFonts w:ascii="宋体" w:hAnsi="宋体" w:eastAsia="宋体" w:cs="宋体"/>
          <w:color w:val="000"/>
          <w:sz w:val="28"/>
          <w:szCs w:val="28"/>
        </w:rPr>
        <w:t xml:space="preserve">2、围绕20_年度公司节能降耗的总体目标，为节约资金、合理调配，部门组织相关机关职能部门对各车间二级库进行了清查盘点工作，退库物资数千件。本着“能用则用，能代则代，能修则修”的原则，修旧利废阀门数百台，设备备配件数次，确保在高产品质量前提下实现成本优势。</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3、本着“设备是基础”的原则，加强设备管理工作，将问题落实到人头，确保在用设备完好，以高效的设备保障在线产品质量。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4、每月实行对设备故障进行分析、处理、解决和设备改造考核，通过考核，有效促进设备管理员设备质量管理工作。</w:t>
      </w:r>
    </w:p>
    <w:p>
      <w:pPr>
        <w:ind w:left="0" w:right="0" w:firstLine="560"/>
        <w:spacing w:before="450" w:after="450" w:line="312" w:lineRule="auto"/>
      </w:pPr>
      <w:r>
        <w:rPr>
          <w:rFonts w:ascii="宋体" w:hAnsi="宋体" w:eastAsia="宋体" w:cs="宋体"/>
          <w:color w:val="000"/>
          <w:sz w:val="28"/>
          <w:szCs w:val="28"/>
        </w:rPr>
        <w:t xml:space="preserve">四、加强部门安全管理工作，强化员工安全意识，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部门每月进行不少于三次的安全培训，在搞好员工安全培训的基础上，组织修订完善了各项安全规章管理制度，并制订了部门的《环境/职业健康安全目标(指标)分解表》，将工厂下达给部门的环境/职业健康安全目标(指标)层层分解到各岗位，签订了《环境/职业健康安全承诺书》。</w:t>
      </w:r>
    </w:p>
    <w:p>
      <w:pPr>
        <w:ind w:left="0" w:right="0" w:firstLine="560"/>
        <w:spacing w:before="450" w:after="450" w:line="312" w:lineRule="auto"/>
      </w:pPr>
      <w:r>
        <w:rPr>
          <w:rFonts w:ascii="宋体" w:hAnsi="宋体" w:eastAsia="宋体" w:cs="宋体"/>
          <w:color w:val="000"/>
          <w:sz w:val="28"/>
          <w:szCs w:val="28"/>
        </w:rPr>
        <w:t xml:space="preserve">通过以上工作的开展，使员工的安全意识、业务技能、自我防</w:t>
      </w:r>
    </w:p>
    <w:p>
      <w:pPr>
        <w:ind w:left="0" w:right="0" w:firstLine="560"/>
        <w:spacing w:before="450" w:after="450" w:line="312" w:lineRule="auto"/>
      </w:pPr>
      <w:r>
        <w:rPr>
          <w:rFonts w:ascii="宋体" w:hAnsi="宋体" w:eastAsia="宋体" w:cs="宋体"/>
          <w:color w:val="000"/>
          <w:sz w:val="28"/>
          <w:szCs w:val="28"/>
        </w:rPr>
        <w:t xml:space="preserve">护意识和能力普遍提高和增强，20_年上半年实现了火灾事故为零，无重大安全生产责任事故，无重大工伤设备事故，轻伤、重伤事故率为0。</w:t>
      </w:r>
    </w:p>
    <w:p>
      <w:pPr>
        <w:ind w:left="0" w:right="0" w:firstLine="560"/>
        <w:spacing w:before="450" w:after="450" w:line="312" w:lineRule="auto"/>
      </w:pPr>
      <w:r>
        <w:rPr>
          <w:rFonts w:ascii="宋体" w:hAnsi="宋体" w:eastAsia="宋体" w:cs="宋体"/>
          <w:color w:val="000"/>
          <w:sz w:val="28"/>
          <w:szCs w:val="28"/>
        </w:rPr>
        <w:t xml:space="preserve">五、加强设备管理工作，确保圆满完成生产任务，产品质量得到稳步提升</w:t>
      </w:r>
    </w:p>
    <w:p>
      <w:pPr>
        <w:ind w:left="0" w:right="0" w:firstLine="560"/>
        <w:spacing w:before="450" w:after="450" w:line="312" w:lineRule="auto"/>
      </w:pPr>
      <w:r>
        <w:rPr>
          <w:rFonts w:ascii="宋体" w:hAnsi="宋体" w:eastAsia="宋体" w:cs="宋体"/>
          <w:color w:val="000"/>
          <w:sz w:val="28"/>
          <w:szCs w:val="28"/>
        </w:rPr>
        <w:t xml:space="preserve">(一)进一步加强设备基础管理，为设备管理提供科学有效的信息。</w:t>
      </w:r>
    </w:p>
    <w:p>
      <w:pPr>
        <w:ind w:left="0" w:right="0" w:firstLine="560"/>
        <w:spacing w:before="450" w:after="450" w:line="312" w:lineRule="auto"/>
      </w:pPr>
      <w:r>
        <w:rPr>
          <w:rFonts w:ascii="宋体" w:hAnsi="宋体" w:eastAsia="宋体" w:cs="宋体"/>
          <w:color w:val="000"/>
          <w:sz w:val="28"/>
          <w:szCs w:val="28"/>
        </w:rPr>
        <w:t xml:space="preserve">加强基础管理，努力用足用好设备基础资料、数据，为设备管理工作的计划制定提供科学依据，更好地指导做好设备维修、维护保养工作。为此，部门随时对设备基础资料管理进行全面的梳理和完善。一是设备现场方面，组织全体设备管理员参与，定期检查梳理设备跑冒滴漏、异物衬垫、缺钉少帽等问题并加以认真解决;二是做好设备有效作业率的提升，组织人员对设备进行较全面的了解，对影响设备精度的零部件及时维修，使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(二)努力提升技术装备素质，确保设备保值、增值。</w:t>
      </w:r>
    </w:p>
    <w:p>
      <w:pPr>
        <w:ind w:left="0" w:right="0" w:firstLine="560"/>
        <w:spacing w:before="450" w:after="450" w:line="312" w:lineRule="auto"/>
      </w:pPr>
      <w:r>
        <w:rPr>
          <w:rFonts w:ascii="宋体" w:hAnsi="宋体" w:eastAsia="宋体" w:cs="宋体"/>
          <w:color w:val="000"/>
          <w:sz w:val="28"/>
          <w:szCs w:val="28"/>
        </w:rPr>
        <w:t xml:space="preserve">设备管理的任务是通过多设备进行综合管理，保持设备完好，不</w:t>
      </w:r>
    </w:p>
    <w:p>
      <w:pPr>
        <w:ind w:left="0" w:right="0" w:firstLine="560"/>
        <w:spacing w:before="450" w:after="450" w:line="312" w:lineRule="auto"/>
      </w:pPr>
      <w:r>
        <w:rPr>
          <w:rFonts w:ascii="宋体" w:hAnsi="宋体" w:eastAsia="宋体" w:cs="宋体"/>
          <w:color w:val="000"/>
          <w:sz w:val="28"/>
          <w:szCs w:val="28"/>
        </w:rPr>
        <w:t xml:space="preserve">断改善和提高企业技术装备素质，充分发挥设备效能，取得良好的投资效益。部门根据公司的总体部署，结合部门实际，同时协调、配合各车间，在提升技术装备素质方面，做了以下几方面的工作：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1、进一步加强设备的维修、保养工作：根据生产安排，收集设备运行过程中掌握的设备状态，合理制定大型机组、特种设备轮保计划，在保证轮保时间的前提下，加强对设备轮保工作效果检查、落实，确保轮保对设备稳定运行、设备完好的应有作用，强化对设备轮保记录及</w:t>
      </w:r>
    </w:p>
    <w:p>
      <w:pPr>
        <w:ind w:left="0" w:right="0" w:firstLine="560"/>
        <w:spacing w:before="450" w:after="450" w:line="312" w:lineRule="auto"/>
      </w:pPr>
      <w:r>
        <w:rPr>
          <w:rFonts w:ascii="宋体" w:hAnsi="宋体" w:eastAsia="宋体" w:cs="宋体"/>
          <w:color w:val="000"/>
          <w:sz w:val="28"/>
          <w:szCs w:val="28"/>
        </w:rPr>
        <w:t xml:space="preserve">效果跟踪、考核。使轮保工作有计划、有实施、有资料记录、有检查落实。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3、根据设备状况，按照公司计划和安排，完成设备大修后的调试、测试工作，做好设备技改工作。</w:t>
      </w:r>
    </w:p>
    <w:p>
      <w:pPr>
        <w:ind w:left="0" w:right="0" w:firstLine="560"/>
        <w:spacing w:before="450" w:after="450" w:line="312" w:lineRule="auto"/>
      </w:pPr>
      <w:r>
        <w:rPr>
          <w:rFonts w:ascii="宋体" w:hAnsi="宋体" w:eastAsia="宋体" w:cs="宋体"/>
          <w:color w:val="000"/>
          <w:sz w:val="28"/>
          <w:szCs w:val="28"/>
        </w:rPr>
        <w:t xml:space="preserve">4、根据设备的使用状况和环境，及时进行测厚、测振、测温，对中，清洗等相关工作，确保设备安全、稳定、正常运行，保证生产正常。</w:t>
      </w:r>
    </w:p>
    <w:p>
      <w:pPr>
        <w:ind w:left="0" w:right="0" w:firstLine="560"/>
        <w:spacing w:before="450" w:after="450" w:line="312" w:lineRule="auto"/>
      </w:pPr>
      <w:r>
        <w:rPr>
          <w:rFonts w:ascii="宋体" w:hAnsi="宋体" w:eastAsia="宋体" w:cs="宋体"/>
          <w:color w:val="000"/>
          <w:sz w:val="28"/>
          <w:szCs w:val="28"/>
        </w:rPr>
        <w:t xml:space="preserve">六、加强设备管理员现场管理工作，使员工有一个身心愉悦的工作环境，现场管理作为车间生产的后勤保障部门，各专区管理员本着一切服务于生产车间的宗旨，认真地做好每项工作，结合实际工作，充分调动每个人的主观能动性，激发每个人的工作积极性，以利于在人手不够等情况下也能很好地展开工作。</w:t>
      </w:r>
    </w:p>
    <w:p>
      <w:pPr>
        <w:ind w:left="0" w:right="0" w:firstLine="560"/>
        <w:spacing w:before="450" w:after="450" w:line="312" w:lineRule="auto"/>
      </w:pPr>
      <w:r>
        <w:rPr>
          <w:rFonts w:ascii="宋体" w:hAnsi="宋体" w:eastAsia="宋体" w:cs="宋体"/>
          <w:color w:val="000"/>
          <w:sz w:val="28"/>
          <w:szCs w:val="28"/>
        </w:rPr>
        <w:t xml:space="preserve">七、加强部门基础管理工作，积极完成上级布置的各项工作任务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一)做好部门思想教育工作，加强班子团结，不断增强部门员工凝聚力，成员之间能够做到心往一处想，劲往一处使，真正做到思想上统一，步调上一致，工作中互相配合，互相补台而不是拆台，拾遗补缺，真正发挥了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(二)加强设备管理，提高管理水平，在日常的工作中，定期组织管理人员召开周工作办公例会，及时掌握存在的实际困难和问题，对一些员工的好做法向其他人员进行推广，从而提高人员的整体水平。在</w:t>
      </w:r>
    </w:p>
    <w:p>
      <w:pPr>
        <w:ind w:left="0" w:right="0" w:firstLine="560"/>
        <w:spacing w:before="450" w:after="450" w:line="312" w:lineRule="auto"/>
      </w:pPr>
      <w:r>
        <w:rPr>
          <w:rFonts w:ascii="宋体" w:hAnsi="宋体" w:eastAsia="宋体" w:cs="宋体"/>
          <w:color w:val="000"/>
          <w:sz w:val="28"/>
          <w:szCs w:val="28"/>
        </w:rPr>
        <w:t xml:space="preserve">考核、现场管理、提高质量、安全管理等方面取得了新的进展，逐步实现了员工从“要我学”到“我要学”的转变。</w:t>
      </w:r>
    </w:p>
    <w:p>
      <w:pPr>
        <w:ind w:left="0" w:right="0" w:firstLine="560"/>
        <w:spacing w:before="450" w:after="450" w:line="312" w:lineRule="auto"/>
      </w:pPr>
      <w:r>
        <w:rPr>
          <w:rFonts w:ascii="宋体" w:hAnsi="宋体" w:eastAsia="宋体" w:cs="宋体"/>
          <w:color w:val="000"/>
          <w:sz w:val="28"/>
          <w:szCs w:val="28"/>
        </w:rPr>
        <w:t xml:space="preserve">以上就是部门上半年设备管理质量工作总结，在取得成绩的同时也存在一定的不足，部门将在以后的工作中，逐步改善，带领员工共同把部门的各项工作做好，为工厂的又好又快发展奠定坚实的基础。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202_质量管理工作总结 篇5</w:t>
      </w:r>
    </w:p>
    <w:p>
      <w:pPr>
        <w:ind w:left="0" w:right="0" w:firstLine="560"/>
        <w:spacing w:before="450" w:after="450" w:line="312" w:lineRule="auto"/>
      </w:pPr>
      <w:r>
        <w:rPr>
          <w:rFonts w:ascii="宋体" w:hAnsi="宋体" w:eastAsia="宋体" w:cs="宋体"/>
          <w:color w:val="000"/>
          <w:sz w:val="28"/>
          <w:szCs w:val="28"/>
        </w:rPr>
        <w:t xml:space="preserve">__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__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__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__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__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__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__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__年启动了“二千一百”工程，即在__年至__年3年内，培育一千家实践卓越绩效模式的企业，培训一千名掌握并实践卓越绩效模式的企业中高层管理人员、培育一百名质量奖评审专家。__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__年度上海市政府质量奖获奖组织和个人经验交流会，还组织申报__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__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__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w:t>
      </w:r>
    </w:p>
    <w:p>
      <w:pPr>
        <w:ind w:left="0" w:right="0" w:firstLine="560"/>
        <w:spacing w:before="450" w:after="450" w:line="312" w:lineRule="auto"/>
      </w:pPr>
      <w:r>
        <w:rPr>
          <w:rFonts w:ascii="宋体" w:hAnsi="宋体" w:eastAsia="宋体" w:cs="宋体"/>
          <w:color w:val="000"/>
          <w:sz w:val="28"/>
          <w:szCs w:val="28"/>
        </w:rPr>
        <w:t xml:space="preserve">在专家使用管理、评价准则规范等基础性工作不断完善的基础上，按时完成了20__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__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w:t>
      </w:r>
    </w:p>
    <w:p>
      <w:pPr>
        <w:ind w:left="0" w:right="0" w:firstLine="560"/>
        <w:spacing w:before="450" w:after="450" w:line="312" w:lineRule="auto"/>
      </w:pPr>
      <w:r>
        <w:rPr>
          <w:rFonts w:ascii="宋体" w:hAnsi="宋体" w:eastAsia="宋体" w:cs="宋体"/>
          <w:color w:val="000"/>
          <w:sz w:val="28"/>
          <w:szCs w:val="28"/>
        </w:rPr>
        <w:t xml:space="preserve">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w:t>
      </w:r>
    </w:p>
    <w:p>
      <w:pPr>
        <w:ind w:left="0" w:right="0" w:firstLine="560"/>
        <w:spacing w:before="450" w:after="450" w:line="312" w:lineRule="auto"/>
      </w:pPr>
      <w:r>
        <w:rPr>
          <w:rFonts w:ascii="宋体" w:hAnsi="宋体" w:eastAsia="宋体" w:cs="宋体"/>
          <w:color w:val="000"/>
          <w:sz w:val="28"/>
          <w:szCs w:val="28"/>
        </w:rPr>
        <w:t xml:space="preserve">3月初，我局组织部分测评机构召开了“__年度服务质量测评启动座谈会”，制订了《__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w:t>
      </w:r>
    </w:p>
    <w:p>
      <w:pPr>
        <w:ind w:left="0" w:right="0" w:firstLine="560"/>
        <w:spacing w:before="450" w:after="450" w:line="312" w:lineRule="auto"/>
      </w:pPr>
      <w:r>
        <w:rPr>
          <w:rFonts w:ascii="宋体" w:hAnsi="宋体" w:eastAsia="宋体" w:cs="宋体"/>
          <w:color w:val="000"/>
          <w:sz w:val="28"/>
          <w:szCs w:val="28"/>
        </w:rPr>
        <w:t xml:space="preserve">202_质量管理工作总结 篇6</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w:t>
      </w:r>
    </w:p>
    <w:p>
      <w:pPr>
        <w:ind w:left="0" w:right="0" w:firstLine="560"/>
        <w:spacing w:before="450" w:after="450" w:line="312" w:lineRule="auto"/>
      </w:pPr>
      <w:r>
        <w:rPr>
          <w:rFonts w:ascii="宋体" w:hAnsi="宋体" w:eastAsia="宋体" w:cs="宋体"/>
          <w:color w:val="000"/>
          <w:sz w:val="28"/>
          <w:szCs w:val="28"/>
        </w:rPr>
        <w:t xml:space="preserve">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202_质量管理工作总结 篇7</w:t>
      </w:r>
    </w:p>
    <w:p>
      <w:pPr>
        <w:ind w:left="0" w:right="0" w:firstLine="560"/>
        <w:spacing w:before="450" w:after="450" w:line="312" w:lineRule="auto"/>
      </w:pPr>
      <w:r>
        <w:rPr>
          <w:rFonts w:ascii="宋体" w:hAnsi="宋体" w:eastAsia="宋体" w:cs="宋体"/>
          <w:color w:val="000"/>
          <w:sz w:val="28"/>
          <w:szCs w:val="28"/>
        </w:rPr>
        <w:t xml:space="preserve">XX年，质量管理处全面贯彻落实科学发展观，围绕“以质取胜促转型、创新服务惠民生”的工作目标，不断深化大质量工作机制，深入实施以质取胜和发展战略，逐步健全“质量金奖为基础、市长质量奖为标杆”的政府质量奖制度，基本建立市、区两级和重点行业质量状况分析制度，完善缺陷产品召回管理制度，各项工作稳步推进，圆满完成全年工作任务。</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XX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xx年上海市质量工作要点》，统筹部署和实施全市质量工作。</w:t>
      </w:r>
    </w:p>
    <w:p>
      <w:pPr>
        <w:ind w:left="0" w:right="0" w:firstLine="560"/>
        <w:spacing w:before="450" w:after="450" w:line="312" w:lineRule="auto"/>
      </w:pPr>
      <w:r>
        <w:rPr>
          <w:rFonts w:ascii="宋体" w:hAnsi="宋体" w:eastAsia="宋体" w:cs="宋体"/>
          <w:color w:val="000"/>
          <w:sz w:val="28"/>
          <w:szCs w:val="28"/>
        </w:rPr>
        <w:t xml:space="preserve">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xx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w:t>
      </w:r>
    </w:p>
    <w:p>
      <w:pPr>
        <w:ind w:left="0" w:right="0" w:firstLine="560"/>
        <w:spacing w:before="450" w:after="450" w:line="312" w:lineRule="auto"/>
      </w:pPr>
      <w:r>
        <w:rPr>
          <w:rFonts w:ascii="宋体" w:hAnsi="宋体" w:eastAsia="宋体" w:cs="宋体"/>
          <w:color w:val="000"/>
          <w:sz w:val="28"/>
          <w:szCs w:val="28"/>
        </w:rPr>
        <w:t xml:space="preserve">会议发布了XX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xx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w:t>
      </w:r>
    </w:p>
    <w:p>
      <w:pPr>
        <w:ind w:left="0" w:right="0" w:firstLine="560"/>
        <w:spacing w:before="450" w:after="450" w:line="312" w:lineRule="auto"/>
      </w:pPr>
      <w:r>
        <w:rPr>
          <w:rFonts w:ascii="宋体" w:hAnsi="宋体" w:eastAsia="宋体" w:cs="宋体"/>
          <w:color w:val="000"/>
          <w:sz w:val="28"/>
          <w:szCs w:val="28"/>
        </w:rPr>
        <w:t xml:space="preserve">还在原《上海市市长质量奖个人评价标准》和《上海市质量金奖个人评价标准》的基础上制定了《上海市政府质量奖个人评价标准》，加强对个人实践卓越绩效管理模式的指导。目前，XX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XX年启动了“二千一百”工程，即在XX年至XX年3年内，培育一千家实践卓越绩效模式的企业，培训一千名掌握并实践卓越绩效模式的企业中高层管理人员、培育一百名质量奖评审专家。XX年，共有300多家企业500多名中高层管理人员参加培训，两年累计培训数已达700余家企业1100余人，得到了广大企业的一致好评，为企业自我评估、寻找进一步改进机会提供了指导。</w:t>
      </w:r>
    </w:p>
    <w:p>
      <w:pPr>
        <w:ind w:left="0" w:right="0" w:firstLine="560"/>
        <w:spacing w:before="450" w:after="450" w:line="312" w:lineRule="auto"/>
      </w:pPr>
      <w:r>
        <w:rPr>
          <w:rFonts w:ascii="宋体" w:hAnsi="宋体" w:eastAsia="宋体" w:cs="宋体"/>
          <w:color w:val="000"/>
          <w:sz w:val="28"/>
          <w:szCs w:val="28"/>
        </w:rPr>
        <w:t xml:space="preserve">为总结10年来的政府质量奖励工作，向全社会分享优秀的质量工作方法，组织编印了《上海市政府质量奖》宣传手册和《上海市政府质量奖获奖组织与个人经验交流集》，召开了XX年度上海市政府质量奖获奖组织和个人经验交流会，还组织申报XX年政府质量奖的50余家企业赴上海市市长质量奖获奖企业——上海锅炉厂有限公司现场交流观摩，宣传、推广获奖组织和个人质量管理的成功经验，引导广大组织学习先进的质量经营模式，推进本市质量水平的整体提高。</w:t>
      </w:r>
    </w:p>
    <w:p>
      <w:pPr>
        <w:ind w:left="0" w:right="0" w:firstLine="560"/>
        <w:spacing w:before="450" w:after="450" w:line="312" w:lineRule="auto"/>
      </w:pPr>
      <w:r>
        <w:rPr>
          <w:rFonts w:ascii="宋体" w:hAnsi="宋体" w:eastAsia="宋体" w:cs="宋体"/>
          <w:color w:val="000"/>
          <w:sz w:val="28"/>
          <w:szCs w:val="28"/>
        </w:rPr>
        <w:t xml:space="preserve">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规划》和《XX年上海市诚信工作要点》的修订。</w:t>
      </w:r>
    </w:p>
    <w:p>
      <w:pPr>
        <w:ind w:left="0" w:right="0" w:firstLine="560"/>
        <w:spacing w:before="450" w:after="450" w:line="312" w:lineRule="auto"/>
      </w:pPr>
      <w:r>
        <w:rPr>
          <w:rFonts w:ascii="宋体" w:hAnsi="宋体" w:eastAsia="宋体" w:cs="宋体"/>
          <w:color w:val="000"/>
          <w:sz w:val="28"/>
          <w:szCs w:val="28"/>
        </w:rPr>
        <w:t xml:space="preserve">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XX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w:t>
      </w:r>
    </w:p>
    <w:p>
      <w:pPr>
        <w:ind w:left="0" w:right="0" w:firstLine="560"/>
        <w:spacing w:before="450" w:after="450" w:line="312" w:lineRule="auto"/>
      </w:pPr>
      <w:r>
        <w:rPr>
          <w:rFonts w:ascii="宋体" w:hAnsi="宋体" w:eastAsia="宋体" w:cs="宋体"/>
          <w:color w:val="000"/>
          <w:sz w:val="28"/>
          <w:szCs w:val="28"/>
        </w:rPr>
        <w:t xml:space="preserve">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w:t>
      </w:r>
    </w:p>
    <w:p>
      <w:pPr>
        <w:ind w:left="0" w:right="0" w:firstLine="560"/>
        <w:spacing w:before="450" w:after="450" w:line="312" w:lineRule="auto"/>
      </w:pPr>
      <w:r>
        <w:rPr>
          <w:rFonts w:ascii="宋体" w:hAnsi="宋体" w:eastAsia="宋体" w:cs="宋体"/>
          <w:color w:val="000"/>
          <w:sz w:val="28"/>
          <w:szCs w:val="28"/>
        </w:rPr>
        <w:t xml:space="preserve">在专家使用管理、评价准则规范等基础性工作不断完善的基础上，按时完成了20xx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XX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w:t>
      </w:r>
    </w:p>
    <w:p>
      <w:pPr>
        <w:ind w:left="0" w:right="0" w:firstLine="560"/>
        <w:spacing w:before="450" w:after="450" w:line="312" w:lineRule="auto"/>
      </w:pPr>
      <w:r>
        <w:rPr>
          <w:rFonts w:ascii="宋体" w:hAnsi="宋体" w:eastAsia="宋体" w:cs="宋体"/>
          <w:color w:val="000"/>
          <w:sz w:val="28"/>
          <w:szCs w:val="28"/>
        </w:rPr>
        <w:t xml:space="preserve">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w:t>
      </w:r>
    </w:p>
    <w:p>
      <w:pPr>
        <w:ind w:left="0" w:right="0" w:firstLine="560"/>
        <w:spacing w:before="450" w:after="450" w:line="312" w:lineRule="auto"/>
      </w:pPr>
      <w:r>
        <w:rPr>
          <w:rFonts w:ascii="宋体" w:hAnsi="宋体" w:eastAsia="宋体" w:cs="宋体"/>
          <w:color w:val="000"/>
          <w:sz w:val="28"/>
          <w:szCs w:val="28"/>
        </w:rPr>
        <w:t xml:space="preserve">3月初，我局组织部分测评机构召开了“XX年度服务质量测评启动座谈会”，制订了《XX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w:t>
      </w:r>
    </w:p>
    <w:p>
      <w:pPr>
        <w:ind w:left="0" w:right="0" w:firstLine="560"/>
        <w:spacing w:before="450" w:after="450" w:line="312" w:lineRule="auto"/>
      </w:pPr>
      <w:r>
        <w:rPr>
          <w:rFonts w:ascii="宋体" w:hAnsi="宋体" w:eastAsia="宋体" w:cs="宋体"/>
          <w:color w:val="000"/>
          <w:sz w:val="28"/>
          <w:szCs w:val="28"/>
        </w:rPr>
        <w:t xml:space="preserve">202_质量管理工作总结 篇8</w:t>
      </w:r>
    </w:p>
    <w:p>
      <w:pPr>
        <w:ind w:left="0" w:right="0" w:firstLine="560"/>
        <w:spacing w:before="450" w:after="450" w:line="312" w:lineRule="auto"/>
      </w:pPr>
      <w:r>
        <w:rPr>
          <w:rFonts w:ascii="宋体" w:hAnsi="宋体" w:eastAsia="宋体" w:cs="宋体"/>
          <w:color w:val="000"/>
          <w:sz w:val="28"/>
          <w:szCs w:val="28"/>
        </w:rPr>
        <w:t xml:space="preserve">一、开拓创新凝聚力量，构建质量工作大格局</w:t>
      </w:r>
    </w:p>
    <w:p>
      <w:pPr>
        <w:ind w:left="0" w:right="0" w:firstLine="560"/>
        <w:spacing w:before="450" w:after="450" w:line="312" w:lineRule="auto"/>
      </w:pPr>
      <w:r>
        <w:rPr>
          <w:rFonts w:ascii="宋体" w:hAnsi="宋体" w:eastAsia="宋体" w:cs="宋体"/>
          <w:color w:val="000"/>
          <w:sz w:val="28"/>
          <w:szCs w:val="28"/>
        </w:rPr>
        <w:t xml:space="preserve">质量工作是一项系统性工程，必须要有宏观的视野，创新的理念，使全社会达成质量共识、形成工作合力，质量工作才能向广度和深度拓展，才能真正实现以质量管促发展。</w:t>
      </w:r>
    </w:p>
    <w:p>
      <w:pPr>
        <w:ind w:left="0" w:right="0" w:firstLine="560"/>
        <w:spacing w:before="450" w:after="450" w:line="312" w:lineRule="auto"/>
      </w:pPr>
      <w:r>
        <w:rPr>
          <w:rFonts w:ascii="宋体" w:hAnsi="宋体" w:eastAsia="宋体" w:cs="宋体"/>
          <w:color w:val="000"/>
          <w:sz w:val="28"/>
          <w:szCs w:val="28"/>
        </w:rPr>
        <w:t xml:space="preserve">建立政府、行业、企业和社会齐抓共管、共同推进的长效机制。20__年1月5日，上海市质量安全工作领导小组首次会议在市政府市长会议室召开。市发改委、市经信委及市质量技监局等28个领导小组成员单位的相关领导参会。会议对编制本市新一轮质量发展规划、做好质量兴区工作、强化宏观质量管理和解决共性难点问题进行了部署，并首次以质量安全工作领导小组名义印发了《20__年上海市质量工作要点》，统筹部署和实施全市质量工作。经大力推动和协调，又相继建立了由市经济团体联合会、市现代服务业联合会等本市主要行业协会组成的上海市行业质量工作促进会，进一步完善了由上海市国资委和上海市质量技术监督局发起成立的上海市国有企业质量工作网络。全市初步形成了由政府、行业、企业三个层面的大质量工作体系。</w:t>
      </w:r>
    </w:p>
    <w:p>
      <w:pPr>
        <w:ind w:left="0" w:right="0" w:firstLine="560"/>
        <w:spacing w:before="450" w:after="450" w:line="312" w:lineRule="auto"/>
      </w:pPr>
      <w:r>
        <w:rPr>
          <w:rFonts w:ascii="宋体" w:hAnsi="宋体" w:eastAsia="宋体" w:cs="宋体"/>
          <w:color w:val="000"/>
          <w:sz w:val="28"/>
          <w:szCs w:val="28"/>
        </w:rPr>
        <w:t xml:space="preserve">顺利举办全国20__年全国质量月活动启动仪式。8月31日，由国家质检总局、教育部、工业和信息化部、共青团中央等十部门和上海市人民政府共同主办的全国“质量月”活动启动仪式在上海隆重召开，这也是“质量月”活动启动仪式首次在北京以外举行。国家质检总局副局长刘平均、上海市副市长姜平和各主办单位领导、苏浙皖赣沪甬质检系统和优秀企业代表、上海市相关委办局及各区县政府领导等共计400余人参会。会议发布了20__年全国“质量月”活动方案和苏浙皖赣沪甬质检系统“质量月”联合行动方案，表彰了苏浙皖赣沪四省一市50家质量先进单位、50名质量先进个人，发布了苏浙皖赣沪50佳产品，上海汽车集团股份有限公司总裁陈虹代表万家承诺企业宣读“质量诚信承诺书”，郑重承诺“坚持诚信为本、依法经营、履行责任、保证质量”。质量月活动启动仪式的顺利举行，掀起群众性质量活动的新高潮，在全社会营造了重视质量的良好氛围。</w:t>
      </w:r>
    </w:p>
    <w:p>
      <w:pPr>
        <w:ind w:left="0" w:right="0" w:firstLine="560"/>
        <w:spacing w:before="450" w:after="450" w:line="312" w:lineRule="auto"/>
      </w:pPr>
      <w:r>
        <w:rPr>
          <w:rFonts w:ascii="宋体" w:hAnsi="宋体" w:eastAsia="宋体" w:cs="宋体"/>
          <w:color w:val="000"/>
          <w:sz w:val="28"/>
          <w:szCs w:val="28"/>
        </w:rPr>
        <w:t xml:space="preserve">充分发挥行业质量工作促进会作用。行业质量工作促进会先后组织召开了加强食品行业质量安全自律管理座谈会、纺织品质量安全座谈会、轻工行业质量安全座谈会和建材产品质量状况分析会，与行业协会共同座谈产品质量安全全问题，探讨进一步完善市场经济体制过程中，政府部门和行业协会如何沟通、协作，使本市产品质量安全水平与上海的国际化大都市的定位相符合。还通过上海市行业质量工作促进会平台，推动了更多的行业协会及控股(集团)公司开展质量状况分析工作，进一步增强质量状况分析的广度和深度，提高质量状况分析报告的质量。</w:t>
      </w:r>
    </w:p>
    <w:p>
      <w:pPr>
        <w:ind w:left="0" w:right="0" w:firstLine="560"/>
        <w:spacing w:before="450" w:after="450" w:line="312" w:lineRule="auto"/>
      </w:pPr>
      <w:r>
        <w:rPr>
          <w:rFonts w:ascii="宋体" w:hAnsi="宋体" w:eastAsia="宋体" w:cs="宋体"/>
          <w:color w:val="000"/>
          <w:sz w:val="28"/>
          <w:szCs w:val="28"/>
        </w:rPr>
        <w:t xml:space="preserve">进一步推动质量兴区工作。年初，根据市质量安全工作领导小组会议要求，我处向区县转发了《上海市质量安全工作领导小组首次会议纪要》，推动区县进一步充实调整各区、县质量兴区领导小组的工作机构，推动区内各相关部门结合各自职责，密切配合，加强沟通，形成合力，制定并落实质量兴区年度行动计划，进一步推进以区域重点发展带动全市整体发展，进一步鼓励各区县积极开展质量兴业、质量兴企活动。</w:t>
      </w:r>
    </w:p>
    <w:p>
      <w:pPr>
        <w:ind w:left="0" w:right="0" w:firstLine="560"/>
        <w:spacing w:before="450" w:after="450" w:line="312" w:lineRule="auto"/>
      </w:pPr>
      <w:r>
        <w:rPr>
          <w:rFonts w:ascii="宋体" w:hAnsi="宋体" w:eastAsia="宋体" w:cs="宋体"/>
          <w:color w:val="000"/>
          <w:sz w:val="28"/>
          <w:szCs w:val="28"/>
        </w:rPr>
        <w:t xml:space="preserve">二、推进以质取胜战略，提高全社会质量水平</w:t>
      </w:r>
    </w:p>
    <w:p>
      <w:pPr>
        <w:ind w:left="0" w:right="0" w:firstLine="560"/>
        <w:spacing w:before="450" w:after="450" w:line="312" w:lineRule="auto"/>
      </w:pPr>
      <w:r>
        <w:rPr>
          <w:rFonts w:ascii="宋体" w:hAnsi="宋体" w:eastAsia="宋体" w:cs="宋体"/>
          <w:color w:val="000"/>
          <w:sz w:val="28"/>
          <w:szCs w:val="28"/>
        </w:rPr>
        <w:t xml:space="preserve">围绕上海经济社会发展的总体目标，大力推进以质取胜战略，为企业营造良好的质量创新发展环境，引导本市先进制造业和现代服务业的优先发展，推进战略性新兴产业的培育和发展，通过宏观质量工作的有效开展，加快推动上海实现创新驱动、转型发展。</w:t>
      </w:r>
    </w:p>
    <w:p>
      <w:pPr>
        <w:ind w:left="0" w:right="0" w:firstLine="560"/>
        <w:spacing w:before="450" w:after="450" w:line="312" w:lineRule="auto"/>
      </w:pPr>
      <w:r>
        <w:rPr>
          <w:rFonts w:ascii="宋体" w:hAnsi="宋体" w:eastAsia="宋体" w:cs="宋体"/>
          <w:color w:val="000"/>
          <w:sz w:val="28"/>
          <w:szCs w:val="28"/>
        </w:rPr>
        <w:t xml:space="preserve">以政府质量奖励制度指引企业发展方向。8月31日，上海市委副书记、市长韩正和国家质检总局副局长刘平均出席20__年度“上海市市长质量奖”颁奖仪式，向年度获奖单位上海建筑科学研究院(集团)有限公司、上海锅炉厂有限公司颁发荣誉证书。韩正市长要求每一位公民、每一位管理者，都要进一步树立和弘扬质量意识，以质量为引导，深入推进上海科学发展、可持续发展。为进一步完善上海市政府质量奖励制度，在原《上海市市长质量奖管理办法(试行)》和《上海市质量金奖管理办法(试行)》的基础上，起草了《上海市政府质量奖管理办法(草案)》提交市政府审议批准。还在原《上海市市长质量奖个人评价标准》和《上海市质量金奖个人评价标准》的基础上制定了《上海市政府质量奖个人评价标准》，加强对个人实践卓越绩效管理模式的指导。目前，20__年度上海市政府质量奖评审工作已圆满完成，拟获奖名单已向社会公示，并提请市政府批准。经市政府批准同意后，将正式对外发布。</w:t>
      </w:r>
    </w:p>
    <w:p>
      <w:pPr>
        <w:ind w:left="0" w:right="0" w:firstLine="560"/>
        <w:spacing w:before="450" w:after="450" w:line="312" w:lineRule="auto"/>
      </w:pPr>
      <w:r>
        <w:rPr>
          <w:rFonts w:ascii="宋体" w:hAnsi="宋体" w:eastAsia="宋体" w:cs="宋体"/>
          <w:color w:val="000"/>
          <w:sz w:val="28"/>
          <w:szCs w:val="28"/>
        </w:rPr>
        <w:t xml:space="preserve">通过分享优秀的质量工作方法推动整体质量水平提升。为推广引进国际先进质量管理方法及经营管理模式，促进本市各类组织经营管理水平和经营绩效提升，我处于20__年启动了“二千一百”工程，即在20__年至20__年3年内，培育一千家实践卓越绩效模式的企业，培训一千名掌握并实践卓越绩效模式的企业中高层管理人员、培育一百名质量奖评审专家。20__年，共有300多家企业500多名中高层管理人员参加培训，两年累计培训数已达700余家企业1100余人，得到了广大企业的一致好评，为企业自我评估、寻找进一步改进机会提供了指导。为总结10年来的政府质量奖励工作，向全社会分享优秀的质量工作方法，组织编印了《上海市政府质量奖》宣传手册和《上海市政府质量奖获奖组织与个人经验交流集》，召开了20__年度上海市政府质量奖获奖组织和个人经验交流会，还组织申报20__年政府质量奖的50余家企业赴上海市市长质量奖获奖企业——上海锅炉厂有限公司现场交流观摩，宣传、推广获奖组织和个人质量管理的成功经验，引导广大组织学习先进的质量经营模式，推进本市质量水平的整体提高。根据韩正市长关于“在公共服务行业推行卓越绩效”的要求，在瑞金医院卢湾分院开展《医疗保健类卓越绩效准则》应用试点，启动本市公共服务领域卓越绩效模式推广工作。希望通过试点，带动更多公共领域的企事业单位提升质量管理水平，实现卓越绩效，造福社会。</w:t>
      </w:r>
    </w:p>
    <w:p>
      <w:pPr>
        <w:ind w:left="0" w:right="0" w:firstLine="560"/>
        <w:spacing w:before="450" w:after="450" w:line="312" w:lineRule="auto"/>
      </w:pPr>
      <w:r>
        <w:rPr>
          <w:rFonts w:ascii="宋体" w:hAnsi="宋体" w:eastAsia="宋体" w:cs="宋体"/>
          <w:color w:val="000"/>
          <w:sz w:val="28"/>
          <w:szCs w:val="28"/>
        </w:rPr>
        <w:t xml:space="preserve">加快本市质量信用体系建设。根据《企业质量信用等级划分通则》相关要求，完成上海市地方标准《企业质量信用分级评价准则(报批稿)》编制。并探索建立完善本市企业分类分级评价机制，会同相关行业协会对食品、轻工、通信设备、服装鞋帽等4个行业开展第三方分级评价试点。此外，还配合市经信委、市征信办开展《上海市诚信建设“十二五”规划》和《20__年上海市诚信工作要点》的修订。配合上海海关开展上海关区AA、A类企业分类评审工作。完成申报局科技项目《质量诚信体系建设在轻工行业的应用研究》，推动诚信体系的创新实践。会同科信处进一步完善设计开发，优化功能，初步建成企业质量信用记录综合查询系统并对社会发布。该系统获市征信办、市诚信工作联席会议颁发的“20__年度上海市社会诚信体系建设优秀成果奖”。</w:t>
      </w:r>
    </w:p>
    <w:p>
      <w:pPr>
        <w:ind w:left="0" w:right="0" w:firstLine="560"/>
        <w:spacing w:before="450" w:after="450" w:line="312" w:lineRule="auto"/>
      </w:pPr>
      <w:r>
        <w:rPr>
          <w:rFonts w:ascii="宋体" w:hAnsi="宋体" w:eastAsia="宋体" w:cs="宋体"/>
          <w:color w:val="000"/>
          <w:sz w:val="28"/>
          <w:szCs w:val="28"/>
        </w:rPr>
        <w:t xml:space="preserve">加强质量专业技术人员制度建设。国家质检总局质量司于3月到本市就质量管理工作进行调研后，对本市在开展质量工程师工作方面取得的成绩给予了充分肯定，并委托上海代为起草《质量专业技术人员职业资格管理规定(征求意见稿)》，为实施“质量强国战略”奠定坚实的人才基础。我处与市标准化研究院通过对国内外质量专业技术人员的管理进行了大量研究，借鉴和吸取了一些成功的做法，先后组织了部分获证质量专业技术人员、质量专家等的座谈会，并在有关网站上广泛听取社会意见，起草了《质量专业技术人员职业资格管理规定(征求意见稿)》，其中对重要行业关键质量岗位持证上岗、质量专业技术人员享受同等专业技术职称待遇、加强对获证人员的注册登记管理和继续教育等都进行了创新性的规定，受到了质量司领导的肯定。</w:t>
      </w:r>
    </w:p>
    <w:p>
      <w:pPr>
        <w:ind w:left="0" w:right="0" w:firstLine="560"/>
        <w:spacing w:before="450" w:after="450" w:line="312" w:lineRule="auto"/>
      </w:pPr>
      <w:r>
        <w:rPr>
          <w:rFonts w:ascii="宋体" w:hAnsi="宋体" w:eastAsia="宋体" w:cs="宋体"/>
          <w:color w:val="000"/>
          <w:sz w:val="28"/>
          <w:szCs w:val="28"/>
        </w:rPr>
        <w:t xml:space="preserve">三、深入实施战略，拓展工作新领域</w:t>
      </w:r>
    </w:p>
    <w:p>
      <w:pPr>
        <w:ind w:left="0" w:right="0" w:firstLine="560"/>
        <w:spacing w:before="450" w:after="450" w:line="312" w:lineRule="auto"/>
      </w:pPr>
      <w:r>
        <w:rPr>
          <w:rFonts w:ascii="宋体" w:hAnsi="宋体" w:eastAsia="宋体" w:cs="宋体"/>
          <w:color w:val="000"/>
          <w:sz w:val="28"/>
          <w:szCs w:val="28"/>
        </w:rPr>
        <w:t xml:space="preserve">进一步规范上海推荐工作。为进一步发挥战略在推进上海经济产业转型发展中的支撑作用，规范上海推荐工作，市办制定并出台了《关于印发上海推荐评审专家管理规定(试行)的通知》，明确了上海推荐活动中评审专家的注册、使用、管理等各项事宜，通过《解放日报》和上海网等公开征聘上海评审专家。200多位来自本市各行各业的管理、市场营销、法律、财务等方面专业人士踊跃申请，经过为期两天的专业培训和考核，考核合格者纳入上海评审专家库管理。在专家使用管理、评价准则规范等基础性工作不断完善的基础上，按时完成了20__年度上海推荐的专家评审、无形资产评估、市场占有率测算、统计数据核实、部门征求意见汇总、名推委审定以及媒体公示等系列工作。</w:t>
      </w:r>
    </w:p>
    <w:p>
      <w:pPr>
        <w:ind w:left="0" w:right="0" w:firstLine="560"/>
        <w:spacing w:before="450" w:after="450" w:line="312" w:lineRule="auto"/>
      </w:pPr>
      <w:r>
        <w:rPr>
          <w:rFonts w:ascii="宋体" w:hAnsi="宋体" w:eastAsia="宋体" w:cs="宋体"/>
          <w:color w:val="000"/>
          <w:sz w:val="28"/>
          <w:szCs w:val="28"/>
        </w:rPr>
        <w:t xml:space="preserve">积极开展新工作试点。为推动战略深入开展、为推动经济转型发展服务，国家质检总局决定在上海开展“全国知名品牌创建示范区”和品牌价值测算试点工作，拓展战略新领域。经过动员、申报、核查，我局会同上海出入境检验检疫局联合向质检总局推荐上海张江高科技园区和上海东方绿舟—青少年校外活动营地为全国知名品牌创建示范区申报区域。还会同市标准化研究院，根据上海实际情况认真开展品牌价值测算工作，从样本企业选取、方法测算试用、测算结果分析等方面进行全面分析和准备，按时完成品牌价值测算试点工作。</w:t>
      </w:r>
    </w:p>
    <w:p>
      <w:pPr>
        <w:ind w:left="0" w:right="0" w:firstLine="560"/>
        <w:spacing w:before="450" w:after="450" w:line="312" w:lineRule="auto"/>
      </w:pPr>
      <w:r>
        <w:rPr>
          <w:rFonts w:ascii="宋体" w:hAnsi="宋体" w:eastAsia="宋体" w:cs="宋体"/>
          <w:color w:val="000"/>
          <w:sz w:val="28"/>
          <w:szCs w:val="28"/>
        </w:rPr>
        <w:t xml:space="preserve">继续完善上海各项制度。根据《上海管理办法》，为落实20__年度上海市推荐委员会全体会议精神，进一步加强服务质量提升和后续监管工作，积极开展了服务行业上海企业公示上海标识、公示上海市质量热线12365、公示行业投诉电话的“三公示”活动，改变重推荐轻监管的现象，畅通公众服务质量监督渠道，建立健全公众监督投诉机制，加强上海后续监管从而提升上海企业的服务质量水平。在此基础上，我处联合食品、餐饮和装饰装修协会对有效期内的上海猪肉加工、餐饮和装饰装修企业进行了“飞行检查”，督促企业维护上海声誉，诚信经营，杜绝发生诸如“瘦肉精”、“地沟油”等质量安全问题。</w:t>
      </w:r>
    </w:p>
    <w:p>
      <w:pPr>
        <w:ind w:left="0" w:right="0" w:firstLine="560"/>
        <w:spacing w:before="450" w:after="450" w:line="312" w:lineRule="auto"/>
      </w:pPr>
      <w:r>
        <w:rPr>
          <w:rFonts w:ascii="宋体" w:hAnsi="宋体" w:eastAsia="宋体" w:cs="宋体"/>
          <w:color w:val="000"/>
          <w:sz w:val="28"/>
          <w:szCs w:val="28"/>
        </w:rPr>
        <w:t xml:space="preserve">四、开展质量整治行动，提升民生质量安全度</w:t>
      </w:r>
    </w:p>
    <w:p>
      <w:pPr>
        <w:ind w:left="0" w:right="0" w:firstLine="560"/>
        <w:spacing w:before="450" w:after="450" w:line="312" w:lineRule="auto"/>
      </w:pPr>
      <w:r>
        <w:rPr>
          <w:rFonts w:ascii="宋体" w:hAnsi="宋体" w:eastAsia="宋体" w:cs="宋体"/>
          <w:color w:val="000"/>
          <w:sz w:val="28"/>
          <w:szCs w:val="28"/>
        </w:rPr>
        <w:t xml:space="preserve">开展十大服务领域开展服务质量测评。我处牵头开展对涉及民生服务质量的公共交通、信息通讯、旅游业、供水、供气、教育、医疗、物业、装饰装修、小型乘用车售后服务等十大服务领域开展服务质量测评，以帮助企业解决质量问题，全面提升本市服务行业的服务质量。3月初，我局组织部分测评机构召开了“20__年度服务质量测评启动座谈会”，制订了《20__年上海市服务质量测评总体工作方案》，正式启动了此项工作。随后，组织测评机构分别拟制了十大服务领域测评的具体实施方案，并于4月底，邀请相关行业主管部门、市民代表及部分测评对象代表等分别召开了实施方案论证会，对抽样范围、样本分布、问卷设计等内容进行了意见征询。9月，已完成十大服务领域服务质量测评。</w:t>
      </w:r>
    </w:p>
    <w:p>
      <w:pPr>
        <w:ind w:left="0" w:right="0" w:firstLine="560"/>
        <w:spacing w:before="450" w:after="450" w:line="312" w:lineRule="auto"/>
      </w:pPr>
      <w:r>
        <w:rPr>
          <w:rFonts w:ascii="宋体" w:hAnsi="宋体" w:eastAsia="宋体" w:cs="宋体"/>
          <w:color w:val="000"/>
          <w:sz w:val="28"/>
          <w:szCs w:val="28"/>
        </w:rPr>
        <w:t xml:space="preserve">缺陷召回管理制度新突破。完成本市儿童玩具企业召回信息的年度备案工作;完善与12365投诉举报中心的投诉工作机制，并对12365话务员开展专题培训;完成《缺陷产品信息处理规范(草稿)》编制工作，探索建立缺陷信息三级分类管理制度，和缺陷产品召回信息季度分析报告制度，进一步完善缺陷召回信息的采集、分析;下发《上海市质量技术监督局关于推荐缺陷产品召回专家有关事项的通知》，充分利用局属各单位的技术资源，开展汽车、儿童玩具、家电类缺陷产品召回专家推荐工作，进一步加强专家库建设和管理。利用技术手段提高对企业召回过程和效果监督的有效性，对柯尼卡美能达办公系统(中国)有限公司召回A4彩色激光打印机的部分用户进行电话回访，创新地方质监部门缺陷产品召回管理模式。</w:t>
      </w:r>
    </w:p>
    <w:p>
      <w:pPr>
        <w:ind w:left="0" w:right="0" w:firstLine="560"/>
        <w:spacing w:before="450" w:after="450" w:line="312" w:lineRule="auto"/>
      </w:pPr>
      <w:r>
        <w:rPr>
          <w:rFonts w:ascii="宋体" w:hAnsi="宋体" w:eastAsia="宋体" w:cs="宋体"/>
          <w:color w:val="000"/>
          <w:sz w:val="28"/>
          <w:szCs w:val="28"/>
        </w:rPr>
        <w:t xml:space="preserve">加快建立地方召回监管机制。为进一步督促轮胎企业切实落实质量主体责任，确保广大消费者人身和财产安全，9月8日，市局举办了全国轮胎质量安全讲座。讲座特邀美国国家公路交通安全管理局的专家对美国车辆安全的监督执行，符合安全标准和安全缺陷，输出到美国市场的要求以及对“119”、“139”轮胎标准作详细讲解。全国共30余家轮胎生产、经销企业、整车生产企业及技术机构的60余名代表参加讲座。国家质检总局执法司副司长董乐群、市局质管处处长黄肖强、美国驻华领事馆经济领事吴仲明出席并致辞。</w:t>
      </w:r>
    </w:p>
    <w:p>
      <w:pPr>
        <w:ind w:left="0" w:right="0" w:firstLine="560"/>
        <w:spacing w:before="450" w:after="450" w:line="312" w:lineRule="auto"/>
      </w:pPr>
      <w:r>
        <w:rPr>
          <w:rFonts w:ascii="宋体" w:hAnsi="宋体" w:eastAsia="宋体" w:cs="宋体"/>
          <w:color w:val="000"/>
          <w:sz w:val="28"/>
          <w:szCs w:val="28"/>
        </w:rPr>
        <w:t xml:space="preserve">加强企业召回事件监管。启动对宝山、金山2家儿童玩具企业国家监督抽查不合格产品的缺陷调查。召开新能源汽车质量安全座谈会，会同市城交局、经信委及相关企业对825路新能源公交车自燃事故成因做专题分析。共受理召回备案18起。受理上海索广映像有限公司部分索尼液晶电视机召回备案，计划召回数量为7038台;受理沃尔沃公司部分进口沃尔沃C70和_C60车辆召回备案，计划召回数量分别为84台和3034台;受理沃尔沃公司部分进口_C60车辆召回备案，计划召回数量为135台;受理沃尔沃公司部分进口_C60车辆召回备案，计划召回数量为750台;受理上海通用进口凯迪拉克CTS召回备案，计划召回数量为2806台;受理捷豹路虎公司进口卫士(Defender)召回备案，计划召回数量为373台;受理上海通用新君威、新君越召回备案，计划召回数量分别为133074辆和99857，共计232931辆。由于此次召回涉及数量较大，管理中心要求上海通用每个月汇报当月的召回进程，实施全程监管，累计完成213545辆，召回完成率91.7%;受理飞利浦公司三款电吹风的召回备案，计划召回数量为1756000台;受理上汽名爵TF跑车的召回备案和召回总结报告，计划召回车辆数为181辆，召回完成车辆数为159辆，召回完成率为88%;受理宜家公司伦德手工制玻璃杯召回备案，计划召回数量为7622只;受理宜家公司弗斯多咖啡壶/茶壶召回备案，计划召回数量为51359件;受理上海通用凯迪拉克SR_召回总结报告，计划召回数量为341辆，实际完成数量为336辆，召回完成率为98.5%;受理上海大众晶锐召回总结报告，计划召回数量为24136辆，实际完成数量为22903辆，召回完成率为94.9%;受理法拉利公司458Italia召回总结报告，计划召回数量为57辆，实际完成数量为57辆，召回完成率为100%;受理柯尼卡美能达办公系统(中国)有限公司A4彩色激光打印机召回备案和总结报告,截至5月31日，完成召回数量493台，召回完成率为98.8%。并对部分用户进行回访。受理沃尔沃公司部分进口S80车辆召回备案，计划召回数量为1303台;受理玛莎拉蒂股份公司部分进口总裁系列轿车和玛莎GT跑车召回备案，计划召回数量为56辆，其中总裁系列轿车37辆，玛莎GT跑车19辆;受理沃尔沃公司_C60车辆召回总结报告，计划召回数量为30台，实际召回数量为28台，召回完成率为93%.</w:t>
      </w:r>
    </w:p>
    <w:p>
      <w:pPr>
        <w:ind w:left="0" w:right="0" w:firstLine="560"/>
        <w:spacing w:before="450" w:after="450" w:line="312" w:lineRule="auto"/>
      </w:pPr>
      <w:r>
        <w:rPr>
          <w:rFonts w:ascii="宋体" w:hAnsi="宋体" w:eastAsia="宋体" w:cs="宋体"/>
          <w:color w:val="000"/>
          <w:sz w:val="28"/>
          <w:szCs w:val="28"/>
        </w:rPr>
        <w:t xml:space="preserve">加快《上海市工程设备监理管理办法》修订。会同市政府法制办先后召开了相关政府主管部门、部分工程设备监理项目业主和部分工程设备监理机构的立法调研座谈会，听取各方对修订《上海市工程设备监理管理办法》的意见建议，并上门听取了部分政府主管部门的意见建议。在这些工作的基础上，形成了《上海市设备监理管理办法》(送审稿)，并已通过市政府法制办征求各方面意见。</w:t>
      </w:r>
    </w:p>
    <w:p>
      <w:pPr>
        <w:ind w:left="0" w:right="0" w:firstLine="560"/>
        <w:spacing w:before="450" w:after="450" w:line="312" w:lineRule="auto"/>
      </w:pPr>
      <w:r>
        <w:rPr>
          <w:rFonts w:ascii="宋体" w:hAnsi="宋体" w:eastAsia="宋体" w:cs="宋体"/>
          <w:color w:val="000"/>
          <w:sz w:val="28"/>
          <w:szCs w:val="28"/>
        </w:rPr>
        <w:t xml:space="preserve">认真组织开展建筑市场整治规范行动。根据局领导安排，我处承担了市局整治规范建筑市场领导小组办公室的工作任务。为全面贯彻落实市委、市政府关于整治规范本市建筑市场的各项要求，采取有力措施进行整治规范，强化市场主体责任，健全相关监管体系，确保城市运行安全和生产安全，我处牵头制定了《上海市质量技监系统整治规范建筑市场工作实施方案》，从开展工程设备监理行业整治规范行动、加强建筑材料质量安全监管、完善规章制度建设和加强特种设备作业人员管理等四个方面，明确任务分工，通过自查、整改和抽查等三阶段工作，对质量技术监督职责范围内涉及建设工程的领域开展整治和规范。根据市整治办安排，我局作为第八联合检查组的牵头单位，带领第八联合检查组的10个单位、21名成员，对闸北区和嘉定区整治规范建筑市场情况进行了抽查。我处作为具体承担单位，制定抽查计划、落实检查组人员和检查安排，确保在规定时间内顺利完成了对2区整治规范情况的抽查。检查完成后，根据检查情况起草了闸北区、嘉定区整治规范建筑市场抽查情况报告并上报市整治办。</w:t>
      </w:r>
    </w:p>
    <w:p>
      <w:pPr>
        <w:ind w:left="0" w:right="0" w:firstLine="560"/>
        <w:spacing w:before="450" w:after="450" w:line="312" w:lineRule="auto"/>
      </w:pPr>
      <w:r>
        <w:rPr>
          <w:rFonts w:ascii="宋体" w:hAnsi="宋体" w:eastAsia="宋体" w:cs="宋体"/>
          <w:color w:val="000"/>
          <w:sz w:val="28"/>
          <w:szCs w:val="28"/>
        </w:rPr>
        <w:t xml:space="preserve">组织开展工程设备监理行业专项整治行动。根据《质量技术监督系统整治规范本市建筑市场的实施方案》中对工程设备监理行业实施整治规范行动的要求，专门组织开展了工程设备监理行业整治规范行动，召开了上海市工程设备监理行业整治规范行动动员大会，传达市整治建筑市场领导小组会议精神，并根据《质量技术监督系统整治规范本市建筑市场的实施方案》对工程设备监理行业实施整治规范行动进行了部署。在工程设备监理机构的自查、整改工作完成后，组织了对12个工程设备监理项目的抽查。在抽查过程中，检查了市政府“22条”的落实情况，对现场监理中发现的问题提出了整改要求，听取了监理单位对进一步完善工程设备监理基本制度的意见建议，收到较好效果。</w:t>
      </w:r>
    </w:p>
    <w:p>
      <w:pPr>
        <w:ind w:left="0" w:right="0" w:firstLine="560"/>
        <w:spacing w:before="450" w:after="450" w:line="312" w:lineRule="auto"/>
      </w:pPr>
      <w:r>
        <w:rPr>
          <w:rFonts w:ascii="宋体" w:hAnsi="宋体" w:eastAsia="宋体" w:cs="宋体"/>
          <w:color w:val="000"/>
          <w:sz w:val="28"/>
          <w:szCs w:val="28"/>
        </w:rPr>
        <w:t xml:space="preserve">202_质量管理工作总结 篇9</w:t>
      </w:r>
    </w:p>
    <w:p>
      <w:pPr>
        <w:ind w:left="0" w:right="0" w:firstLine="560"/>
        <w:spacing w:before="450" w:after="450" w:line="312" w:lineRule="auto"/>
      </w:pPr>
      <w:r>
        <w:rPr>
          <w:rFonts w:ascii="宋体" w:hAnsi="宋体" w:eastAsia="宋体" w:cs="宋体"/>
          <w:color w:val="000"/>
          <w:sz w:val="28"/>
          <w:szCs w:val="28"/>
        </w:rPr>
        <w:t xml:space="preserve">经过一年多质量管理体系的运行，公司全体员工严格按照质量方针、质量目标以及程序文件执行，贯彻ISO9001：20xx质量管理体系标准要求，并根据实际运行情况坚持持续改进，不断提升和完善本公司的管理体系。现将一年多体系运行的情况总结如下：</w:t>
      </w:r>
    </w:p>
    <w:p>
      <w:pPr>
        <w:ind w:left="0" w:right="0" w:firstLine="560"/>
        <w:spacing w:before="450" w:after="450" w:line="312" w:lineRule="auto"/>
      </w:pPr>
      <w:r>
        <w:rPr>
          <w:rFonts w:ascii="宋体" w:hAnsi="宋体" w:eastAsia="宋体" w:cs="宋体"/>
          <w:color w:val="000"/>
          <w:sz w:val="28"/>
          <w:szCs w:val="28"/>
        </w:rPr>
        <w:t xml:space="preserve">一、体系运行总体情况</w:t>
      </w:r>
    </w:p>
    <w:p>
      <w:pPr>
        <w:ind w:left="0" w:right="0" w:firstLine="560"/>
        <w:spacing w:before="450" w:after="450" w:line="312" w:lineRule="auto"/>
      </w:pPr>
      <w:r>
        <w:rPr>
          <w:rFonts w:ascii="宋体" w:hAnsi="宋体" w:eastAsia="宋体" w:cs="宋体"/>
          <w:color w:val="000"/>
          <w:sz w:val="28"/>
          <w:szCs w:val="28"/>
        </w:rPr>
        <w:t xml:space="preserve">1.公司于201x年8月开始导入ISO质量管理体系推广工作，在总经理的直接领导下，组织开展认证的各项准备工作，建立《质量手册》、《程序文件》及制定各种管理和技术文件，并严格执行体系要求，终于在20xx年1月底通过了外审，并于20xx年2月18日取得了中国船级社《质量管理体系认证证书》。通过本年度例行内部质量管理体系审核，证明了公司的质量管理体系得到了有效的实施与保持。</w:t>
      </w:r>
    </w:p>
    <w:p>
      <w:pPr>
        <w:ind w:left="0" w:right="0" w:firstLine="560"/>
        <w:spacing w:before="450" w:after="450" w:line="312" w:lineRule="auto"/>
      </w:pPr>
      <w:r>
        <w:rPr>
          <w:rFonts w:ascii="宋体" w:hAnsi="宋体" w:eastAsia="宋体" w:cs="宋体"/>
          <w:color w:val="000"/>
          <w:sz w:val="28"/>
          <w:szCs w:val="28"/>
        </w:rPr>
        <w:t xml:space="preserve">2.公司按标准要求制定了公司质量管理体系文件，《文件控制程序》、《记录控制程序》总体运行情况良好。以后应注意：1)确保在使用处可获得适用文件的有效版本，即加强对施工验收规范等的收集和管理;2)确保记录的及时、真实、完整，并注意汇总与保管，以便易于查阅。</w:t>
      </w:r>
    </w:p>
    <w:p>
      <w:pPr>
        <w:ind w:left="0" w:right="0" w:firstLine="560"/>
        <w:spacing w:before="450" w:after="450" w:line="312" w:lineRule="auto"/>
      </w:pPr>
      <w:r>
        <w:rPr>
          <w:rFonts w:ascii="宋体" w:hAnsi="宋体" w:eastAsia="宋体" w:cs="宋体"/>
          <w:color w:val="000"/>
          <w:sz w:val="28"/>
          <w:szCs w:val="28"/>
        </w:rPr>
        <w:t xml:space="preserve">3.一年多以来，公司领导通过宣传公司质量方针、目标与检查程序文件执行情况，反复强调产品质量满足顾客要求与法律法规的重要性，倡导以顾客为中心，坚决贯彻 工艺规范，确保质量;持续改进，顾客满意 的质量方针，并将质量目标层层分解，落实到各部门。能明确各岗位人员职责、权限，保证人员、设备、材料等方面的及时供应，确保了生产的连续，质量满足规定要求。</w:t>
      </w:r>
    </w:p>
    <w:p>
      <w:pPr>
        <w:ind w:left="0" w:right="0" w:firstLine="560"/>
        <w:spacing w:before="450" w:after="450" w:line="312" w:lineRule="auto"/>
      </w:pPr>
      <w:r>
        <w:rPr>
          <w:rFonts w:ascii="宋体" w:hAnsi="宋体" w:eastAsia="宋体" w:cs="宋体"/>
          <w:color w:val="000"/>
          <w:sz w:val="28"/>
          <w:szCs w:val="28"/>
        </w:rPr>
        <w:t xml:space="preserve">4.资源管理：1)公司为满足顾客需求，合理组织生产，拓宽市场，不断引进人才、购买设备，确保各种资源满足生产需要。2)综合部严格执行《人力资源控制程序》进一步加强员工培训及委外培训，确保特殊工种员工持证上岗，以便其能力能胜任所承担的工作(如9月份委派詹从寿到上海进行质检员培训，并取得证书)，及招聘有经验的生产技术人员。3)公司的设备、设施管理基本能按《基础设施和工作环境控制程序》执行，存在的主要问题是：a. 部分设备操作人员对设备认知不够，造成设备维修、保养不够及时、到位;b.操作人员没有认真执行《设备日点检表》记录，造成设备小故障不能及时发现，影响设备使用性能。4)生产员工基本能按《生产车间管理制度》执行，主要是生产工具使用后不能及时归位，存在到处找工具，影响生产效率。</w:t>
      </w:r>
    </w:p>
    <w:p>
      <w:pPr>
        <w:ind w:left="0" w:right="0" w:firstLine="560"/>
        <w:spacing w:before="450" w:after="450" w:line="312" w:lineRule="auto"/>
      </w:pPr>
      <w:r>
        <w:rPr>
          <w:rFonts w:ascii="宋体" w:hAnsi="宋体" w:eastAsia="宋体" w:cs="宋体"/>
          <w:color w:val="000"/>
          <w:sz w:val="28"/>
          <w:szCs w:val="28"/>
        </w:rPr>
        <w:t xml:space="preserve">5.公司制定了《与顾客有关的过程控制程序》，以确保公司有能力满足合同规定的要求。以后应加强对合同评审重要性的认识，确保在接收维修件前对工程项目的工期、价格、施工要求等进行评审，以便决定公司是否有能力满足规定的要求，工程项目一旦承接，就应认真履行合同。</w:t>
      </w:r>
    </w:p>
    <w:p>
      <w:pPr>
        <w:ind w:left="0" w:right="0" w:firstLine="560"/>
        <w:spacing w:before="450" w:after="450" w:line="312" w:lineRule="auto"/>
      </w:pPr>
      <w:r>
        <w:rPr>
          <w:rFonts w:ascii="宋体" w:hAnsi="宋体" w:eastAsia="宋体" w:cs="宋体"/>
          <w:color w:val="000"/>
          <w:sz w:val="28"/>
          <w:szCs w:val="28"/>
        </w:rPr>
        <w:t xml:space="preserve">6.采购员根据采购申请，严格在合格供方中采购，并取得相关的材质证明。坚持进厂前验收，不合格原材料、外协件坚决不进厂、入库。只有把好质量关，才能使质量有所保证。</w:t>
      </w:r>
    </w:p>
    <w:p>
      <w:pPr>
        <w:ind w:left="0" w:right="0" w:firstLine="560"/>
        <w:spacing w:before="450" w:after="450" w:line="312" w:lineRule="auto"/>
      </w:pPr>
      <w:r>
        <w:rPr>
          <w:rFonts w:ascii="宋体" w:hAnsi="宋体" w:eastAsia="宋体" w:cs="宋体"/>
          <w:color w:val="000"/>
          <w:sz w:val="28"/>
          <w:szCs w:val="28"/>
        </w:rPr>
        <w:t xml:space="preserve">7.在生产过程中，严格要求按照生产工艺和技术图纸进行加工生产，做到 工艺规范，确保质量 。对重点过程及重点工艺执行检查，做到自检、互检、专检的 三级检验 原则，确保每项产品合格，方能流转下一工序。当发现质量隐患或不合格品，及时消除或返工，坚决不合格的产品不出厂。</w:t>
      </w:r>
    </w:p>
    <w:p>
      <w:pPr>
        <w:ind w:left="0" w:right="0" w:firstLine="560"/>
        <w:spacing w:before="450" w:after="450" w:line="312" w:lineRule="auto"/>
      </w:pPr>
      <w:r>
        <w:rPr>
          <w:rFonts w:ascii="宋体" w:hAnsi="宋体" w:eastAsia="宋体" w:cs="宋体"/>
          <w:color w:val="000"/>
          <w:sz w:val="28"/>
          <w:szCs w:val="28"/>
        </w:rPr>
        <w:t xml:space="preserve">二、体系运行后所取得的进步、成绩和收获</w:t>
      </w:r>
    </w:p>
    <w:p>
      <w:pPr>
        <w:ind w:left="0" w:right="0" w:firstLine="560"/>
        <w:spacing w:before="450" w:after="450" w:line="312" w:lineRule="auto"/>
      </w:pPr>
      <w:r>
        <w:rPr>
          <w:rFonts w:ascii="宋体" w:hAnsi="宋体" w:eastAsia="宋体" w:cs="宋体"/>
          <w:color w:val="000"/>
          <w:sz w:val="28"/>
          <w:szCs w:val="28"/>
        </w:rPr>
        <w:t xml:space="preserve">1.增强了质量意识。全体员工通过学习，提高了把好质量关的重要性的意识，能自觉贯彻执行质量方针，并能严以律已，努力完成公司及部门的质量目标。</w:t>
      </w:r>
    </w:p>
    <w:p>
      <w:pPr>
        <w:ind w:left="0" w:right="0" w:firstLine="560"/>
        <w:spacing w:before="450" w:after="450" w:line="312" w:lineRule="auto"/>
      </w:pPr>
      <w:r>
        <w:rPr>
          <w:rFonts w:ascii="宋体" w:hAnsi="宋体" w:eastAsia="宋体" w:cs="宋体"/>
          <w:color w:val="000"/>
          <w:sz w:val="28"/>
          <w:szCs w:val="28"/>
        </w:rPr>
        <w:t xml:space="preserve">2.增强了顾客意识。通过学习，全体员工能深刻理解 以顾客为中心 、 以顾客为关注焦点 的涵义，在产品质量意识方面有了较大幅度地转变提高。</w:t>
      </w:r>
    </w:p>
    <w:p>
      <w:pPr>
        <w:ind w:left="0" w:right="0" w:firstLine="560"/>
        <w:spacing w:before="450" w:after="450" w:line="312" w:lineRule="auto"/>
      </w:pPr>
      <w:r>
        <w:rPr>
          <w:rFonts w:ascii="宋体" w:hAnsi="宋体" w:eastAsia="宋体" w:cs="宋体"/>
          <w:color w:val="000"/>
          <w:sz w:val="28"/>
          <w:szCs w:val="28"/>
        </w:rPr>
        <w:t xml:space="preserve">3.质量管理体系运行以来，公司的商务文件，行政文件，体系文件和技术文件都进行了有效管理，均按照文件控制程序的要求执行。各部门都建立了文件清单，质量纪录清单等，方便了日常的管理工作。</w:t>
      </w:r>
    </w:p>
    <w:p>
      <w:pPr>
        <w:ind w:left="0" w:right="0" w:firstLine="560"/>
        <w:spacing w:before="450" w:after="450" w:line="312" w:lineRule="auto"/>
      </w:pPr>
      <w:r>
        <w:rPr>
          <w:rFonts w:ascii="宋体" w:hAnsi="宋体" w:eastAsia="宋体" w:cs="宋体"/>
          <w:color w:val="000"/>
          <w:sz w:val="28"/>
          <w:szCs w:val="28"/>
        </w:rPr>
        <w:t xml:space="preserve">4. 质量体系经过一年多的运行，强化了公司的管理机制，增强了市场的竞争能力，提高了柴油机配件翻新加工的过程管理水平和服务水平，增强了客户满意度，树立了较好的企业形象，为公司的进一步发展奠定了一定的基础。</w:t>
      </w:r>
    </w:p>
    <w:p>
      <w:pPr>
        <w:ind w:left="0" w:right="0" w:firstLine="560"/>
        <w:spacing w:before="450" w:after="450" w:line="312" w:lineRule="auto"/>
      </w:pPr>
      <w:r>
        <w:rPr>
          <w:rFonts w:ascii="宋体" w:hAnsi="宋体" w:eastAsia="宋体" w:cs="宋体"/>
          <w:color w:val="000"/>
          <w:sz w:val="28"/>
          <w:szCs w:val="28"/>
        </w:rPr>
        <w:t xml:space="preserve">5.生产质量有显著提高。通过年底的质量目标检查，各部门基本实现了本部门的质量目标，且各部门依照质量体系文件的要求严把生产质量关,使加工产品对外交验一次合格率达到98%、顾客满意率达到95%、顾客投诉处理率100%，并且各生产，质检部等部门实现了0投诉。</w:t>
      </w:r>
    </w:p>
    <w:p>
      <w:pPr>
        <w:ind w:left="0" w:right="0" w:firstLine="560"/>
        <w:spacing w:before="450" w:after="450" w:line="312" w:lineRule="auto"/>
      </w:pPr>
      <w:r>
        <w:rPr>
          <w:rFonts w:ascii="宋体" w:hAnsi="宋体" w:eastAsia="宋体" w:cs="宋体"/>
          <w:color w:val="000"/>
          <w:sz w:val="28"/>
          <w:szCs w:val="28"/>
        </w:rPr>
        <w:t xml:space="preserve">三、持续改进建议</w:t>
      </w:r>
    </w:p>
    <w:p>
      <w:pPr>
        <w:ind w:left="0" w:right="0" w:firstLine="560"/>
        <w:spacing w:before="450" w:after="450" w:line="312" w:lineRule="auto"/>
      </w:pPr>
      <w:r>
        <w:rPr>
          <w:rFonts w:ascii="宋体" w:hAnsi="宋体" w:eastAsia="宋体" w:cs="宋体"/>
          <w:color w:val="000"/>
          <w:sz w:val="28"/>
          <w:szCs w:val="28"/>
        </w:rPr>
        <w:t xml:space="preserve">1.公司质量管理体系运行取得了一定的成效，但毕竟运行时间不长，为了巩固已取得的成效，并实现持续改进。通过顾客回访，发放调查表，电话调查，受理顾客投诉等方法，了解生产质量和服务的满意度，对企业的整体印象。</w:t>
      </w:r>
    </w:p>
    <w:p>
      <w:pPr>
        <w:ind w:left="0" w:right="0" w:firstLine="560"/>
        <w:spacing w:before="450" w:after="450" w:line="312" w:lineRule="auto"/>
      </w:pPr>
      <w:r>
        <w:rPr>
          <w:rFonts w:ascii="宋体" w:hAnsi="宋体" w:eastAsia="宋体" w:cs="宋体"/>
          <w:color w:val="000"/>
          <w:sz w:val="28"/>
          <w:szCs w:val="28"/>
        </w:rPr>
        <w:t xml:space="preserve">2.在生产过程中应进一步加强对翻新产品质量的不合格、不合格材料的控制，该返工</w:t>
      </w:r>
    </w:p>
    <w:p>
      <w:pPr>
        <w:ind w:left="0" w:right="0" w:firstLine="560"/>
        <w:spacing w:before="450" w:after="450" w:line="312" w:lineRule="auto"/>
      </w:pPr>
      <w:r>
        <w:rPr>
          <w:rFonts w:ascii="宋体" w:hAnsi="宋体" w:eastAsia="宋体" w:cs="宋体"/>
          <w:color w:val="000"/>
          <w:sz w:val="28"/>
          <w:szCs w:val="28"/>
        </w:rPr>
        <w:t xml:space="preserve">的坚决返工，该报废的坚决报废。公司制定了纠正预防措施控制程序，以消除不合格的原因和潜在不合格的原因，防止不合格的再发生与发生。以后对于生产和服务质量中的不合格、体系中的不合格，各有关部门、责任人一定要认真分析，做到举一反三，制定切实有效的纠正、预防措施并认真实施，以便持续改进质量体系的有效性。</w:t>
      </w:r>
    </w:p>
    <w:p>
      <w:pPr>
        <w:ind w:left="0" w:right="0" w:firstLine="560"/>
        <w:spacing w:before="450" w:after="450" w:line="312" w:lineRule="auto"/>
      </w:pPr>
      <w:r>
        <w:rPr>
          <w:rFonts w:ascii="宋体" w:hAnsi="宋体" w:eastAsia="宋体" w:cs="宋体"/>
          <w:color w:val="000"/>
          <w:sz w:val="28"/>
          <w:szCs w:val="28"/>
        </w:rPr>
        <w:t xml:space="preserve">3.希望公司领导和部门经理对部门员工加大ISO9001的重视程度和参与程度。加强培训和学习，深入了解各项控制程序要求。公司整体ISO质量管理工作有待进一步加强，以便落到实处。</w:t>
      </w:r>
    </w:p>
    <w:p>
      <w:pPr>
        <w:ind w:left="0" w:right="0" w:firstLine="560"/>
        <w:spacing w:before="450" w:after="450" w:line="312" w:lineRule="auto"/>
      </w:pPr>
      <w:r>
        <w:rPr>
          <w:rFonts w:ascii="宋体" w:hAnsi="宋体" w:eastAsia="宋体" w:cs="宋体"/>
          <w:color w:val="000"/>
          <w:sz w:val="28"/>
          <w:szCs w:val="28"/>
        </w:rPr>
        <w:t xml:space="preserve">4.质量管理体系与日常工作的融和需要进一步加强，质量管理体系的要求就是公司和部门对日常工作的规范要求，而不是额外的负担。健全部门相关制度，加强部门员工的工作规范。</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从ISO9001:20xx质量管理体系正式实施以来，在公司总经理的带领下，在管理者代表的全面指导下，经过全体成员的共同努力，公司的各项管理工作都能按照ISO9001:20xx标准和质量体系文件的要求去控制。顺利达到了公司制定的质量方针和质量目标的要求，使公司的各项工作文件化、程序化、规范化。</w:t>
      </w:r>
    </w:p>
    <w:p>
      <w:pPr>
        <w:ind w:left="0" w:right="0" w:firstLine="560"/>
        <w:spacing w:before="450" w:after="450" w:line="312" w:lineRule="auto"/>
      </w:pPr>
      <w:r>
        <w:rPr>
          <w:rFonts w:ascii="宋体" w:hAnsi="宋体" w:eastAsia="宋体" w:cs="宋体"/>
          <w:color w:val="000"/>
          <w:sz w:val="28"/>
          <w:szCs w:val="28"/>
        </w:rPr>
        <w:t xml:space="preserve">事实证明：科学的、先进的ISO9001:20xx国际质量体系在我公司运行是有效的、适宜的、符合的。随着信息化的普及，市场的竞争越来越激烈，客户对服务的质量要求会更加严格。如何按照ISO9001:20xx标准的质量管理八项原则积极开展过程控制、客户满意度的测量、服务、纠正预防措施等有效的持续改进工作将是下一步工作的重点，我们相信在公司领导的大力支持下，在各个部门的积极配合下，我们会克服种种困难将ISO9001:20xx质量管理体系的运行不断推向新的高度，取得更好的成果。</w:t>
      </w:r>
    </w:p>
    <w:p>
      <w:pPr>
        <w:ind w:left="0" w:right="0" w:firstLine="560"/>
        <w:spacing w:before="450" w:after="450" w:line="312" w:lineRule="auto"/>
      </w:pPr>
      <w:r>
        <w:rPr>
          <w:rFonts w:ascii="宋体" w:hAnsi="宋体" w:eastAsia="宋体" w:cs="宋体"/>
          <w:color w:val="000"/>
          <w:sz w:val="28"/>
          <w:szCs w:val="28"/>
        </w:rPr>
        <w:t xml:space="preserve">202_质量管理工作总结 篇10</w:t>
      </w:r>
    </w:p>
    <w:p>
      <w:pPr>
        <w:ind w:left="0" w:right="0" w:firstLine="560"/>
        <w:spacing w:before="450" w:after="450" w:line="312" w:lineRule="auto"/>
      </w:pPr>
      <w:r>
        <w:rPr>
          <w:rFonts w:ascii="宋体" w:hAnsi="宋体" w:eastAsia="宋体" w:cs="宋体"/>
          <w:color w:val="000"/>
          <w:sz w:val="28"/>
          <w:szCs w:val="28"/>
        </w:rPr>
        <w:t xml:space="preserve">20xx年，护理质量管理委员会组织了六个护理质量检查组对全院的病区护理管理、基础护理、护理文书、病区药品、急救药品物品、医院感染管理、护理技术操作等进行了季度性检查，取得了一定的成绩。现将20xx年护理质量委员会工作情况总结如下：</w:t>
      </w:r>
    </w:p>
    <w:p>
      <w:pPr>
        <w:ind w:left="0" w:right="0" w:firstLine="560"/>
        <w:spacing w:before="450" w:after="450" w:line="312" w:lineRule="auto"/>
      </w:pPr>
      <w:r>
        <w:rPr>
          <w:rFonts w:ascii="宋体" w:hAnsi="宋体" w:eastAsia="宋体" w:cs="宋体"/>
          <w:color w:val="000"/>
          <w:sz w:val="28"/>
          <w:szCs w:val="28"/>
        </w:rPr>
        <w:t xml:space="preserve">一、病区护理质量管理</w:t>
      </w:r>
    </w:p>
    <w:p>
      <w:pPr>
        <w:ind w:left="0" w:right="0" w:firstLine="560"/>
        <w:spacing w:before="450" w:after="450" w:line="312" w:lineRule="auto"/>
      </w:pPr>
      <w:r>
        <w:rPr>
          <w:rFonts w:ascii="宋体" w:hAnsi="宋体" w:eastAsia="宋体" w:cs="宋体"/>
          <w:color w:val="000"/>
          <w:sz w:val="28"/>
          <w:szCs w:val="28"/>
        </w:rPr>
        <w:t xml:space="preserve">全年病区护理管理质量合格率95.92%。</w:t>
      </w:r>
    </w:p>
    <w:p>
      <w:pPr>
        <w:ind w:left="0" w:right="0" w:firstLine="560"/>
        <w:spacing w:before="450" w:after="450" w:line="312" w:lineRule="auto"/>
      </w:pPr>
      <w:r>
        <w:rPr>
          <w:rFonts w:ascii="宋体" w:hAnsi="宋体" w:eastAsia="宋体" w:cs="宋体"/>
          <w:color w:val="000"/>
          <w:sz w:val="28"/>
          <w:szCs w:val="28"/>
        </w:rPr>
        <w:t xml:space="preserve">（一）药品、物品的放置与储存除个别科室外，基本能做到定点定位、分类摆放、标识清晰。</w:t>
      </w:r>
    </w:p>
    <w:p>
      <w:pPr>
        <w:ind w:left="0" w:right="0" w:firstLine="560"/>
        <w:spacing w:before="450" w:after="450" w:line="312" w:lineRule="auto"/>
      </w:pPr>
      <w:r>
        <w:rPr>
          <w:rFonts w:ascii="宋体" w:hAnsi="宋体" w:eastAsia="宋体" w:cs="宋体"/>
          <w:color w:val="000"/>
          <w:sz w:val="28"/>
          <w:szCs w:val="28"/>
        </w:rPr>
        <w:t xml:space="preserve">（二）病区环境清洁、护士仪容仪表符合要求。</w:t>
      </w:r>
    </w:p>
    <w:p>
      <w:pPr>
        <w:ind w:left="0" w:right="0" w:firstLine="560"/>
        <w:spacing w:before="450" w:after="450" w:line="312" w:lineRule="auto"/>
      </w:pPr>
      <w:r>
        <w:rPr>
          <w:rFonts w:ascii="宋体" w:hAnsi="宋体" w:eastAsia="宋体" w:cs="宋体"/>
          <w:color w:val="000"/>
          <w:sz w:val="28"/>
          <w:szCs w:val="28"/>
        </w:rPr>
        <w:t xml:space="preserve">（三）仍需改进的问题：培养护士注重细节的意识、比如棉签、安尔碘的开瓶时间，进一步规范病区护理质量管理。</w:t>
      </w:r>
    </w:p>
    <w:p>
      <w:pPr>
        <w:ind w:left="0" w:right="0" w:firstLine="560"/>
        <w:spacing w:before="450" w:after="450" w:line="312" w:lineRule="auto"/>
      </w:pPr>
      <w:r>
        <w:rPr>
          <w:rFonts w:ascii="宋体" w:hAnsi="宋体" w:eastAsia="宋体" w:cs="宋体"/>
          <w:color w:val="000"/>
          <w:sz w:val="28"/>
          <w:szCs w:val="28"/>
        </w:rPr>
        <w:t xml:space="preserve">二、基础护理质量管理</w:t>
      </w:r>
    </w:p>
    <w:p>
      <w:pPr>
        <w:ind w:left="0" w:right="0" w:firstLine="560"/>
        <w:spacing w:before="450" w:after="450" w:line="312" w:lineRule="auto"/>
      </w:pPr>
      <w:r>
        <w:rPr>
          <w:rFonts w:ascii="宋体" w:hAnsi="宋体" w:eastAsia="宋体" w:cs="宋体"/>
          <w:color w:val="000"/>
          <w:sz w:val="28"/>
          <w:szCs w:val="28"/>
        </w:rPr>
        <w:t xml:space="preserve">全年基础护理质量合格率96.36%。</w:t>
      </w:r>
    </w:p>
    <w:p>
      <w:pPr>
        <w:ind w:left="0" w:right="0" w:firstLine="560"/>
        <w:spacing w:before="450" w:after="450" w:line="312" w:lineRule="auto"/>
      </w:pPr>
      <w:r>
        <w:rPr>
          <w:rFonts w:ascii="宋体" w:hAnsi="宋体" w:eastAsia="宋体" w:cs="宋体"/>
          <w:color w:val="000"/>
          <w:sz w:val="28"/>
          <w:szCs w:val="28"/>
        </w:rPr>
        <w:t xml:space="preserve">（一）所查病区的病床单元清洁、平整、无异味、污迹和杂物，但极个别病区加床多，床单元欠清洁。</w:t>
      </w:r>
    </w:p>
    <w:p>
      <w:pPr>
        <w:ind w:left="0" w:right="0" w:firstLine="560"/>
        <w:spacing w:before="450" w:after="450" w:line="312" w:lineRule="auto"/>
      </w:pPr>
      <w:r>
        <w:rPr>
          <w:rFonts w:ascii="宋体" w:hAnsi="宋体" w:eastAsia="宋体" w:cs="宋体"/>
          <w:color w:val="000"/>
          <w:sz w:val="28"/>
          <w:szCs w:val="28"/>
        </w:rPr>
        <w:t xml:space="preserve">（二）各病区护士认真落实晨晚间护理，部分科室的Ⅰ级、危重患者未穿病号服。</w:t>
      </w:r>
    </w:p>
    <w:p>
      <w:pPr>
        <w:ind w:left="0" w:right="0" w:firstLine="560"/>
        <w:spacing w:before="450" w:after="450" w:line="312" w:lineRule="auto"/>
      </w:pPr>
      <w:r>
        <w:rPr>
          <w:rFonts w:ascii="宋体" w:hAnsi="宋体" w:eastAsia="宋体" w:cs="宋体"/>
          <w:color w:val="000"/>
          <w:sz w:val="28"/>
          <w:szCs w:val="28"/>
        </w:rPr>
        <w:t xml:space="preserve">（三）各病区严格按分级护理要求巡视病房，密切观察患者的病情，但是存在部分护士对所管患者“十知道”掌握不全面的情况。</w:t>
      </w:r>
    </w:p>
    <w:p>
      <w:pPr>
        <w:ind w:left="0" w:right="0" w:firstLine="560"/>
        <w:spacing w:before="450" w:after="450" w:line="312" w:lineRule="auto"/>
      </w:pPr>
      <w:r>
        <w:rPr>
          <w:rFonts w:ascii="宋体" w:hAnsi="宋体" w:eastAsia="宋体" w:cs="宋体"/>
          <w:color w:val="000"/>
          <w:sz w:val="28"/>
          <w:szCs w:val="28"/>
        </w:rPr>
        <w:t xml:space="preserve">（四）各病区引流管均妥善固定，严格做到定期更换。</w:t>
      </w:r>
    </w:p>
    <w:p>
      <w:pPr>
        <w:ind w:left="0" w:right="0" w:firstLine="560"/>
        <w:spacing w:before="450" w:after="450" w:line="312" w:lineRule="auto"/>
      </w:pPr>
      <w:r>
        <w:rPr>
          <w:rFonts w:ascii="宋体" w:hAnsi="宋体" w:eastAsia="宋体" w:cs="宋体"/>
          <w:color w:val="000"/>
          <w:sz w:val="28"/>
          <w:szCs w:val="28"/>
        </w:rPr>
        <w:t xml:space="preserve">（五）建立与完善住院患者出院后的随访与指导流程，认真落实，注重痕迹管理。</w:t>
      </w:r>
    </w:p>
    <w:p>
      <w:pPr>
        <w:ind w:left="0" w:right="0" w:firstLine="560"/>
        <w:spacing w:before="450" w:after="450" w:line="312" w:lineRule="auto"/>
      </w:pPr>
      <w:r>
        <w:rPr>
          <w:rFonts w:ascii="宋体" w:hAnsi="宋体" w:eastAsia="宋体" w:cs="宋体"/>
          <w:color w:val="000"/>
          <w:sz w:val="28"/>
          <w:szCs w:val="28"/>
        </w:rPr>
        <w:t xml:space="preserve">三、护理文书质量管理：</w:t>
      </w:r>
    </w:p>
    <w:p>
      <w:pPr>
        <w:ind w:left="0" w:right="0" w:firstLine="560"/>
        <w:spacing w:before="450" w:after="450" w:line="312" w:lineRule="auto"/>
      </w:pPr>
      <w:r>
        <w:rPr>
          <w:rFonts w:ascii="宋体" w:hAnsi="宋体" w:eastAsia="宋体" w:cs="宋体"/>
          <w:color w:val="000"/>
          <w:sz w:val="28"/>
          <w:szCs w:val="28"/>
        </w:rPr>
        <w:t xml:space="preserve">全年护理文书质量合格率95.86%。</w:t>
      </w:r>
    </w:p>
    <w:p>
      <w:pPr>
        <w:ind w:left="0" w:right="0" w:firstLine="560"/>
        <w:spacing w:before="450" w:after="450" w:line="312" w:lineRule="auto"/>
      </w:pPr>
      <w:r>
        <w:rPr>
          <w:rFonts w:ascii="宋体" w:hAnsi="宋体" w:eastAsia="宋体" w:cs="宋体"/>
          <w:color w:val="000"/>
          <w:sz w:val="28"/>
          <w:szCs w:val="28"/>
        </w:rPr>
        <w:t xml:space="preserve">（一）护理质量委员会组织护理文书质量检查组对全院的护理文书进行检查，大部分科室护理文书书写规范，但仍存在一些细节问题。</w:t>
      </w:r>
    </w:p>
    <w:p>
      <w:pPr>
        <w:ind w:left="0" w:right="0" w:firstLine="560"/>
        <w:spacing w:before="450" w:after="450" w:line="312" w:lineRule="auto"/>
      </w:pPr>
      <w:r>
        <w:rPr>
          <w:rFonts w:ascii="宋体" w:hAnsi="宋体" w:eastAsia="宋体" w:cs="宋体"/>
          <w:color w:val="000"/>
          <w:sz w:val="28"/>
          <w:szCs w:val="28"/>
        </w:rPr>
        <w:t xml:space="preserve">（二）体温单“日期栏”填写部分科室均未按规范执行，已及时向科室反馈，并在护士长例会上对护理文书的书写进行再次培训，进一步规范我院护理文书的书写。</w:t>
      </w:r>
    </w:p>
    <w:p>
      <w:pPr>
        <w:ind w:left="0" w:right="0" w:firstLine="560"/>
        <w:spacing w:before="450" w:after="450" w:line="312" w:lineRule="auto"/>
      </w:pPr>
      <w:r>
        <w:rPr>
          <w:rFonts w:ascii="宋体" w:hAnsi="宋体" w:eastAsia="宋体" w:cs="宋体"/>
          <w:color w:val="000"/>
          <w:sz w:val="28"/>
          <w:szCs w:val="28"/>
        </w:rPr>
        <w:t xml:space="preserve">（三）护理记录单“时间—位点”统一，仅有极个别科室存在提前记录的情况。</w:t>
      </w:r>
    </w:p>
    <w:p>
      <w:pPr>
        <w:ind w:left="0" w:right="0" w:firstLine="560"/>
        <w:spacing w:before="450" w:after="450" w:line="312" w:lineRule="auto"/>
      </w:pPr>
      <w:r>
        <w:rPr>
          <w:rFonts w:ascii="宋体" w:hAnsi="宋体" w:eastAsia="宋体" w:cs="宋体"/>
          <w:color w:val="000"/>
          <w:sz w:val="28"/>
          <w:szCs w:val="28"/>
        </w:rPr>
        <w:t xml:space="preserve">（四）个别科室的护理记录单存在涂改的现象。</w:t>
      </w:r>
    </w:p>
    <w:p>
      <w:pPr>
        <w:ind w:left="0" w:right="0" w:firstLine="560"/>
        <w:spacing w:before="450" w:after="450" w:line="312" w:lineRule="auto"/>
      </w:pPr>
      <w:r>
        <w:rPr>
          <w:rFonts w:ascii="宋体" w:hAnsi="宋体" w:eastAsia="宋体" w:cs="宋体"/>
          <w:color w:val="000"/>
          <w:sz w:val="28"/>
          <w:szCs w:val="28"/>
        </w:rPr>
        <w:t xml:space="preserve">（五）对发热病人的体温复测次数不够，体温连线错误。</w:t>
      </w:r>
    </w:p>
    <w:p>
      <w:pPr>
        <w:ind w:left="0" w:right="0" w:firstLine="560"/>
        <w:spacing w:before="450" w:after="450" w:line="312" w:lineRule="auto"/>
      </w:pPr>
      <w:r>
        <w:rPr>
          <w:rFonts w:ascii="宋体" w:hAnsi="宋体" w:eastAsia="宋体" w:cs="宋体"/>
          <w:color w:val="000"/>
          <w:sz w:val="28"/>
          <w:szCs w:val="28"/>
        </w:rPr>
        <w:t xml:space="preserve">（六）大部分科室入院评估表填写完整，但个别科室填写不全，有空项。</w:t>
      </w:r>
    </w:p>
    <w:p>
      <w:pPr>
        <w:ind w:left="0" w:right="0" w:firstLine="560"/>
        <w:spacing w:before="450" w:after="450" w:line="312" w:lineRule="auto"/>
      </w:pPr>
      <w:r>
        <w:rPr>
          <w:rFonts w:ascii="宋体" w:hAnsi="宋体" w:eastAsia="宋体" w:cs="宋体"/>
          <w:color w:val="000"/>
          <w:sz w:val="28"/>
          <w:szCs w:val="28"/>
        </w:rPr>
        <w:t xml:space="preserve">四、病区药品、急救药品物品管理</w:t>
      </w:r>
    </w:p>
    <w:p>
      <w:pPr>
        <w:ind w:left="0" w:right="0" w:firstLine="560"/>
        <w:spacing w:before="450" w:after="450" w:line="312" w:lineRule="auto"/>
      </w:pPr>
      <w:r>
        <w:rPr>
          <w:rFonts w:ascii="宋体" w:hAnsi="宋体" w:eastAsia="宋体" w:cs="宋体"/>
          <w:color w:val="000"/>
          <w:sz w:val="28"/>
          <w:szCs w:val="28"/>
        </w:rPr>
        <w:t xml:space="preserve">全年药品、急救药品物品管理合格率99.43%。</w:t>
      </w:r>
    </w:p>
    <w:p>
      <w:pPr>
        <w:ind w:left="0" w:right="0" w:firstLine="560"/>
        <w:spacing w:before="450" w:after="450" w:line="312" w:lineRule="auto"/>
      </w:pPr>
      <w:r>
        <w:rPr>
          <w:rFonts w:ascii="宋体" w:hAnsi="宋体" w:eastAsia="宋体" w:cs="宋体"/>
          <w:color w:val="000"/>
          <w:sz w:val="28"/>
          <w:szCs w:val="28"/>
        </w:rPr>
        <w:t xml:space="preserve">（一）大部分科室毒麻药品管理规范。</w:t>
      </w:r>
    </w:p>
    <w:p>
      <w:pPr>
        <w:ind w:left="0" w:right="0" w:firstLine="560"/>
        <w:spacing w:before="450" w:after="450" w:line="312" w:lineRule="auto"/>
      </w:pPr>
      <w:r>
        <w:rPr>
          <w:rFonts w:ascii="宋体" w:hAnsi="宋体" w:eastAsia="宋体" w:cs="宋体"/>
          <w:color w:val="000"/>
          <w:sz w:val="28"/>
          <w:szCs w:val="28"/>
        </w:rPr>
        <w:t xml:space="preserve">（二）抢救车管理大部分科室规范，但少量科室存在漏接班登记、无菌包过期的现象。</w:t>
      </w:r>
    </w:p>
    <w:p>
      <w:pPr>
        <w:ind w:left="0" w:right="0" w:firstLine="560"/>
        <w:spacing w:before="450" w:after="450" w:line="312" w:lineRule="auto"/>
      </w:pPr>
      <w:r>
        <w:rPr>
          <w:rFonts w:ascii="宋体" w:hAnsi="宋体" w:eastAsia="宋体" w:cs="宋体"/>
          <w:color w:val="000"/>
          <w:sz w:val="28"/>
          <w:szCs w:val="28"/>
        </w:rPr>
        <w:t xml:space="preserve">（三）急救器材性能保持良好，处于应急状态，一次性物品不过期。</w:t>
      </w:r>
    </w:p>
    <w:p>
      <w:pPr>
        <w:ind w:left="0" w:right="0" w:firstLine="560"/>
        <w:spacing w:before="450" w:after="450" w:line="312" w:lineRule="auto"/>
      </w:pPr>
      <w:r>
        <w:rPr>
          <w:rFonts w:ascii="宋体" w:hAnsi="宋体" w:eastAsia="宋体" w:cs="宋体"/>
          <w:color w:val="000"/>
          <w:sz w:val="28"/>
          <w:szCs w:val="28"/>
        </w:rPr>
        <w:t xml:space="preserve">（四）吸引器处于应急状态，定期消毒，但部分科室吸引器清洁度不够。</w:t>
      </w:r>
    </w:p>
    <w:p>
      <w:pPr>
        <w:ind w:left="0" w:right="0" w:firstLine="560"/>
        <w:spacing w:before="450" w:after="450" w:line="312" w:lineRule="auto"/>
      </w:pPr>
      <w:r>
        <w:rPr>
          <w:rFonts w:ascii="宋体" w:hAnsi="宋体" w:eastAsia="宋体" w:cs="宋体"/>
          <w:color w:val="000"/>
          <w:sz w:val="28"/>
          <w:szCs w:val="28"/>
        </w:rPr>
        <w:t xml:space="preserve">五、医院感染管理</w:t>
      </w:r>
    </w:p>
    <w:p>
      <w:pPr>
        <w:ind w:left="0" w:right="0" w:firstLine="560"/>
        <w:spacing w:before="450" w:after="450" w:line="312" w:lineRule="auto"/>
      </w:pPr>
      <w:r>
        <w:rPr>
          <w:rFonts w:ascii="宋体" w:hAnsi="宋体" w:eastAsia="宋体" w:cs="宋体"/>
          <w:color w:val="000"/>
          <w:sz w:val="28"/>
          <w:szCs w:val="28"/>
        </w:rPr>
        <w:t xml:space="preserve">全年医院感染管理质量合格率96.40%。</w:t>
      </w:r>
    </w:p>
    <w:p>
      <w:pPr>
        <w:ind w:left="0" w:right="0" w:firstLine="560"/>
        <w:spacing w:before="450" w:after="450" w:line="312" w:lineRule="auto"/>
      </w:pPr>
      <w:r>
        <w:rPr>
          <w:rFonts w:ascii="宋体" w:hAnsi="宋体" w:eastAsia="宋体" w:cs="宋体"/>
          <w:color w:val="000"/>
          <w:sz w:val="28"/>
          <w:szCs w:val="28"/>
        </w:rPr>
        <w:t xml:space="preserve">（一）大部分科室桌面、地面、墙面清洁，并定时通风换气，物品存储管理规范、符合要求。</w:t>
      </w:r>
    </w:p>
    <w:p>
      <w:pPr>
        <w:ind w:left="0" w:right="0" w:firstLine="560"/>
        <w:spacing w:before="450" w:after="450" w:line="312" w:lineRule="auto"/>
      </w:pPr>
      <w:r>
        <w:rPr>
          <w:rFonts w:ascii="宋体" w:hAnsi="宋体" w:eastAsia="宋体" w:cs="宋体"/>
          <w:color w:val="000"/>
          <w:sz w:val="28"/>
          <w:szCs w:val="28"/>
        </w:rPr>
        <w:t xml:space="preserve">（二）各科室均严格做到一人一针一管一灭菌消毒。</w:t>
      </w:r>
    </w:p>
    <w:p>
      <w:pPr>
        <w:ind w:left="0" w:right="0" w:firstLine="560"/>
        <w:spacing w:before="450" w:after="450" w:line="312" w:lineRule="auto"/>
      </w:pPr>
      <w:r>
        <w:rPr>
          <w:rFonts w:ascii="宋体" w:hAnsi="宋体" w:eastAsia="宋体" w:cs="宋体"/>
          <w:color w:val="000"/>
          <w:sz w:val="28"/>
          <w:szCs w:val="28"/>
        </w:rPr>
        <w:t xml:space="preserve">（三）无菌敷料缸、容器等使用后及时盖严，并注明开启时间、责任人并签字。</w:t>
      </w:r>
    </w:p>
    <w:p>
      <w:pPr>
        <w:ind w:left="0" w:right="0" w:firstLine="560"/>
        <w:spacing w:before="450" w:after="450" w:line="312" w:lineRule="auto"/>
      </w:pPr>
      <w:r>
        <w:rPr>
          <w:rFonts w:ascii="宋体" w:hAnsi="宋体" w:eastAsia="宋体" w:cs="宋体"/>
          <w:color w:val="000"/>
          <w:sz w:val="28"/>
          <w:szCs w:val="28"/>
        </w:rPr>
        <w:t xml:space="preserve">（四）大部分科室的设备定期清洁，定点定位放置。</w:t>
      </w:r>
    </w:p>
    <w:p>
      <w:pPr>
        <w:ind w:left="0" w:right="0" w:firstLine="560"/>
        <w:spacing w:before="450" w:after="450" w:line="312" w:lineRule="auto"/>
      </w:pPr>
      <w:r>
        <w:rPr>
          <w:rFonts w:ascii="宋体" w:hAnsi="宋体" w:eastAsia="宋体" w:cs="宋体"/>
          <w:color w:val="000"/>
          <w:sz w:val="28"/>
          <w:szCs w:val="28"/>
        </w:rPr>
        <w:t xml:space="preserve">（五）使用后的物品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2025-04-21T01:49:45+08:00</dcterms:created>
  <dcterms:modified xsi:type="dcterms:W3CDTF">2025-04-21T01:49:45+08:00</dcterms:modified>
</cp:coreProperties>
</file>

<file path=docProps/custom.xml><?xml version="1.0" encoding="utf-8"?>
<Properties xmlns="http://schemas.openxmlformats.org/officeDocument/2006/custom-properties" xmlns:vt="http://schemas.openxmlformats.org/officeDocument/2006/docPropsVTypes"/>
</file>