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生物教师教学工作总结</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生物教师教学工作总结5篇难忘的工作生活已经告一段落了，回顾这段时间的工作，一定有许多的艰难困苦，是时候认真地做好工作总结了。工作总结怎么写才能发挥它最大的作用呢?下面是小编给大家带来的生物教师教学工作总结，希望大家能够喜欢!生物教师教学工作...</w:t>
      </w:r>
    </w:p>
    <w:p>
      <w:pPr>
        <w:ind w:left="0" w:right="0" w:firstLine="560"/>
        <w:spacing w:before="450" w:after="450" w:line="312" w:lineRule="auto"/>
      </w:pPr>
      <w:r>
        <w:rPr>
          <w:rFonts w:ascii="宋体" w:hAnsi="宋体" w:eastAsia="宋体" w:cs="宋体"/>
          <w:color w:val="000"/>
          <w:sz w:val="28"/>
          <w:szCs w:val="28"/>
        </w:rPr>
        <w:t xml:space="preserve">生物教师教学工作总结5篇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生物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w:t>
      </w:r>
    </w:p>
    <w:p>
      <w:pPr>
        <w:ind w:left="0" w:right="0" w:firstLine="560"/>
        <w:spacing w:before="450" w:after="450" w:line="312" w:lineRule="auto"/>
      </w:pPr>
      <w:r>
        <w:rPr>
          <w:rFonts w:ascii="黑体" w:hAnsi="黑体" w:eastAsia="黑体" w:cs="黑体"/>
          <w:color w:val="000000"/>
          <w:sz w:val="36"/>
          <w:szCs w:val="36"/>
          <w:b w:val="1"/>
          <w:bCs w:val="1"/>
        </w:rPr>
        <w:t xml:space="preserve">物教师教学工作总结篇1</w:t>
      </w:r>
    </w:p>
    <w:p>
      <w:pPr>
        <w:ind w:left="0" w:right="0" w:firstLine="560"/>
        <w:spacing w:before="450" w:after="450" w:line="312" w:lineRule="auto"/>
      </w:pPr>
      <w:r>
        <w:rPr>
          <w:rFonts w:ascii="宋体" w:hAnsi="宋体" w:eastAsia="宋体" w:cs="宋体"/>
          <w:color w:val="000"/>
          <w:sz w:val="28"/>
          <w:szCs w:val="28"/>
        </w:rPr>
        <w:t xml:space="preserve">一个学期的教与学的工作生活很快就过去了，回顾这半年来的工作，有喜有忧，为了总结经验，并从经验中取得进步，现将本学期的工作总结如下：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一直以来坚持认为思想决定人的行动，本学期初，重点把自己的角色和思想进行了明确的定位：作为一个生物教师，我首先要思想健康、;其次，要用爱用责任心去教育学生并帮助学生利用最短的时间尽量愉悦地完成生物学科的学习任务;同时，帮助学生逐步正视自己在青春期的各种表现，并学会调整心态。在这一思想的引导下，我特别关注学生在课堂、课间和晚自习时间的表现，尽量做到及时发现问题及时解决问题，也在很多时间帮助学生完成了心理排解。</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1、上好课，快乐学习</w:t>
      </w:r>
    </w:p>
    <w:p>
      <w:pPr>
        <w:ind w:left="0" w:right="0" w:firstLine="560"/>
        <w:spacing w:before="450" w:after="450" w:line="312" w:lineRule="auto"/>
      </w:pPr>
      <w:r>
        <w:rPr>
          <w:rFonts w:ascii="宋体" w:hAnsi="宋体" w:eastAsia="宋体" w:cs="宋体"/>
          <w:color w:val="000"/>
          <w:sz w:val="28"/>
          <w:szCs w:val="28"/>
        </w:rPr>
        <w:t xml:space="preserve">上课是一个教师工作的核心工作，高效率的课堂往往是师生身心愉悦的，也是让人期待的。为了达到这样的目的，我课前对每一节课进行了认真的研究，从导学案设置、课堂流程安排、各组学生特点、学生学习能力和学习程度方面等等做了全面的考虑，最终以图片和实验流程的形式导学结合，形成特色性的生物课堂。</w:t>
      </w:r>
    </w:p>
    <w:p>
      <w:pPr>
        <w:ind w:left="0" w:right="0" w:firstLine="560"/>
        <w:spacing w:before="450" w:after="450" w:line="312" w:lineRule="auto"/>
      </w:pPr>
      <w:r>
        <w:rPr>
          <w:rFonts w:ascii="宋体" w:hAnsi="宋体" w:eastAsia="宋体" w:cs="宋体"/>
          <w:color w:val="000"/>
          <w:sz w:val="28"/>
          <w:szCs w:val="28"/>
        </w:rPr>
        <w:t xml:space="preserve">2、关注学生，综合发展</w:t>
      </w:r>
    </w:p>
    <w:p>
      <w:pPr>
        <w:ind w:left="0" w:right="0" w:firstLine="560"/>
        <w:spacing w:before="450" w:after="450" w:line="312" w:lineRule="auto"/>
      </w:pPr>
      <w:r>
        <w:rPr>
          <w:rFonts w:ascii="宋体" w:hAnsi="宋体" w:eastAsia="宋体" w:cs="宋体"/>
          <w:color w:val="000"/>
          <w:sz w:val="28"/>
          <w:szCs w:val="28"/>
        </w:rPr>
        <w:t xml:space="preserve">从生理学角度来讲，初中阶段的学生是智力和各项能力全面发展的最好时间，在生物课上将这一理念逐步灌输到学生脑海中，逐步让学生了解自己，并且发展自己。</w:t>
      </w:r>
    </w:p>
    <w:p>
      <w:pPr>
        <w:ind w:left="0" w:right="0" w:firstLine="560"/>
        <w:spacing w:before="450" w:after="450" w:line="312" w:lineRule="auto"/>
      </w:pPr>
      <w:r>
        <w:rPr>
          <w:rFonts w:ascii="宋体" w:hAnsi="宋体" w:eastAsia="宋体" w:cs="宋体"/>
          <w:color w:val="000"/>
          <w:sz w:val="28"/>
          <w:szCs w:val="28"/>
        </w:rPr>
        <w:t xml:space="preserve">生物学属于理科范畴，尽管初中生物学的理科特色并不明显，但是理科思想必须要建立起来。所以，在课堂上，我尝试着把每一个知识点都联系到使用各种实验、结合画图和操作来强调学习内容的得来，也逐步帮助学生理解实验思想和实验设计，为他们对物理、化学的学习打下一点相应的基础。</w:t>
      </w:r>
    </w:p>
    <w:p>
      <w:pPr>
        <w:ind w:left="0" w:right="0" w:firstLine="560"/>
        <w:spacing w:before="450" w:after="450" w:line="312" w:lineRule="auto"/>
      </w:pPr>
      <w:r>
        <w:rPr>
          <w:rFonts w:ascii="宋体" w:hAnsi="宋体" w:eastAsia="宋体" w:cs="宋体"/>
          <w:color w:val="000"/>
          <w:sz w:val="28"/>
          <w:szCs w:val="28"/>
        </w:rPr>
        <w:t xml:space="preserve">3、严师出高徒</w:t>
      </w:r>
    </w:p>
    <w:p>
      <w:pPr>
        <w:ind w:left="0" w:right="0" w:firstLine="560"/>
        <w:spacing w:before="450" w:after="450" w:line="312" w:lineRule="auto"/>
      </w:pPr>
      <w:r>
        <w:rPr>
          <w:rFonts w:ascii="宋体" w:hAnsi="宋体" w:eastAsia="宋体" w:cs="宋体"/>
          <w:color w:val="000"/>
          <w:sz w:val="28"/>
          <w:szCs w:val="28"/>
        </w:rPr>
        <w:t xml:space="preserve">初中学生的可朔性非常强，弹性也很大，教师的引导非常重要，教师的规范和要求也是飞虫容易出效果的。所以，在本学期一开始，我就跟每一个班的学生一起完成了生物学科学习的各项制度，奖罚分明，并且后期的工作和学习一切按照规则办事，教师和学生一视同仁，说到做到，逐步建立威信的同时也帮助学生理解秩序的重要意义。通过一个学期的尝试和努力，我所教的七、八两个年级共11个班的所有学生中，基本都能够做到上课在状态有效果、作业完成并收交及时且有质量;教师则上课有条理、奖罚及时且分明、不占用学生休息时间、作业次数和量科学合理。所以，本学期师生关系很融洽，学生的学习成绩较为满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本学期在学校教务处的安排下，我顺利完成了七、八两个年级的教学工作，完成批改了七、八年级各20次作业，进行了一次公开课、一次海丰县的“一人一课”的教学比赛，独立撰写完成了两篇教学论文 。在学生成绩上，八年级学生的学习成绩在优秀分左右，七年级学生平均成绩也能够保持在及格分数以上，同级相比成绩较为突出。</w:t>
      </w:r>
    </w:p>
    <w:p>
      <w:pPr>
        <w:ind w:left="0" w:right="0" w:firstLine="560"/>
        <w:spacing w:before="450" w:after="450" w:line="312" w:lineRule="auto"/>
      </w:pPr>
      <w:r>
        <w:rPr>
          <w:rFonts w:ascii="宋体" w:hAnsi="宋体" w:eastAsia="宋体" w:cs="宋体"/>
          <w:color w:val="000"/>
          <w:sz w:val="28"/>
          <w:szCs w:val="28"/>
        </w:rPr>
        <w:t xml:space="preserve">本学期能够融洽、顺利并且高效率地度过，有我的努力，更有各班班主任及学生们的积极配合。回首过去的半年，深深地感觉到教师与学生的相互作用为：教师对学生好，学生就会给教师回报。教师对学生的这一点好，并不是骄纵学生，不是言语上的严厉批评和教育，不是低声下地的哀求，也不是课后繁多的作业和不停的补习，而是愉悦而高效的课堂，是科学合理的作业设置，是平等和谐的相互关系，也是对同一规则的共同设置和遵守，也是师生之间公正公平的奖罚与归守。</w:t>
      </w:r>
    </w:p>
    <w:p>
      <w:pPr>
        <w:ind w:left="0" w:right="0" w:firstLine="560"/>
        <w:spacing w:before="450" w:after="450" w:line="312" w:lineRule="auto"/>
      </w:pPr>
      <w:r>
        <w:rPr>
          <w:rFonts w:ascii="宋体" w:hAnsi="宋体" w:eastAsia="宋体" w:cs="宋体"/>
          <w:color w:val="000"/>
          <w:sz w:val="28"/>
          <w:szCs w:val="28"/>
        </w:rPr>
        <w:t xml:space="preserve">这一学期，我作为一个平凡的人，虽然没有很显著很耀眼的成果，但作为一名人民教师，我尽心尽力做完我该做的，做好我该做的，我无愧于我的学生，无愧于我的工作。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生物教师教学工作总结篇2</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生物教师教学工作总结篇3</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的构建，强调综合分析、知识迁移能力的形成。三轮复习侧重于综合模拟训练。之后分派课件制作、一轮复习学案、训练试题的编写工作，各位老师尽职尽责力求完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的方法，一起筛选典型例题，一起探讨典型例题的最优化讲解方式;一起探讨系统复习课、讲评课等课型模式;一起探讨作业中共性问题的解决办法。通过课代表反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一、关于成功导入新课</w:t>
      </w:r>
    </w:p>
    <w:p>
      <w:pPr>
        <w:ind w:left="0" w:right="0" w:firstLine="560"/>
        <w:spacing w:before="450" w:after="450" w:line="312" w:lineRule="auto"/>
      </w:pPr>
      <w:r>
        <w:rPr>
          <w:rFonts w:ascii="宋体" w:hAnsi="宋体" w:eastAsia="宋体" w:cs="宋体"/>
          <w:color w:val="000"/>
          <w:sz w:val="28"/>
          <w:szCs w:val="28"/>
        </w:rPr>
        <w:t xml:space="preserve">一个成功的导入能激发学生的学习兴趣，创造和谐的教学情景，师生共同愉快地进入教学主体内容。那么，如何做到成功的导入呢?</w:t>
      </w:r>
    </w:p>
    <w:p>
      <w:pPr>
        <w:ind w:left="0" w:right="0" w:firstLine="560"/>
        <w:spacing w:before="450" w:after="450" w:line="312" w:lineRule="auto"/>
      </w:pPr>
      <w:r>
        <w:rPr>
          <w:rFonts w:ascii="宋体" w:hAnsi="宋体" w:eastAsia="宋体" w:cs="宋体"/>
          <w:color w:val="000"/>
          <w:sz w:val="28"/>
          <w:szCs w:val="28"/>
        </w:rPr>
        <w:t xml:space="preserve">1、通过当地的特点导入</w:t>
      </w:r>
    </w:p>
    <w:p>
      <w:pPr>
        <w:ind w:left="0" w:right="0" w:firstLine="560"/>
        <w:spacing w:before="450" w:after="450" w:line="312" w:lineRule="auto"/>
      </w:pPr>
      <w:r>
        <w:rPr>
          <w:rFonts w:ascii="宋体" w:hAnsi="宋体" w:eastAsia="宋体" w:cs="宋体"/>
          <w:color w:val="000"/>
          <w:sz w:val="28"/>
          <w:szCs w:val="28"/>
        </w:rPr>
        <w:t xml:space="preserve">学生对家乡的资源特产都比较熟悉，如果以此来导入新课，不仅能激起学生浓厚的学习兴趣，还能促进他们了解家乡，关心家乡。</w:t>
      </w:r>
    </w:p>
    <w:p>
      <w:pPr>
        <w:ind w:left="0" w:right="0" w:firstLine="560"/>
        <w:spacing w:before="450" w:after="450" w:line="312" w:lineRule="auto"/>
      </w:pPr>
      <w:r>
        <w:rPr>
          <w:rFonts w:ascii="宋体" w:hAnsi="宋体" w:eastAsia="宋体" w:cs="宋体"/>
          <w:color w:val="000"/>
          <w:sz w:val="28"/>
          <w:szCs w:val="28"/>
        </w:rPr>
        <w:t xml:space="preserve">2、以旧拓新，“启发式”导入</w:t>
      </w:r>
    </w:p>
    <w:p>
      <w:pPr>
        <w:ind w:left="0" w:right="0" w:firstLine="560"/>
        <w:spacing w:before="450" w:after="450" w:line="312" w:lineRule="auto"/>
      </w:pPr>
      <w:r>
        <w:rPr>
          <w:rFonts w:ascii="宋体" w:hAnsi="宋体" w:eastAsia="宋体" w:cs="宋体"/>
          <w:color w:val="000"/>
          <w:sz w:val="28"/>
          <w:szCs w:val="28"/>
        </w:rPr>
        <w:t xml:space="preserve">高中生物内容较多，知识间的联系较为紧密，因此在授课时常常采用“启发式”导入。例如，在讲授“受精作用”和“现代生物进化理论的主要内容”时，可以引导学生回顾初中所学知识，以生活中常见的事例做为桥梁，引出新课内容。这种方式能利用旧知识，过渡到新知识，真正做到有启有发，从而激起学生的求知欲望。</w:t>
      </w:r>
    </w:p>
    <w:p>
      <w:pPr>
        <w:ind w:left="0" w:right="0" w:firstLine="560"/>
        <w:spacing w:before="450" w:after="450" w:line="312" w:lineRule="auto"/>
      </w:pPr>
      <w:r>
        <w:rPr>
          <w:rFonts w:ascii="宋体" w:hAnsi="宋体" w:eastAsia="宋体" w:cs="宋体"/>
          <w:color w:val="000"/>
          <w:sz w:val="28"/>
          <w:szCs w:val="28"/>
        </w:rPr>
        <w:t xml:space="preserve">另外还可以借教具导入，以名人轶事或科学家生平导入，通过练习导入等等。</w:t>
      </w:r>
    </w:p>
    <w:p>
      <w:pPr>
        <w:ind w:left="0" w:right="0" w:firstLine="560"/>
        <w:spacing w:before="450" w:after="450" w:line="312" w:lineRule="auto"/>
      </w:pPr>
      <w:r>
        <w:rPr>
          <w:rFonts w:ascii="宋体" w:hAnsi="宋体" w:eastAsia="宋体" w:cs="宋体"/>
          <w:color w:val="000"/>
          <w:sz w:val="28"/>
          <w:szCs w:val="28"/>
        </w:rPr>
        <w:t xml:space="preserve">二、关于优化教学方法</w:t>
      </w:r>
    </w:p>
    <w:p>
      <w:pPr>
        <w:ind w:left="0" w:right="0" w:firstLine="560"/>
        <w:spacing w:before="450" w:after="450" w:line="312" w:lineRule="auto"/>
      </w:pPr>
      <w:r>
        <w:rPr>
          <w:rFonts w:ascii="宋体" w:hAnsi="宋体" w:eastAsia="宋体" w:cs="宋体"/>
          <w:color w:val="000"/>
          <w:sz w:val="28"/>
          <w:szCs w:val="28"/>
        </w:rPr>
        <w:t xml:space="preserve">一堂课的核心是教学主体内容，怎样才能达到好的教学效果呢?我认为首先是做好教学方法的选择。教学方法是师生在教学过程中，为达到预期目标而采取的教与学相互作用的活动方式的总称，主要有以下几种：</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这是传统教学中最主要的方法之一，学生只要把教师所提供的材料经过整合、贮存到自己的头脑中就可以了。当然不能整节课都采用这种方法，但对一些新知识的教学来说，讲授法也不失为一种好方法，它可以节约大量时间用于其他教学活动。</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就是教师根据教学内容和学生已有的感性经验或知识基础，有计划、有目的地提出问题，引导学生通过独立思考和师生间相互交流进行教学的方法。这种方法在目前的教学活动中是很常见的方法之一，能很好地体现学生的主体性。</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是在教师指导下，由全班或小组成员围绕指定的问题自己的看法从而进行相互学习的一种教学方法。这种方法是体现学生合作学习的方法之一。学生在讨论过程自己的看法和认识，有助于集思广益、互相启发、加深理解、提高认识，这种方法也充分体现了学生的主体性。</w:t>
      </w:r>
    </w:p>
    <w:p>
      <w:pPr>
        <w:ind w:left="0" w:right="0" w:firstLine="560"/>
        <w:spacing w:before="450" w:after="450" w:line="312" w:lineRule="auto"/>
      </w:pPr>
      <w:r>
        <w:rPr>
          <w:rFonts w:ascii="宋体" w:hAnsi="宋体" w:eastAsia="宋体" w:cs="宋体"/>
          <w:color w:val="000"/>
          <w:sz w:val="28"/>
          <w:szCs w:val="28"/>
        </w:rPr>
        <w:t xml:space="preserve">4、直观教学法：</w:t>
      </w:r>
    </w:p>
    <w:p>
      <w:pPr>
        <w:ind w:left="0" w:right="0" w:firstLine="560"/>
        <w:spacing w:before="450" w:after="450" w:line="312" w:lineRule="auto"/>
      </w:pPr>
      <w:r>
        <w:rPr>
          <w:rFonts w:ascii="宋体" w:hAnsi="宋体" w:eastAsia="宋体" w:cs="宋体"/>
          <w:color w:val="000"/>
          <w:sz w:val="28"/>
          <w:szCs w:val="28"/>
        </w:rPr>
        <w:t xml:space="preserve">是指在教学中用亲身实践或具体事物来激发起学生的感性认识，使学生比较全面深刻地掌握和理解知识的教学过程。常见的方法包括演示实验、教具、多媒体课件等，这种方法能直观地展示学生周围不易观察到的自然现象和自然规律，提高学生对生物学的感性认识。</w:t>
      </w:r>
    </w:p>
    <w:p>
      <w:pPr>
        <w:ind w:left="0" w:right="0" w:firstLine="560"/>
        <w:spacing w:before="450" w:after="450" w:line="312" w:lineRule="auto"/>
      </w:pPr>
      <w:r>
        <w:rPr>
          <w:rFonts w:ascii="宋体" w:hAnsi="宋体" w:eastAsia="宋体" w:cs="宋体"/>
          <w:color w:val="000"/>
          <w:sz w:val="28"/>
          <w:szCs w:val="28"/>
        </w:rPr>
        <w:t xml:space="preserve">除以上几种教学方法外，还有许多方法，比如探究法、学生自学法、观察法、启发法、角色扮演法、调查法等等。一节课中有不同的内容，不同的环节，可以选择不同的教法。如有些内容可能采用探索式最好，有些采用谈话法最好，而有些可能适于启发式。在选择时要充分考虑教学目标、教学内容、学生特点和教学条件等因素，注意调动学生的学习积极性和主动性，着眼于学生的整体发展。</w:t>
      </w:r>
    </w:p>
    <w:p>
      <w:pPr>
        <w:ind w:left="0" w:right="0" w:firstLine="560"/>
        <w:spacing w:before="450" w:after="450" w:line="312" w:lineRule="auto"/>
      </w:pPr>
      <w:r>
        <w:rPr>
          <w:rFonts w:ascii="宋体" w:hAnsi="宋体" w:eastAsia="宋体" w:cs="宋体"/>
          <w:color w:val="000"/>
          <w:sz w:val="28"/>
          <w:szCs w:val="28"/>
        </w:rPr>
        <w:t xml:space="preserve">比如我在设计《杂交育种与诱变育种》一节的教学内容时，对于原理部分，第一次讲课时利用了学生自学法和谈话法，先让学生自学课本有关内容，然后通过提问讲解。听课的指导老师建议这一部分直接切入就可以，因为学生在前面一章节中已经学习过基因突变和基因重组，而且原理部分不是这节课的重点，因此不必在课堂上留出时间让学生看课本，直接用谈话法启发学生思考有关问题就可以。后来我改用了这种教法，果然学生能对答如流，教学效果很好，看来要根据教材内容、学生特点选择教法。</w:t>
      </w:r>
    </w:p>
    <w:p>
      <w:pPr>
        <w:ind w:left="0" w:right="0" w:firstLine="560"/>
        <w:spacing w:before="450" w:after="450" w:line="312" w:lineRule="auto"/>
      </w:pPr>
      <w:r>
        <w:rPr>
          <w:rFonts w:ascii="宋体" w:hAnsi="宋体" w:eastAsia="宋体" w:cs="宋体"/>
          <w:color w:val="000"/>
          <w:sz w:val="28"/>
          <w:szCs w:val="28"/>
        </w:rPr>
        <w:t xml:space="preserve">三、关于灵活驾驭课堂</w:t>
      </w:r>
    </w:p>
    <w:p>
      <w:pPr>
        <w:ind w:left="0" w:right="0" w:firstLine="560"/>
        <w:spacing w:before="450" w:after="450" w:line="312" w:lineRule="auto"/>
      </w:pPr>
      <w:r>
        <w:rPr>
          <w:rFonts w:ascii="宋体" w:hAnsi="宋体" w:eastAsia="宋体" w:cs="宋体"/>
          <w:color w:val="000"/>
          <w:sz w:val="28"/>
          <w:szCs w:val="28"/>
        </w:rPr>
        <w:t xml:space="preserve">“教师的生命在于课堂”，课前要精心备课，而在课堂中能否顺利发挥还要看教师驾驭课堂的能力。一个好的教师在讲课的时候会时刻注意学生的变化，观察他们是否对讲解的内容感兴趣，是否在认真听讲，听懂的程度如何等等，相应地来调整课堂内容和节奏。当学生的积极性不高时，教师可以适当调节一下课堂气氛，鼓舞学生振奋起来;当观察到学生不太懂的时候，可以用更明了的方法去讲解;当某个学生表现不错时，还可以让全体同学为他鼓掌，这些都是营造良好课堂气氛的好方法。</w:t>
      </w:r>
    </w:p>
    <w:p>
      <w:pPr>
        <w:ind w:left="0" w:right="0" w:firstLine="560"/>
        <w:spacing w:before="450" w:after="450" w:line="312" w:lineRule="auto"/>
      </w:pPr>
      <w:r>
        <w:rPr>
          <w:rFonts w:ascii="宋体" w:hAnsi="宋体" w:eastAsia="宋体" w:cs="宋体"/>
          <w:color w:val="000"/>
          <w:sz w:val="28"/>
          <w:szCs w:val="28"/>
        </w:rPr>
        <w:t xml:space="preserve">有时候学生并不像预想的那样顺利回答出问题，这时教师可以先自问一下：是不是问题超出了学生知识的范围?是不是问题过于宽泛?还是问题指向不明确?然后采取相应的措施应对。</w:t>
      </w:r>
    </w:p>
    <w:p>
      <w:pPr>
        <w:ind w:left="0" w:right="0" w:firstLine="560"/>
        <w:spacing w:before="450" w:after="450" w:line="312" w:lineRule="auto"/>
      </w:pPr>
      <w:r>
        <w:rPr>
          <w:rFonts w:ascii="宋体" w:hAnsi="宋体" w:eastAsia="宋体" w:cs="宋体"/>
          <w:color w:val="000"/>
          <w:sz w:val="28"/>
          <w:szCs w:val="28"/>
        </w:rPr>
        <w:t xml:space="preserve">比如还是我在讲《植物组织培养》时，让学生从这样一段资料中总结出影响愈伤组织再分化的因素之一：“在快速繁殖植物时，如果我们将一个枝条平均分成三段，结果发现，靠近顶端的那一段枝条的侧芽离体培养时繁殖系数最高，中间的次之，基部的最低。”很多学生回答是生长素的浓度，就是想不到外植体的遗传特征。</w:t>
      </w:r>
    </w:p>
    <w:p>
      <w:pPr>
        <w:ind w:left="0" w:right="0" w:firstLine="560"/>
        <w:spacing w:before="450" w:after="450" w:line="312" w:lineRule="auto"/>
      </w:pPr>
      <w:r>
        <w:rPr>
          <w:rFonts w:ascii="宋体" w:hAnsi="宋体" w:eastAsia="宋体" w:cs="宋体"/>
          <w:color w:val="000"/>
          <w:sz w:val="28"/>
          <w:szCs w:val="28"/>
        </w:rPr>
        <w:t xml:space="preserve">当时我很着急，事先并没有想到学生答不出来，那怎样引导学生呢?我灵机一动，又问：“是什么造成了生长素浓度的高低呢?”这时学生就能想到是芽体所在的位置了，从而总结出外植体的遗传特征是影响再分化的因素之一。在这里不是直接把答案和盘托出，而是让学生换个角度思考，逐步引导学生得出结论，也避免了课堂的尴尬。</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生物教师教学工作总结篇4</w:t>
      </w:r>
    </w:p>
    <w:p>
      <w:pPr>
        <w:ind w:left="0" w:right="0" w:firstLine="560"/>
        <w:spacing w:before="450" w:after="450" w:line="312" w:lineRule="auto"/>
      </w:pPr>
      <w:r>
        <w:rPr>
          <w:rFonts w:ascii="宋体" w:hAnsi="宋体" w:eastAsia="宋体" w:cs="宋体"/>
          <w:color w:val="000"/>
          <w:sz w:val="28"/>
          <w:szCs w:val="28"/>
        </w:rPr>
        <w:t xml:space="preserve">转眼间一年的教学工作已接近尾声，为了更好地做好今后的工作，总结经验、吸取教训，下面我对一年的工作作一总结，为新的一年的工作确立新的目标。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严格要求自己，鞭策自己，力争思想上和工作上在同事、学生的心目中都树立起榜样的作用。积极参加学校组织的各项活动。一年来，我服从学校的工作安排，配合领导和老师们做好校内外的各项工作。我相信在以后的工作学习中，我会在同事们的帮助下，通过自己的努力，克服缺点，取得更大的进步。新的一年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__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在这一年里，作为刚参加工作的新老师，应该说我还是取得了一定的成绩的，在新的一年中，我应更加勤恳，为学校作更多的事，自己更加努力学习专业知识，使自己的业务水平更上一层楼。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生物教师教学工作总结篇5</w:t>
      </w:r>
    </w:p>
    <w:p>
      <w:pPr>
        <w:ind w:left="0" w:right="0" w:firstLine="560"/>
        <w:spacing w:before="450" w:after="450" w:line="312" w:lineRule="auto"/>
      </w:pPr>
      <w:r>
        <w:rPr>
          <w:rFonts w:ascii="宋体" w:hAnsi="宋体" w:eastAsia="宋体" w:cs="宋体"/>
          <w:color w:val="000"/>
          <w:sz w:val="28"/>
          <w:szCs w:val="28"/>
        </w:rPr>
        <w:t xml:space="preserve">转眼又是一学期的期末了，回顾本学期的工作，虽然还是教初二三个班的生物课，但是仍然感觉责任重大。对于本学期的教学工作，虽然已经教过好几遍了，教材内容也没有改变，但是感觉对教材的理解方面又有了新的认识，教学设计方面也有了很多改变。经过一个学期的努力，我与学生的关系处理得比较好，提高了学生学习生物的兴趣、取得了较好的学习效果。可以说完满地完成了教学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认真备课、上课、听课、评课，及时批改作业、讲评作业，做好课后辅导工作，广泛涉猎各种知识，形成比较完整的知识结构，严格要求学生，尊重学生，改变以往的教学方法，利用搞笑课堂模式，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一线教师，我时刻注意自己的师德修养。严格遵守“中学教师职业道德规范”，谨言慎行，不忘以德育人，时刻注意树立良好的教师形象。积极向老教师看齐，爱岗敬业、关爱学生，对学生严格要求，争取让他们成为对社会对国家有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生物教学中渗入德育教育、和心理健康教育。从生物学科的角度，积极主动做好教育学生的工作。以身示范，真诚对待学生，与学生是师生，也是朋友，和学生一起努力搞好教与学，积极进取，使学生不只会学习，而且起码会做一个好人，这是我在生物课上一直在做的，现在的生物教学必须有大生物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初中生物教师，必须以高度的敏感性和自觉性，及时发现、研究和解决学生教育和管理工作中的新情况、新问题，掌握其特点、发现其规律，尽职尽责地做好工作，以完成自己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2025-04-03T22:34:36+08:00</dcterms:created>
  <dcterms:modified xsi:type="dcterms:W3CDTF">2025-04-03T22:34:36+08:00</dcterms:modified>
</cp:coreProperties>
</file>

<file path=docProps/custom.xml><?xml version="1.0" encoding="utf-8"?>
<Properties xmlns="http://schemas.openxmlformats.org/officeDocument/2006/custom-properties" xmlns:vt="http://schemas.openxmlformats.org/officeDocument/2006/docPropsVTypes"/>
</file>