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培训总结报告怎么写</w:t>
      </w:r>
      <w:bookmarkEnd w:id="1"/>
    </w:p>
    <w:p>
      <w:pPr>
        <w:jc w:val="center"/>
        <w:spacing w:before="0" w:after="450"/>
      </w:pPr>
      <w:r>
        <w:rPr>
          <w:rFonts w:ascii="Arial" w:hAnsi="Arial" w:eastAsia="Arial" w:cs="Arial"/>
          <w:color w:val="999999"/>
          <w:sz w:val="20"/>
          <w:szCs w:val="20"/>
        </w:rPr>
        <w:t xml:space="preserve">来源：网络  作者：天地有情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培训总结报告怎么写(精选8篇)培训总结报告怎么写要怎么写，才更标准规范？根据多年的文秘写作经验，参考优秀的培训总结报告怎么写样本能让你事半功倍，下面分享【培训总结报告怎么写(精选8篇)】，供你选择借鉴。&gt;培训总结报告怎么写篇1__年9月-1...</w:t>
      </w:r>
    </w:p>
    <w:p>
      <w:pPr>
        <w:ind w:left="0" w:right="0" w:firstLine="560"/>
        <w:spacing w:before="450" w:after="450" w:line="312" w:lineRule="auto"/>
      </w:pPr>
      <w:r>
        <w:rPr>
          <w:rFonts w:ascii="宋体" w:hAnsi="宋体" w:eastAsia="宋体" w:cs="宋体"/>
          <w:color w:val="000"/>
          <w:sz w:val="28"/>
          <w:szCs w:val="28"/>
        </w:rPr>
        <w:t xml:space="preserve">培训总结报告怎么写(精选8篇)</w:t>
      </w:r>
    </w:p>
    <w:p>
      <w:pPr>
        <w:ind w:left="0" w:right="0" w:firstLine="560"/>
        <w:spacing w:before="450" w:after="450" w:line="312" w:lineRule="auto"/>
      </w:pPr>
      <w:r>
        <w:rPr>
          <w:rFonts w:ascii="宋体" w:hAnsi="宋体" w:eastAsia="宋体" w:cs="宋体"/>
          <w:color w:val="000"/>
          <w:sz w:val="28"/>
          <w:szCs w:val="28"/>
        </w:rPr>
        <w:t xml:space="preserve">培训总结报告怎么写要怎么写，才更标准规范？根据多年的文秘写作经验，参考优秀的培训总结报告怎么写样本能让你事半功倍，下面分享【培训总结报告怎么写(精选8篇)】，供你选择借鉴。</w:t>
      </w:r>
    </w:p>
    <w:p>
      <w:pPr>
        <w:ind w:left="0" w:right="0" w:firstLine="560"/>
        <w:spacing w:before="450" w:after="450" w:line="312" w:lineRule="auto"/>
      </w:pPr>
      <w:r>
        <w:rPr>
          <w:rFonts w:ascii="宋体" w:hAnsi="宋体" w:eastAsia="宋体" w:cs="宋体"/>
          <w:color w:val="000"/>
          <w:sz w:val="28"/>
          <w:szCs w:val="28"/>
        </w:rPr>
        <w:t xml:space="preserve">&gt;培训总结报告怎么写篇1</w:t>
      </w:r>
    </w:p>
    <w:p>
      <w:pPr>
        <w:ind w:left="0" w:right="0" w:firstLine="560"/>
        <w:spacing w:before="450" w:after="450" w:line="312" w:lineRule="auto"/>
      </w:pPr>
      <w:r>
        <w:rPr>
          <w:rFonts w:ascii="宋体" w:hAnsi="宋体" w:eastAsia="宋体" w:cs="宋体"/>
          <w:color w:val="000"/>
          <w:sz w:val="28"/>
          <w:szCs w:val="28"/>
        </w:rPr>
        <w:t xml:space="preserve">__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&gt;培训总结报告怎么写篇2</w:t>
      </w:r>
    </w:p>
    <w:p>
      <w:pPr>
        <w:ind w:left="0" w:right="0" w:firstLine="560"/>
        <w:spacing w:before="450" w:after="450" w:line="312" w:lineRule="auto"/>
      </w:pPr>
      <w:r>
        <w:rPr>
          <w:rFonts w:ascii="宋体" w:hAnsi="宋体" w:eastAsia="宋体" w:cs="宋体"/>
          <w:color w:val="000"/>
          <w:sz w:val="28"/>
          <w:szCs w:val="28"/>
        </w:rPr>
        <w:t xml:space="preserve">历时7天的香港幼儿教师培训已于__年7月18日下午4:30分圆满结束，虽说时间短暂，却给我留下了极其深刻的印象，特别是香港和苏州幼教专家及优秀骨干执教老师们那种大爱的精神很使我感动和震撼。在最炎热的夏天，她们不辞辛苦，带着更新的教育理念、更科学的教学方法和更先进的教学模式来到我市，帮助我们解决教育教学工作中的困惑。我由衷的感谢她们，也感谢团市委和市教育局给我们搭建了这样一个提升我们自身业务和思想交流的平台。</w:t>
      </w:r>
    </w:p>
    <w:p>
      <w:pPr>
        <w:ind w:left="0" w:right="0" w:firstLine="560"/>
        <w:spacing w:before="450" w:after="450" w:line="312" w:lineRule="auto"/>
      </w:pPr>
      <w:r>
        <w:rPr>
          <w:rFonts w:ascii="宋体" w:hAnsi="宋体" w:eastAsia="宋体" w:cs="宋体"/>
          <w:color w:val="000"/>
          <w:sz w:val="28"/>
          <w:szCs w:val="28"/>
        </w:rPr>
        <w:t xml:space="preserve">通过培训学习，我的深刻体会有如下几点：</w:t>
      </w:r>
    </w:p>
    <w:p>
      <w:pPr>
        <w:ind w:left="0" w:right="0" w:firstLine="560"/>
        <w:spacing w:before="450" w:after="450" w:line="312" w:lineRule="auto"/>
      </w:pPr>
      <w:r>
        <w:rPr>
          <w:rFonts w:ascii="宋体" w:hAnsi="宋体" w:eastAsia="宋体" w:cs="宋体"/>
          <w:color w:val="000"/>
          <w:sz w:val="28"/>
          <w:szCs w:val="28"/>
        </w:rPr>
        <w:t xml:space="preserve">首先，幼教专家和执教老师丰富的业务知识、积极向上的敬业精神和新颖的教学模式是我学习的榜样。在仅有的学习期间，她们牺牲休息时间为我们设计教学活动，准备各领域的理论知识讲座。从教学活动到理论知识讲座，每个专家和老师都是那么投入那么认真，层层递进引导幼儿思考，利用各种手段开拓幼儿的思维，而且在每次活动中不放过对任何一个幼儿的关注。在老师的引导启发下，孩子们很快投入到活动中去，且能很快将老师传授的知识内化到自己的头脑中，发展了孩子的好奇心、好问心、好学心。老师们严谨的教学态度和对每节课小细节的设计和关注都是值得我学习的。</w:t>
      </w:r>
    </w:p>
    <w:p>
      <w:pPr>
        <w:ind w:left="0" w:right="0" w:firstLine="560"/>
        <w:spacing w:before="450" w:after="450" w:line="312" w:lineRule="auto"/>
      </w:pPr>
      <w:r>
        <w:rPr>
          <w:rFonts w:ascii="宋体" w:hAnsi="宋体" w:eastAsia="宋体" w:cs="宋体"/>
          <w:color w:val="000"/>
          <w:sz w:val="28"/>
          <w:szCs w:val="28"/>
        </w:rPr>
        <w:t xml:space="preserve">其次，教学示范活动内容丰富，教学设计别具特色。虽说只有7天的学习时间，但老师们在这短暂的时间里为我们展示了各领域的教学内容与设计，活动主题丰富多彩，教学环节设计新颖别致，幼儿的情感教育、爱的教育都能很好的渗透其中，很好的突出了综合教学的特色，让我们目睹了如何以幼儿为主体，如何尊重幼儿的发展，如何促进幼儿的发展，如何将各领域的内容有机结合，相互渗透等一系列有待探讨的实际问题。每个活动结束后，都有专家耐心的点评，她们观察细致全面，点评非常深刻、精辟、到位而恰到好处，使执教老师的教学经验、教学方法得到了更进一步的提升，也使我学习到了如何去深刻领会一节成功的课，如何去评价一节成功的课。</w:t>
      </w:r>
    </w:p>
    <w:p>
      <w:pPr>
        <w:ind w:left="0" w:right="0" w:firstLine="560"/>
        <w:spacing w:before="450" w:after="450" w:line="312" w:lineRule="auto"/>
      </w:pPr>
      <w:r>
        <w:rPr>
          <w:rFonts w:ascii="宋体" w:hAnsi="宋体" w:eastAsia="宋体" w:cs="宋体"/>
          <w:color w:val="000"/>
          <w:sz w:val="28"/>
          <w:szCs w:val="28"/>
        </w:rPr>
        <w:t xml:space="preserve">再次，先进的教育理念，科学的教学方法，使我感悟很深。执教老师始终坚持以新《纲要》为指导，选择的教育内容来源于幼儿生活，既适合幼儿的现有水平，又有一定的挑战性，并富有弹性，更加关注幼儿的社会性发展。她们遵循新《纲要》的基本理念和新的知识观，从重静态的知识到重动态的知识，从重表征的知识到重行动的知识，从重掌握知识到重建构知识，从重关注文本到重关注幼儿生活，并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最后，我们手中的垃圾，执教老师们手中的宝贝。她们在废旧物品的利用上很有一套，我们平时认为是垃圾的东西，在她们手中却能变废为宝，成为漂亮的直观教具和装饰品、精美的工艺品。在这一点上，很值得我们每个学员去学习，学习她们勤俭节约的优良品质。</w:t>
      </w:r>
    </w:p>
    <w:p>
      <w:pPr>
        <w:ind w:left="0" w:right="0" w:firstLine="560"/>
        <w:spacing w:before="450" w:after="450" w:line="312" w:lineRule="auto"/>
      </w:pPr>
      <w:r>
        <w:rPr>
          <w:rFonts w:ascii="宋体" w:hAnsi="宋体" w:eastAsia="宋体" w:cs="宋体"/>
          <w:color w:val="000"/>
          <w:sz w:val="28"/>
          <w:szCs w:val="28"/>
        </w:rPr>
        <w:t xml:space="preserve">总之，执教老师们的讲座细致有序，使我领会了更新的教学策略和教学方法。在今后的教育教学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我市的幼教事业贡献自己的一份力量。</w:t>
      </w:r>
    </w:p>
    <w:p>
      <w:pPr>
        <w:ind w:left="0" w:right="0" w:firstLine="560"/>
        <w:spacing w:before="450" w:after="450" w:line="312" w:lineRule="auto"/>
      </w:pPr>
      <w:r>
        <w:rPr>
          <w:rFonts w:ascii="宋体" w:hAnsi="宋体" w:eastAsia="宋体" w:cs="宋体"/>
          <w:color w:val="000"/>
          <w:sz w:val="28"/>
          <w:szCs w:val="28"/>
        </w:rPr>
        <w:t xml:space="preserve">&gt;培训总结报告怎么写篇3</w:t>
      </w:r>
    </w:p>
    <w:p>
      <w:pPr>
        <w:ind w:left="0" w:right="0" w:firstLine="560"/>
        <w:spacing w:before="450" w:after="450" w:line="312" w:lineRule="auto"/>
      </w:pPr>
      <w:r>
        <w:rPr>
          <w:rFonts w:ascii="宋体" w:hAnsi="宋体" w:eastAsia="宋体" w:cs="宋体"/>
          <w:color w:val="000"/>
          <w:sz w:val="28"/>
          <w:szCs w:val="28"/>
        </w:rPr>
        <w:t xml:space="preserve">20__年第三季度，按照管理处的整体部署，结合我站自身的实际，在管理处领导的关心与指导下，我站进一步加强了职工培训工作力度，有条不紊地开展了职工培训工作。现就本季度培训工作总结如下：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一、培训工作概况</w:t>
      </w:r>
    </w:p>
    <w:p>
      <w:pPr>
        <w:ind w:left="0" w:right="0" w:firstLine="560"/>
        <w:spacing w:before="450" w:after="450" w:line="312" w:lineRule="auto"/>
      </w:pPr>
      <w:r>
        <w:rPr>
          <w:rFonts w:ascii="宋体" w:hAnsi="宋体" w:eastAsia="宋体" w:cs="宋体"/>
          <w:color w:val="000"/>
          <w:sz w:val="28"/>
          <w:szCs w:val="28"/>
        </w:rPr>
        <w:t xml:space="preserve">截至20__年_月_日，我站共有16人参加业务培训。培训范围涉及专业人员业务培训、政策法规相关业务培训等多个方面。</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1、与上个季度的培训工作相比，我站进一步加大了培训力度，提高了各类培训的频率，在培训项目数、培训课程次数、接受培训人次等方面都有一定的增长。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科目及受训人员积极性问题，今年我占管理层进一步加大了对员工培训工作的管理力，建立完善培训登记制，并在总结以往培训经验的基础上，优化培训管理流程，完善培训制度，鼓励职工参加业务培训，并要求受训人员将培训心得写出来，以促进我站全体成员业务素质的共同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这次培训学员遵守我站培训学员的纪律规定，服从管理，认真对待培训工作，学员们以一个学习、提高的态度参加培训工作，给我院师生留下了深刻的印象，树立了好榜样。但也发现公路路政执法人员平时学习法律知识不够，执法意识不强，这些问题与他们的执法环境对执法人员在执法过程中的形象或多或少的影响，要在解决外部执法环境的同时，执法者依法执法和文明执法思想应牢牢的树立起来，确实要加强执法过程中的个人道德培养及相关法律的学习，树立交通窗口形象，需要经常性地对执法人员进行执法知识的再培训和职业道德地再培养、再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下一季度的职工培训工作，我们充满信心。在管理处领导的指导下，在站领导的正确领导下，我站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3、通过培训教育，促使授课人员授课能力得以加强。在条件允许的情况下，培养我站部分业务素质好、责任心强的检测人员进行讲课，促使我站检测人员能够及时更新自身技术知识，提高业务素质能力。</w:t>
      </w:r>
    </w:p>
    <w:p>
      <w:pPr>
        <w:ind w:left="0" w:right="0" w:firstLine="560"/>
        <w:spacing w:before="450" w:after="450" w:line="312" w:lineRule="auto"/>
      </w:pPr>
      <w:r>
        <w:rPr>
          <w:rFonts w:ascii="宋体" w:hAnsi="宋体" w:eastAsia="宋体" w:cs="宋体"/>
          <w:color w:val="000"/>
          <w:sz w:val="28"/>
          <w:szCs w:val="28"/>
        </w:rPr>
        <w:t xml:space="preserve">&gt;培训总结报告怎么写篇4</w:t>
      </w:r>
    </w:p>
    <w:p>
      <w:pPr>
        <w:ind w:left="0" w:right="0" w:firstLine="560"/>
        <w:spacing w:before="450" w:after="450" w:line="312" w:lineRule="auto"/>
      </w:pPr>
      <w:r>
        <w:rPr>
          <w:rFonts w:ascii="宋体" w:hAnsi="宋体" w:eastAsia="宋体" w:cs="宋体"/>
          <w:color w:val="000"/>
          <w:sz w:val="28"/>
          <w:szCs w:val="28"/>
        </w:rPr>
        <w:t xml:space="preserve">20_年，全区__所民办培训学校发挥其培训质量高，实用性强、培训期短、就业率高的特点，为社会输送了一批质量高，业务强的技术人员，全年共培训___人，其中普惠制培训___人。促进了地区的就业工作，推动了社会的稳定和发展。以下是我校20_年的工作总结。</w:t>
      </w:r>
    </w:p>
    <w:p>
      <w:pPr>
        <w:ind w:left="0" w:right="0" w:firstLine="560"/>
        <w:spacing w:before="450" w:after="450" w:line="312" w:lineRule="auto"/>
      </w:pPr>
      <w:r>
        <w:rPr>
          <w:rFonts w:ascii="宋体" w:hAnsi="宋体" w:eastAsia="宋体" w:cs="宋体"/>
          <w:color w:val="000"/>
          <w:sz w:val="28"/>
          <w:szCs w:val="28"/>
        </w:rPr>
        <w:t xml:space="preserve">一、召开年度培训工作会议</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对培训工作做具体部署，在学校信息变更、学校管理、教师管理、广告招生、收费等方应对学校提出具体的要求。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同时，在如何提高培训质量，打造培训品牌方面提出一些提议，为全面完成全年培训工作目标做好供给有力的保障。</w:t>
      </w:r>
    </w:p>
    <w:p>
      <w:pPr>
        <w:ind w:left="0" w:right="0" w:firstLine="560"/>
        <w:spacing w:before="450" w:after="450" w:line="312" w:lineRule="auto"/>
      </w:pPr>
      <w:r>
        <w:rPr>
          <w:rFonts w:ascii="宋体" w:hAnsi="宋体" w:eastAsia="宋体" w:cs="宋体"/>
          <w:color w:val="000"/>
          <w:sz w:val="28"/>
          <w:szCs w:val="28"/>
        </w:rPr>
        <w:t xml:space="preserve">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重点加强对民办职业培训学校的管理，对辖区的部分民办培训学校进行走访，了解掌握学校的培训情景，及时发现存在的问题，督促其改正，规范教学档案;健全各项规章制度、指导学校规范、有序地发展。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对原有学校的法人、地址等各种信息变更及时更新，规范民办学校管理档案。对转入的培训学校的教学、设备、设施、安全卫生等情景进行实地检查，办理接收。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为方便各培训学校办理民非登记年检，我们从工作实际出发，协助市人力资源和劳动保障局职业本事建设处联合市、区民政非企业管理部门对区所属民办职业技术培训学校进行集中年检。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为学校供给了方便，同时也提高了政府部门的服务水平和工作效率。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宋体" w:hAnsi="宋体" w:eastAsia="宋体" w:cs="宋体"/>
          <w:color w:val="000"/>
          <w:sz w:val="28"/>
          <w:szCs w:val="28"/>
        </w:rPr>
        <w:t xml:space="preserve">&gt;培训总结报告怎么写篇5</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宋体" w:hAnsi="宋体" w:eastAsia="宋体" w:cs="宋体"/>
          <w:color w:val="000"/>
          <w:sz w:val="28"/>
          <w:szCs w:val="28"/>
        </w:rPr>
        <w:t xml:space="preserve">&gt;培训总结报告怎么写篇6</w:t>
      </w:r>
    </w:p>
    <w:p>
      <w:pPr>
        <w:ind w:left="0" w:right="0" w:firstLine="560"/>
        <w:spacing w:before="450" w:after="450" w:line="312" w:lineRule="auto"/>
      </w:pPr>
      <w:r>
        <w:rPr>
          <w:rFonts w:ascii="宋体" w:hAnsi="宋体" w:eastAsia="宋体" w:cs="宋体"/>
          <w:color w:val="000"/>
          <w:sz w:val="28"/>
          <w:szCs w:val="28"/>
        </w:rPr>
        <w:t xml:space="preserve">面向全体，普及基础。本次微课从最基本的资源搜索、下载、存储与管理，再到补充知识一些小软件的运用使一些零基础的学员也能很快掌握内容，具有很强的普及性，有利于平台的推广和使用。多彩教师名苑不仅是教师在关注，有许多学生家长也在关注，本次的展示让许多家长学会了基本的资源下载，甚至有些学生也是通过这次学习获得了更多知识。可见本次微课的成功之处。我们常说，独乐乐不如众乐乐，分享永远都是快乐的。于此同时，本次活动的经验也让更多人认识到：教育不是高高在上的指挥，而是手拉手的前行。</w:t>
      </w:r>
    </w:p>
    <w:p>
      <w:pPr>
        <w:ind w:left="0" w:right="0" w:firstLine="560"/>
        <w:spacing w:before="450" w:after="450" w:line="312" w:lineRule="auto"/>
      </w:pPr>
      <w:r>
        <w:rPr>
          <w:rFonts w:ascii="宋体" w:hAnsi="宋体" w:eastAsia="宋体" w:cs="宋体"/>
          <w:color w:val="000"/>
          <w:sz w:val="28"/>
          <w:szCs w:val="28"/>
        </w:rPr>
        <w:t xml:space="preserve">分类整理，习惯养成。本次微课从宏观层面对资源进行分类，不仅为我们普及了资源的主要分类情况，连最基础的资源下载小技巧以及老师自己一些小经验也和学员全部说到。</w:t>
      </w:r>
    </w:p>
    <w:p>
      <w:pPr>
        <w:ind w:left="0" w:right="0" w:firstLine="560"/>
        <w:spacing w:before="450" w:after="450" w:line="312" w:lineRule="auto"/>
      </w:pPr>
      <w:r>
        <w:rPr>
          <w:rFonts w:ascii="宋体" w:hAnsi="宋体" w:eastAsia="宋体" w:cs="宋体"/>
          <w:color w:val="000"/>
          <w:sz w:val="28"/>
          <w:szCs w:val="28"/>
        </w:rPr>
        <w:t xml:space="preserve">其实分类与整理在小学阶段的数学教材中就有，我们经常从数学的角度教孩子们分类，但反观自己的电脑，打开之后桌面一片文件，再打开文件，想找原来的资料那么困难，就像进入一间屋子之后，凌乱到无处下脚一样。这次老师的分类整理也为我提了一个醒，我按学年来分的情况下再细化分类，使资料整理起来更有条理，使用起来更方便。</w:t>
      </w:r>
    </w:p>
    <w:p>
      <w:pPr>
        <w:ind w:left="0" w:right="0" w:firstLine="560"/>
        <w:spacing w:before="450" w:after="450" w:line="312" w:lineRule="auto"/>
      </w:pPr>
      <w:r>
        <w:rPr>
          <w:rFonts w:ascii="宋体" w:hAnsi="宋体" w:eastAsia="宋体" w:cs="宋体"/>
          <w:color w:val="000"/>
          <w:sz w:val="28"/>
          <w:szCs w:val="28"/>
        </w:rPr>
        <w:t xml:space="preserve">巧思妙想，解决问题。在日常使用办公软件时，我们会发现现有的资源不太够用，就会想方设法去寻找新的资料。但是我们经常遇到一些文档和视频是不能下载，因此出现了，面对着好资料，招儿挠腮，着急上火的情况。但是老师分享的小技巧和小软件却为我们提供了另一种可能。所以在日常生活中我们遇到难题时，只要认真去研究问题、解决问题相信所有的问题都存在另一种可能。</w:t>
      </w:r>
    </w:p>
    <w:p>
      <w:pPr>
        <w:ind w:left="0" w:right="0" w:firstLine="560"/>
        <w:spacing w:before="450" w:after="450" w:line="312" w:lineRule="auto"/>
      </w:pPr>
      <w:r>
        <w:rPr>
          <w:rFonts w:ascii="宋体" w:hAnsi="宋体" w:eastAsia="宋体" w:cs="宋体"/>
          <w:color w:val="000"/>
          <w:sz w:val="28"/>
          <w:szCs w:val="28"/>
        </w:rPr>
        <w:t xml:space="preserve">在前行的路上，总会遇到不一样的风景，也许这就是前进的意义所在!</w:t>
      </w:r>
    </w:p>
    <w:p>
      <w:pPr>
        <w:ind w:left="0" w:right="0" w:firstLine="560"/>
        <w:spacing w:before="450" w:after="450" w:line="312" w:lineRule="auto"/>
      </w:pPr>
      <w:r>
        <w:rPr>
          <w:rFonts w:ascii="宋体" w:hAnsi="宋体" w:eastAsia="宋体" w:cs="宋体"/>
          <w:color w:val="000"/>
          <w:sz w:val="28"/>
          <w:szCs w:val="28"/>
        </w:rPr>
        <w:t xml:space="preserve">&gt;培训总结报告怎么写篇7</w:t>
      </w:r>
    </w:p>
    <w:p>
      <w:pPr>
        <w:ind w:left="0" w:right="0" w:firstLine="560"/>
        <w:spacing w:before="450" w:after="450" w:line="312" w:lineRule="auto"/>
      </w:pPr>
      <w:r>
        <w:rPr>
          <w:rFonts w:ascii="宋体" w:hAnsi="宋体" w:eastAsia="宋体" w:cs="宋体"/>
          <w:color w:val="000"/>
          <w:sz w:val="28"/>
          <w:szCs w:val="28"/>
        </w:rPr>
        <w:t xml:space="preserve">在电视台培训的第一天，我首先体会到的就是先模仿再学习再创新的思路。在翟主任的第一课里我们首先了解了我们渭南电视台的发展历程和基本简介。其中包括我们渭南电视台的管理机制和下属单位。了解这些对于我们以后的工作将会有很多的帮助。因为至少作为我们渭南电视台的一员，如果自己对于本单位的相关事宜都不能熟悉的话，日后如果遇到观众就不能很好的宣传我们渭南电视台，会让观众误以为我们渭南电视台是不专业的一个团队。突然想起以前有伟人说过，我们都要站在巨人的肩膀上看待问题，这样才能看的高看的远。现在，我们渭南电视台各项工作日益完善，为我们这些新进员工提供了很广阔的平台，正是有了前一辈人的艰苦卓绝的奋斗与坚持才有了现如今的渭南电视台。</w:t>
      </w:r>
    </w:p>
    <w:p>
      <w:pPr>
        <w:ind w:left="0" w:right="0" w:firstLine="560"/>
        <w:spacing w:before="450" w:after="450" w:line="312" w:lineRule="auto"/>
      </w:pPr>
      <w:r>
        <w:rPr>
          <w:rFonts w:ascii="宋体" w:hAnsi="宋体" w:eastAsia="宋体" w:cs="宋体"/>
          <w:color w:val="000"/>
          <w:sz w:val="28"/>
          <w:szCs w:val="28"/>
        </w:rPr>
        <w:t xml:space="preserve">俗话说的好“师父领进门，修行在个人”，像翟主任所说的我们能首先站到渭南电视台这里已经是比一些人优秀了，但是我们的优秀仅仅是对外说去是一个好听的工作职位吗?不，我们的优秀一定要从我们自身做起。就拿记者来说吧，首先一定随时了解时事政策的动态，自己要掌握相关专业知识，更重要的是做人。记者是个杂家，它需要你最好是能够上知天文下知地理。不论在人文生活还是社科医疗方方面面都需要你了解。如果有一方面你认识不足的话，那么将来你的文章或者是报道就会出现偏差。因此在以后的工作生活中，我一定会让自己做到不断学习，一直学习的状态，学不可以已!我们的优秀首先要体现在自我价值的实现上。其次是在完成好本职工作的前提下服务更多的人。</w:t>
      </w:r>
    </w:p>
    <w:p>
      <w:pPr>
        <w:ind w:left="0" w:right="0" w:firstLine="560"/>
        <w:spacing w:before="450" w:after="450" w:line="312" w:lineRule="auto"/>
      </w:pPr>
      <w:r>
        <w:rPr>
          <w:rFonts w:ascii="宋体" w:hAnsi="宋体" w:eastAsia="宋体" w:cs="宋体"/>
          <w:color w:val="000"/>
          <w:sz w:val="28"/>
          <w:szCs w:val="28"/>
        </w:rPr>
        <w:t xml:space="preserve">任何事情的发展都不是一蹴而就的，对于渭南电视台的广告方面，作为渭南本地人，我也非常的了解，每当我在家里看到我们渭南电视道，总是会有很多医药方面的广告，这很让我烦恼，以前我很不能理解，觉得为什么渭南电视台总是要放这些大家不喜欢的广告。后来，听了翟主任的一番话，我才知道。毕竟现在是商业化时代，电视台从政府的来的资金相当有限，想要做更好的节目，必须要有足够的资金，然而渭南当地各项发展还不完善，资金并不雄厚，而医药方面收益却一直不错，所以它们担负起了渭南电视台相当大一部分的财政支持。但是我相信，只要我们的节目越办越好，以后这些医药广告的“毒瘤”就会被一点一点抽离我们的电视台，净化我们的荧屏!我们需要的只是时间，时间会为我们证明我们的未来是光明且美好的。</w:t>
      </w:r>
    </w:p>
    <w:p>
      <w:pPr>
        <w:ind w:left="0" w:right="0" w:firstLine="560"/>
        <w:spacing w:before="450" w:after="450" w:line="312" w:lineRule="auto"/>
      </w:pPr>
      <w:r>
        <w:rPr>
          <w:rFonts w:ascii="宋体" w:hAnsi="宋体" w:eastAsia="宋体" w:cs="宋体"/>
          <w:color w:val="000"/>
          <w:sz w:val="28"/>
          <w:szCs w:val="28"/>
        </w:rPr>
        <w:t xml:space="preserve">在节目的准备上翟老师说的一句话让我印象很深刻，她说道：“你们应该走一步，看两步，甚至看三步。”这句话我很喜欢，因为未雨绸缪是个很好的举动，就我自己而言，我也不喜欢把一件事情攒到眼前才去做，那样人会很紧张，到头来事情也会做不好。早作准备就可以防患于未然。准备节目如此，在生活中也应如此。今日事今日毕。不要一天推一天。</w:t>
      </w:r>
    </w:p>
    <w:p>
      <w:pPr>
        <w:ind w:left="0" w:right="0" w:firstLine="560"/>
        <w:spacing w:before="450" w:after="450" w:line="312" w:lineRule="auto"/>
      </w:pPr>
      <w:r>
        <w:rPr>
          <w:rFonts w:ascii="宋体" w:hAnsi="宋体" w:eastAsia="宋体" w:cs="宋体"/>
          <w:color w:val="000"/>
          <w:sz w:val="28"/>
          <w:szCs w:val="28"/>
        </w:rPr>
        <w:t xml:space="preserve">生活无处不学问，这一点在很早以前我就领悟到了，尤其是现在做记者一职，不仅仅要求自己要有一双善于发现的眼镜，更重要的是善于总结。很多事物不是看到就可以解决的，一定要用自己的专业知识把事情梳理起来整理归纳，并且提出解决方案。从别人不能发现的角度去看问题。</w:t>
      </w:r>
    </w:p>
    <w:p>
      <w:pPr>
        <w:ind w:left="0" w:right="0" w:firstLine="560"/>
        <w:spacing w:before="450" w:after="450" w:line="312" w:lineRule="auto"/>
      </w:pPr>
      <w:r>
        <w:rPr>
          <w:rFonts w:ascii="宋体" w:hAnsi="宋体" w:eastAsia="宋体" w:cs="宋体"/>
          <w:color w:val="000"/>
          <w:sz w:val="28"/>
          <w:szCs w:val="28"/>
        </w:rPr>
        <w:t xml:space="preserve">对于现在节目的设置，我觉得应该更加的靠近观众，把他们永远放在第一位。现在我们很多的节目把节目的设置还是停留在“新闻联播”体这样的一种形式中，这样的节目很官僚化，做出的节目会很生硬，没有观众缘。一个没有观众缘的节目想要做好，那将是非常困难的。这也对策划和编导们提出了很高的要求，怎么在做好节目的同时把节目做“活”。我自己最近在编稿子有一个心得就是，把自己假设为观众，我设置每一个问题的时候，都把自己当做被采访的对象，这样思路和想法和观众是同一出发点的时候，策划好一期节目就不会那么困难了。</w:t>
      </w:r>
    </w:p>
    <w:p>
      <w:pPr>
        <w:ind w:left="0" w:right="0" w:firstLine="560"/>
        <w:spacing w:before="450" w:after="450" w:line="312" w:lineRule="auto"/>
      </w:pPr>
      <w:r>
        <w:rPr>
          <w:rFonts w:ascii="宋体" w:hAnsi="宋体" w:eastAsia="宋体" w:cs="宋体"/>
          <w:color w:val="000"/>
          <w:sz w:val="28"/>
          <w:szCs w:val="28"/>
        </w:rPr>
        <w:t xml:space="preserve">创新是每个行业都很重要的一个环节，做记者也是，做节目也是。没有一个高的眼界和宽阔的思维，做不到创新，节目的存活时间就会大打折扣。我们一定要想办法把创新与我们的节目很好的相融合。尽可能做到日日新，年年新。</w:t>
      </w:r>
    </w:p>
    <w:p>
      <w:pPr>
        <w:ind w:left="0" w:right="0" w:firstLine="560"/>
        <w:spacing w:before="450" w:after="450" w:line="312" w:lineRule="auto"/>
      </w:pPr>
      <w:r>
        <w:rPr>
          <w:rFonts w:ascii="宋体" w:hAnsi="宋体" w:eastAsia="宋体" w:cs="宋体"/>
          <w:color w:val="000"/>
          <w:sz w:val="28"/>
          <w:szCs w:val="28"/>
        </w:rPr>
        <w:t xml:space="preserve">另外，我很喜欢翟主任。因为大家评价她为“铁娘子”，“女强人”，我对自己的定位就是希望有一天也能成为女强人。其中在讲课环节，翟主任在接听电话，对我们说话用词等等很多方面，都让我觉得她是个非常“有礼有节”的人。</w:t>
      </w:r>
    </w:p>
    <w:p>
      <w:pPr>
        <w:ind w:left="0" w:right="0" w:firstLine="560"/>
        <w:spacing w:before="450" w:after="450" w:line="312" w:lineRule="auto"/>
      </w:pPr>
      <w:r>
        <w:rPr>
          <w:rFonts w:ascii="宋体" w:hAnsi="宋体" w:eastAsia="宋体" w:cs="宋体"/>
          <w:color w:val="000"/>
          <w:sz w:val="28"/>
          <w:szCs w:val="28"/>
        </w:rPr>
        <w:t xml:space="preserve">在第一课中，我收获很多，我相信有些影响是潜移默化的，即使我现在写的不全面，但是在我心里，我真的成长了!</w:t>
      </w:r>
    </w:p>
    <w:p>
      <w:pPr>
        <w:ind w:left="0" w:right="0" w:firstLine="560"/>
        <w:spacing w:before="450" w:after="450" w:line="312" w:lineRule="auto"/>
      </w:pPr>
      <w:r>
        <w:rPr>
          <w:rFonts w:ascii="宋体" w:hAnsi="宋体" w:eastAsia="宋体" w:cs="宋体"/>
          <w:color w:val="000"/>
          <w:sz w:val="28"/>
          <w:szCs w:val="28"/>
        </w:rPr>
        <w:t xml:space="preserve">&gt;培训总结报告怎么写篇8</w:t>
      </w:r>
    </w:p>
    <w:p>
      <w:pPr>
        <w:ind w:left="0" w:right="0" w:firstLine="560"/>
        <w:spacing w:before="450" w:after="450" w:line="312" w:lineRule="auto"/>
      </w:pPr>
      <w:r>
        <w:rPr>
          <w:rFonts w:ascii="宋体" w:hAnsi="宋体" w:eastAsia="宋体" w:cs="宋体"/>
          <w:color w:val="000"/>
          <w:sz w:val="28"/>
          <w:szCs w:val="28"/>
        </w:rPr>
        <w:t xml:space="preserve">这次培训总体分为两个部分：第一部分是公共课程的学习，通过专家讲授，多媒体学习等教学方式生动而全面地给我们展示了国家电网的企业文化、团队建设。</w:t>
      </w:r>
    </w:p>
    <w:p>
      <w:pPr>
        <w:ind w:left="0" w:right="0" w:firstLine="560"/>
        <w:spacing w:before="450" w:after="450" w:line="312" w:lineRule="auto"/>
      </w:pPr>
      <w:r>
        <w:rPr>
          <w:rFonts w:ascii="宋体" w:hAnsi="宋体" w:eastAsia="宋体" w:cs="宋体"/>
          <w:color w:val="000"/>
          <w:sz w:val="28"/>
          <w:szCs w:val="28"/>
        </w:rPr>
        <w:t xml:space="preserve">1)通过深入学习国网公司企业文化，对国网公司的核心价值观、企业宗旨、企业精神及理念、奋斗方向、战略目标及实施举措、发展要求、工作思路、电网发展战略等有了深入的理解，特别是通过学习员工守则、供电服务“十项承诺”、“三公”调度、以及员工服务“十个不准”，让大家对供电企业员工的行为规范有了清楚的认识。通过对安全文化、服务文化、管理文化、廉洁文化、责任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在学习国网公司概况及发展规划中，对国网公司的结构和经营发展状况有了比较清晰的认识，全面学习了国网公司建设“一强三优”现代公司的战略目标以及国网公司“十一五”发展规划，特别是深入学习了“一特四大”国家电网建设的总体目标。</w:t>
      </w:r>
    </w:p>
    <w:p>
      <w:pPr>
        <w:ind w:left="0" w:right="0" w:firstLine="560"/>
        <w:spacing w:before="450" w:after="450" w:line="312" w:lineRule="auto"/>
      </w:pPr>
      <w:r>
        <w:rPr>
          <w:rFonts w:ascii="宋体" w:hAnsi="宋体" w:eastAsia="宋体" w:cs="宋体"/>
          <w:color w:val="000"/>
          <w:sz w:val="28"/>
          <w:szCs w:val="28"/>
        </w:rPr>
        <w:t xml:space="preserve">2)进一步强化安全生产知识、紧急救护和电网反措知识，通过学习安规、安全工器具使用以及紧急救护知识使大家对保护人身和设备安全有了更深的理解。通过电网反措知识的学习，对电网各种事故产生的原因以及预防和处理方法有了初步的认识，这将有助于指导我们将来进行安全生产工作。</w:t>
      </w:r>
    </w:p>
    <w:p>
      <w:pPr>
        <w:ind w:left="0" w:right="0" w:firstLine="560"/>
        <w:spacing w:before="450" w:after="450" w:line="312" w:lineRule="auto"/>
      </w:pPr>
      <w:r>
        <w:rPr>
          <w:rFonts w:ascii="宋体" w:hAnsi="宋体" w:eastAsia="宋体" w:cs="宋体"/>
          <w:color w:val="000"/>
          <w:sz w:val="28"/>
          <w:szCs w:val="28"/>
        </w:rPr>
        <w:t xml:space="preserve">3)通过学习员工职业生涯规划和自我管理，学会如何建立职业生涯目标，规划好职业生涯的各个时期和如何解决职业生涯之路的5个W。通过团队建设与沟通学习，以及户外拓展训练，学习如何组建团队，如何协调好团队来解决各种任务，从而提升了大家的团队意识和沟通能力。通过学习电力法和合同法，提高了大家依法治企、依法维权的意识和平等、协商、风险防范意识。应用文写作的学习，则帮助大家学会如何写作各类公文，从而有助于规范写作、提高大家的写作能力和意识，让大家在今后的工作中既要学会做也要学会写。</w:t>
      </w:r>
    </w:p>
    <w:p>
      <w:pPr>
        <w:ind w:left="0" w:right="0" w:firstLine="560"/>
        <w:spacing w:before="450" w:after="450" w:line="312" w:lineRule="auto"/>
      </w:pPr>
      <w:r>
        <w:rPr>
          <w:rFonts w:ascii="宋体" w:hAnsi="宋体" w:eastAsia="宋体" w:cs="宋体"/>
          <w:color w:val="000"/>
          <w:sz w:val="28"/>
          <w:szCs w:val="28"/>
        </w:rPr>
        <w:t xml:space="preserve">第二部分是专业实际操作学习。实训主要分为电能表检定、互感器检定、电能表现场检定和错接线仿真、电能计量装置安装接线，电力营销知识学习。</w:t>
      </w:r>
    </w:p>
    <w:p>
      <w:pPr>
        <w:ind w:left="0" w:right="0" w:firstLine="560"/>
        <w:spacing w:before="450" w:after="450" w:line="312" w:lineRule="auto"/>
      </w:pPr>
      <w:r>
        <w:rPr>
          <w:rFonts w:ascii="宋体" w:hAnsi="宋体" w:eastAsia="宋体" w:cs="宋体"/>
          <w:color w:val="000"/>
          <w:sz w:val="28"/>
          <w:szCs w:val="28"/>
        </w:rPr>
        <w:t xml:space="preserve">电能表的检定，主要是学习了单相和三相电子式电能表的校验。需注意的问题：通讯接线要正确，否则会出现仪器与被检表通讯错误，无法读数的问题。并且需要手动录入被检表的参数和设定类别，但在试验中，每个数据得来的原理还是要清晰明确，特别是检定时间的设置，要明确其由来，以便机器发生故障时，能明确正确与否。例如启动时间的计算方法，就是要通过脉冲常数，算出一个脉冲对应的功率值，乘上时间，除以对应等级的启动电流下的功率值，得出启动时间。</w:t>
      </w:r>
    </w:p>
    <w:p>
      <w:pPr>
        <w:ind w:left="0" w:right="0" w:firstLine="560"/>
        <w:spacing w:before="450" w:after="450" w:line="312" w:lineRule="auto"/>
      </w:pPr>
      <w:r>
        <w:rPr>
          <w:rFonts w:ascii="宋体" w:hAnsi="宋体" w:eastAsia="宋体" w:cs="宋体"/>
          <w:color w:val="000"/>
          <w:sz w:val="28"/>
          <w:szCs w:val="28"/>
        </w:rPr>
        <w:t xml:space="preserve">由于条件的有限我们学习电流互感器的检定。在练习时主要出现的问题是，升流器和被检设备接线时同名端要接正确。在使用升流器时需要按被检设备的电流大小选者接线，特别是穿心接线时，穿心扎数需要准确把握，切实达到所需检定电流大小。</w:t>
      </w:r>
    </w:p>
    <w:p>
      <w:pPr>
        <w:ind w:left="0" w:right="0" w:firstLine="560"/>
        <w:spacing w:before="450" w:after="450" w:line="312" w:lineRule="auto"/>
      </w:pPr>
      <w:r>
        <w:rPr>
          <w:rFonts w:ascii="宋体" w:hAnsi="宋体" w:eastAsia="宋体" w:cs="宋体"/>
          <w:color w:val="000"/>
          <w:sz w:val="28"/>
          <w:szCs w:val="28"/>
        </w:rPr>
        <w:t xml:space="preserve">电能表现场检定和错接线仿真，首先要明确三相电路的有功和无功计算方式。而且要明确向量图的画法和所代表的含义。现场检定中主要是仪器设定和电流拨片的打开和合上的问题。即是电流互感器二次侧不能处于开路的状态。在错接线仿真中，原以为没有基准点，完全通过万用表的测量数据画向量图来判断接线方式，感觉难度很大。而在操作和工作中都是又基准的电压点作为参考。可以快速得到电压单元的接线方式，而后再判断电流的接线，难度也就降低了很多。仿真平台几乎可以模拟全部的错接线情况，在课程要求之外，自己设置了电压互感器回路出现开路，电流互感器二次短路等多种情况进行练习，并掌握。</w:t>
      </w:r>
    </w:p>
    <w:p>
      <w:pPr>
        <w:ind w:left="0" w:right="0" w:firstLine="560"/>
        <w:spacing w:before="450" w:after="450" w:line="312" w:lineRule="auto"/>
      </w:pPr>
      <w:r>
        <w:rPr>
          <w:rFonts w:ascii="宋体" w:hAnsi="宋体" w:eastAsia="宋体" w:cs="宋体"/>
          <w:color w:val="000"/>
          <w:sz w:val="28"/>
          <w:szCs w:val="28"/>
        </w:rPr>
        <w:t xml:space="preserve">在这次培训中，让我受益匪浅的是电力营销知识的学习。学校给我们请来了济南供电公司营业厅的班长给我们上课，让我们全面了解国网公司供电企业的业务流程，通过培训认识到，供电企业市场营销的最终目标是满足各类电力客户(商业用户、工业用户、居民用户)对电力产品的需求，在满足客户需要的同时企业本身获取利润，因此其基本任务是使电力需求与电力供给顺利、完美的结合。这一目标的实现也是通过交换来完成的。我们也进行了简短的讨论，关于供电公司提倡优质服务的必要性。在现今电力行业竞争日益激烈情况下，电力作为商品供销给用户，要使用户用的满意，这就要求我们工作做的认真，服务也要到位。加强优质服务，对外不仅提升我们的服务形象和企业竞争力，对内还能增进企业与员工，员工与员工间的和谐、团结。而营业厅作为服务窗口，加强优质服务势在必行，这个讨论虽然简短，却也极大的增强了我们的企业归属感，明白了今后工作中的学习方向。</w:t>
      </w:r>
    </w:p>
    <w:p>
      <w:pPr>
        <w:ind w:left="0" w:right="0" w:firstLine="560"/>
        <w:spacing w:before="450" w:after="450" w:line="312" w:lineRule="auto"/>
      </w:pPr>
      <w:r>
        <w:rPr>
          <w:rFonts w:ascii="宋体" w:hAnsi="宋体" w:eastAsia="宋体" w:cs="宋体"/>
          <w:color w:val="000"/>
          <w:sz w:val="28"/>
          <w:szCs w:val="28"/>
        </w:rPr>
        <w:t xml:space="preserve">培训的认识</w:t>
      </w:r>
    </w:p>
    <w:p>
      <w:pPr>
        <w:ind w:left="0" w:right="0" w:firstLine="560"/>
        <w:spacing w:before="450" w:after="450" w:line="312" w:lineRule="auto"/>
      </w:pPr>
      <w:r>
        <w:rPr>
          <w:rFonts w:ascii="宋体" w:hAnsi="宋体" w:eastAsia="宋体" w:cs="宋体"/>
          <w:color w:val="000"/>
          <w:sz w:val="28"/>
          <w:szCs w:val="28"/>
        </w:rPr>
        <w:t xml:space="preserve">从早春的3月到济南，结束于激情的7月，在这120个培训的日子里，我学习着，感悟着，怀着感恩的心努力掌握每一个知识点，就像是生活、工作道路上的一个驿站，给我补充能量，增强信心。这次培训让我认识到，对于我们这些刚从学校毕业的新员工而言所有一切必须从零开始，每位新员工都必须接受工作实际的检验。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踏踏实实地做好每一件小事，从努力做一名合格的新员工开始，找准自己的位置，明确自己的方向，时刻保持谦卑的态度和踏实的作风。我也会不断提升自身水平，踏踏实实的工作，为公司的明天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2025-04-05T00:36:39+08:00</dcterms:created>
  <dcterms:modified xsi:type="dcterms:W3CDTF">2025-04-05T00:36:39+08:00</dcterms:modified>
</cp:coreProperties>
</file>

<file path=docProps/custom.xml><?xml version="1.0" encoding="utf-8"?>
<Properties xmlns="http://schemas.openxmlformats.org/officeDocument/2006/custom-properties" xmlns:vt="http://schemas.openxmlformats.org/officeDocument/2006/docPropsVTypes"/>
</file>