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教师教育实习自我总结</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教育实习自我总结5篇实习是学生掌握授课过程管理和教研能力的重要机会，提升专业实践水平。通过实习，学生能够学习和掌握授课过程管理和教研能力。下面是小编整理的教育实习自我总结，希望大家喜欢。教师教育实习自我总结（精选篇1）我于20__年9月...</w:t>
      </w:r>
    </w:p>
    <w:p>
      <w:pPr>
        <w:ind w:left="0" w:right="0" w:firstLine="560"/>
        <w:spacing w:before="450" w:after="450" w:line="312" w:lineRule="auto"/>
      </w:pPr>
      <w:r>
        <w:rPr>
          <w:rFonts w:ascii="宋体" w:hAnsi="宋体" w:eastAsia="宋体" w:cs="宋体"/>
          <w:color w:val="000"/>
          <w:sz w:val="28"/>
          <w:szCs w:val="28"/>
        </w:rPr>
        <w:t xml:space="preserve">教师教育实习自我总结5篇</w:t>
      </w:r>
    </w:p>
    <w:p>
      <w:pPr>
        <w:ind w:left="0" w:right="0" w:firstLine="560"/>
        <w:spacing w:before="450" w:after="450" w:line="312" w:lineRule="auto"/>
      </w:pPr>
      <w:r>
        <w:rPr>
          <w:rFonts w:ascii="宋体" w:hAnsi="宋体" w:eastAsia="宋体" w:cs="宋体"/>
          <w:color w:val="000"/>
          <w:sz w:val="28"/>
          <w:szCs w:val="28"/>
        </w:rPr>
        <w:t xml:space="preserve">实习是学生掌握授课过程管理和教研能力的重要机会，提升专业实践水平。通过实习，学生能够学习和掌握授课过程管理和教研能力。下面是小编整理的教育实习自我总结，希望大家喜欢。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教师教育实习自我总结（精选篇1）</w:t>
      </w:r>
    </w:p>
    <w:p>
      <w:pPr>
        <w:ind w:left="0" w:right="0" w:firstLine="560"/>
        <w:spacing w:before="450" w:after="450" w:line="312" w:lineRule="auto"/>
      </w:pPr>
      <w:r>
        <w:rPr>
          <w:rFonts w:ascii="宋体" w:hAnsi="宋体" w:eastAsia="宋体" w:cs="宋体"/>
          <w:color w:val="000"/>
          <w:sz w:val="28"/>
          <w:szCs w:val="28"/>
        </w:rPr>
        <w:t xml:space="preserve">我于20__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老师，虚心听取他们的指导意见，并且和其他实习生一齐团结协作完成实习学校布置给我们的任务，很好的塑造了我们教育技术专业的形象，给实习学校留下好的印象。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了解班级状况。但潭老师并没有直接告诉我们，而是让我们自我去发现、去了解。可能当初我们有点不理解。但之后想一想潭老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面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老师的酸甜苦辣，感受到学生的聪明可爱。在这次实习中，我从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必须要有一个度，而且务必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务必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在所上的四节课中，有两节课我都创设了情景，而且情景设计的都比较贴切，一个是大话西游的后传，一个是梦幻西游人物榜，学生都很感兴趣。个性是在导入时引用情景能使学生在一开始就持续高的兴趣。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最后注重对教学媒体的设计。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在教学媒体上，有两节课我选取了网站的形式。在网站设计时，融入了学生感兴趣的游戏人物图片及一些Flash动画，既引起了学生的兴趣而且很好的辅助了课堂的教学。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在这些任务中大部分都是需要小组协作完成的，因此小组成员之间分工必须要明确，而且要体现团体合作精神，我认为自我在这方面做得还是比较到位的。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之后实习学校只让我们完成资料的查找和学科网站的建设。虽然听起来找资料是件很简单的事，但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老师是第一次尝试在网络环境下学习，因此对网站具体要实现哪些功能以及网站能够实现什么功能都不是十分清楚，这时我们将自我所学过的知识将信息技术很好的融入到网站之中，很好的辅助了教学。但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我设计的就不能实施了，因此我们只能是指导学生开展。由于研究性学习是小组合作开展的，对于初一的学生，他们很难将分工进行合理的搭配，而是各管各的，有时候潜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带给更广的意见和推荐。在指导研究性学习的过程中，深刻体会到自身知识的缺陷，因此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因此从这次调查来看，教师应用现代教育技术的硬件条件是具备的，基本操作也都掌握的比较好，个性是年轻教师，而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只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我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教师教育实习自我总结（精选篇2）</w:t>
      </w:r>
    </w:p>
    <w:p>
      <w:pPr>
        <w:ind w:left="0" w:right="0" w:firstLine="560"/>
        <w:spacing w:before="450" w:after="450" w:line="312" w:lineRule="auto"/>
      </w:pPr>
      <w:r>
        <w:rPr>
          <w:rFonts w:ascii="宋体" w:hAnsi="宋体" w:eastAsia="宋体" w:cs="宋体"/>
          <w:color w:val="000"/>
          <w:sz w:val="28"/>
          <w:szCs w:val="28"/>
        </w:rPr>
        <w:t xml:space="preserve">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w:t>
      </w:r>
    </w:p>
    <w:p>
      <w:pPr>
        <w:ind w:left="0" w:right="0" w:firstLine="560"/>
        <w:spacing w:before="450" w:after="450" w:line="312" w:lineRule="auto"/>
      </w:pPr>
      <w:r>
        <w:rPr>
          <w:rFonts w:ascii="宋体" w:hAnsi="宋体" w:eastAsia="宋体" w:cs="宋体"/>
          <w:color w:val="000"/>
          <w:sz w:val="28"/>
          <w:szCs w:val="28"/>
        </w:rPr>
        <w:t xml:space="preserve">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1、参与班级活动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3、师生间的关系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教师教育实习自我总结（精选篇3）</w:t>
      </w:r>
    </w:p>
    <w:p>
      <w:pPr>
        <w:ind w:left="0" w:right="0" w:firstLine="560"/>
        <w:spacing w:before="450" w:after="450" w:line="312" w:lineRule="auto"/>
      </w:pPr>
      <w:r>
        <w:rPr>
          <w:rFonts w:ascii="宋体" w:hAnsi="宋体" w:eastAsia="宋体" w:cs="宋体"/>
          <w:color w:val="000"/>
          <w:sz w:val="28"/>
          <w:szCs w:val="28"/>
        </w:rPr>
        <w:t xml:space="preserve">我是黑龙江省教育学院__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一个月的实习，让我第一次与幼儿亲密接触，这次真枪实弹的练习，让我受益良多，让我逐渐爱上了幼儿教师这个光荣的职业，同时也亲自尝到了在一线奋战的幼儿教师们的辛苦。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教师教育实习自我总结（精选篇4）</w:t>
      </w:r>
    </w:p>
    <w:p>
      <w:pPr>
        <w:ind w:left="0" w:right="0" w:firstLine="560"/>
        <w:spacing w:before="450" w:after="450" w:line="312" w:lineRule="auto"/>
      </w:pPr>
      <w:r>
        <w:rPr>
          <w:rFonts w:ascii="宋体" w:hAnsi="宋体" w:eastAsia="宋体" w:cs="宋体"/>
          <w:color w:val="000"/>
          <w:sz w:val="28"/>
          <w:szCs w:val="28"/>
        </w:rPr>
        <w:t xml:space="preserve">作为一名师范类大学生，教育实习是一个必不可少的程序和学习经历。在两个月的实习生活中，我体会到了作为一名教师，责任之重大，其间的喜悦和辛苦。回想和学生们在一起度过的日子，不禁想起自己的中学时代，也深感如今的学生相比我们过去多了一份顽皮，一份灵活，一份大胆，学生的能力一代比一代强，要求也越来越高。因此，要想成为一名优秀的教师，并和学生建立良好的关系，树立起老师的形象，还需要走一段艰难的探索之路。</w:t>
      </w:r>
    </w:p>
    <w:p>
      <w:pPr>
        <w:ind w:left="0" w:right="0" w:firstLine="560"/>
        <w:spacing w:before="450" w:after="450" w:line="312" w:lineRule="auto"/>
      </w:pPr>
      <w:r>
        <w:rPr>
          <w:rFonts w:ascii="宋体" w:hAnsi="宋体" w:eastAsia="宋体" w:cs="宋体"/>
          <w:color w:val="000"/>
          <w:sz w:val="28"/>
          <w:szCs w:val="28"/>
        </w:rPr>
        <w:t xml:space="preserve">在实习期间，我们主要任务是班主任工作和教学工作。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坚力量和骨干分子，对良好班风和校风的形成起着举足轻重的作用。作为一名班主任，如何让自己的工作做到，既对学校良好风气的形成起到显著地效果，又能和学生打成一片，成为学生畅所欲言的良师益友呢？在此次实习担任班主任工作期间，我有了一个这样的认识：班主任对学生的思想教育工作，实质上是一个与学生进行心理沟通的过程。只有真正了解学生的内心世界，以学生角度考虑学生们遇到的问题，做到有的放矢，方法得当，才能在教师对学生的的成长提供帮助指导，学生对老师的工作的支持程度上达到良好的效果。</w:t>
      </w:r>
    </w:p>
    <w:p>
      <w:pPr>
        <w:ind w:left="0" w:right="0" w:firstLine="560"/>
        <w:spacing w:before="450" w:after="450" w:line="312" w:lineRule="auto"/>
      </w:pPr>
      <w:r>
        <w:rPr>
          <w:rFonts w:ascii="宋体" w:hAnsi="宋体" w:eastAsia="宋体" w:cs="宋体"/>
          <w:color w:val="000"/>
          <w:sz w:val="28"/>
          <w:szCs w:val="28"/>
        </w:rPr>
        <w:t xml:space="preserve">除了上边讲到的班主任工作，教学更是实习的重中之重，以下是我的实习心得：</w:t>
      </w:r>
    </w:p>
    <w:p>
      <w:pPr>
        <w:ind w:left="0" w:right="0" w:firstLine="560"/>
        <w:spacing w:before="450" w:after="450" w:line="312" w:lineRule="auto"/>
      </w:pPr>
      <w:r>
        <w:rPr>
          <w:rFonts w:ascii="宋体" w:hAnsi="宋体" w:eastAsia="宋体" w:cs="宋体"/>
          <w:color w:val="000"/>
          <w:sz w:val="28"/>
          <w:szCs w:val="28"/>
        </w:rPr>
        <w:t xml:space="preserve">在教育实习期间，第一个阶段是预备阶段，先熟悉实习班级的情况，认识班上的每个同学以及他们大概的学习情况，然后认真听指导老师的讲课方式。在认识同学时，最好是在课间活动时间与他们多交流；而在听课期间，尤其要注意老师的讲课风格和思路，在必要时还应用笔记录下老师在讲课中的优势和不足之处，以便在以后的备课讲课中取其之长避其之短。通过一个月的听课经历，觉得实习期间的听课和中学时代的完全不同：在中学时代，听课主要是为了学习知识；而现在听课则主要是学习老师的教学方法。目的不同，上课的听得侧重点就不一样，在听课的基础上去备课就会有事半功倍的效果。</w:t>
      </w:r>
    </w:p>
    <w:p>
      <w:pPr>
        <w:ind w:left="0" w:right="0" w:firstLine="560"/>
        <w:spacing w:before="450" w:after="450" w:line="312" w:lineRule="auto"/>
      </w:pPr>
      <w:r>
        <w:rPr>
          <w:rFonts w:ascii="宋体" w:hAnsi="宋体" w:eastAsia="宋体" w:cs="宋体"/>
          <w:color w:val="000"/>
          <w:sz w:val="28"/>
          <w:szCs w:val="28"/>
        </w:rPr>
        <w:t xml:space="preserve">第二个阶段是讲课阶段，在讲课之前，需要根据自己所要讲的课程进行精心的备课。在备课过程中，要根据自己所教学生的知识和掌握程度和常识知道程度，选取适当的教学方式。在我生平的第一次上讲台讲课经历中，真是既紧张又兴奋。在上课前夕，随着上课铃声的敲响，看到学生们用着期待的眼神和热烈的掌声欢迎你的到来；看着下面大片的学生认真的准备听你的讲课，你会觉得自己的使命是多么的重大。在讲课期间，学生的知识涉猎之广超乎我的想象，整个课堂沉浸在一种热烈讨论的氛围中，让我觉得当一名教师是这么的幸福和快乐。但是课堂教学作为一个系统，并不是一蹴而就的，它需要在不断地教学中得到反馈并不断地进行修改和校正。在班级集体教学中，不同的学生有着不同的学习风格，这就需要老师因材施教，需要更耐心、更细心地指导学生。</w:t>
      </w:r>
    </w:p>
    <w:p>
      <w:pPr>
        <w:ind w:left="0" w:right="0" w:firstLine="560"/>
        <w:spacing w:before="450" w:after="450" w:line="312" w:lineRule="auto"/>
      </w:pPr>
      <w:r>
        <w:rPr>
          <w:rFonts w:ascii="宋体" w:hAnsi="宋体" w:eastAsia="宋体" w:cs="宋体"/>
          <w:color w:val="000"/>
          <w:sz w:val="28"/>
          <w:szCs w:val="28"/>
        </w:rPr>
        <w:t xml:space="preserve">通过这两月的实习，让我体会到了作为一名的教师的辛苦，但更多的幸福和喜悦，也让我更坚定了从事教师这一行业的信念。</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思想汇报专题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教师教育实习自我总结（精选篇5）</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4月23号我怀着欣喜和期待的心情来到了__小学实习，并希望自己能通过这个机会好好学习，总结经验，很好的提高自己。实习的一个月很快就过去了，在这短短的时间内，我收获很大，我要感谢我的指导老师，感谢__小学的老师，从他们身上我学到了很多很多作为老师的基本素质，那是宝贵的财富，是我一生受用的东西。</w:t>
      </w:r>
    </w:p>
    <w:p>
      <w:pPr>
        <w:ind w:left="0" w:right="0" w:firstLine="560"/>
        <w:spacing w:before="450" w:after="450" w:line="312" w:lineRule="auto"/>
      </w:pPr>
      <w:r>
        <w:rPr>
          <w:rFonts w:ascii="宋体" w:hAnsi="宋体" w:eastAsia="宋体" w:cs="宋体"/>
          <w:color w:val="000"/>
          <w:sz w:val="28"/>
          <w:szCs w:val="28"/>
        </w:rPr>
        <w:t xml:space="preserve">下面我从以下几个方面对我的实习进行总结：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听课怎样上好每一节课，是整个实习过程的重点。第一阶段的任务是听课和自己进行试讲工作。在这期间我听了3个课任老师。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在第二阶段的中，在科任指导老师的安排下，我们开始进行备课。备课不是简单地看教材，而是认真地梳理教材的内容和想方设法地用自己的语言表述出来。单是这个重新复述的过程就已经很考验我们的能力。对于二年级的学生要用活泼但富有感染力的语言来来描述枯燥的数学知识，颇让我觉得头痛。一开始写教案时，我对教材的处理、对讲授内容的把握做得并不到位，但科任指导老师陈静老师对我的教案进行反复修改，陈静老师的提示，对我像是如获至宝，我尽量根据陈老师的安排来备课。我也经常与另一位语文实习老师互相讨论，大家都期待真正上课那一刻的到来。一开始陈老师先让我们讲评练习与试卷，每次讲完后，陈老师都会根据我们上课的情况，给予我们很多宝贵的建议，并且肯定了我的一些可取之处，让我倍受鼓舞。我也会在课后反思课堂的各个环节。在上课中带给我们最初、最大的感受是，讲台下坐着的不再是与我们一起在的同学，而是真正的学生。他们不会像自己的同学那样随意附和、快捷地回答我们提出的问题，而是真正地思考和等待着我们的解答。因此，在课堂上必须注意学生的反应。在课后我们批改作业，通过批改作业我们更清楚知道学生的掌握程度，从而知道自己教学效果怎样。</w:t>
      </w:r>
    </w:p>
    <w:p>
      <w:pPr>
        <w:ind w:left="0" w:right="0" w:firstLine="560"/>
        <w:spacing w:before="450" w:after="450" w:line="312" w:lineRule="auto"/>
      </w:pPr>
      <w:r>
        <w:rPr>
          <w:rFonts w:ascii="宋体" w:hAnsi="宋体" w:eastAsia="宋体" w:cs="宋体"/>
          <w:color w:val="000"/>
          <w:sz w:val="28"/>
          <w:szCs w:val="28"/>
        </w:rPr>
        <w:t xml:space="preserve">3、班主任工作班主任工作也是我实习的一个重点。我在班主任日常管理工作中，积极负责，认真到位，事事留心。从早晨的卫生监督，作业上交，早读到课间纪律，课间操，课堂纪律，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教师真的是人类灵魂的工程师，教师的工作不仅仅是“传道、授业、解惑”，而是要发自内心的关心爱护学生，帮助他们成长。在教授他们知识的同时，更重要的是教他们如何做人，这才是教师工作最伟大的意义所在。虽然我离一名优秀的人民教师还有很长的一段距离，但是我将继续努力，努力成为一名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