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400字客服部的总结</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400字客服部的总结(精品10篇)400字客服部的总结要怎么写，才更标准规范？根据多年的文秘写作经验，参考优秀的400字客服部的总结样本能让你事半功倍，下面分享【400字客服部的总结(精品10篇)】，供你选择借鉴。&gt;400字客服部的总结篇1...</w:t>
      </w:r>
    </w:p>
    <w:p>
      <w:pPr>
        <w:ind w:left="0" w:right="0" w:firstLine="560"/>
        <w:spacing w:before="450" w:after="450" w:line="312" w:lineRule="auto"/>
      </w:pPr>
      <w:r>
        <w:rPr>
          <w:rFonts w:ascii="宋体" w:hAnsi="宋体" w:eastAsia="宋体" w:cs="宋体"/>
          <w:color w:val="000"/>
          <w:sz w:val="28"/>
          <w:szCs w:val="28"/>
        </w:rPr>
        <w:t xml:space="preserve">400字客服部的总结(精品10篇)</w:t>
      </w:r>
    </w:p>
    <w:p>
      <w:pPr>
        <w:ind w:left="0" w:right="0" w:firstLine="560"/>
        <w:spacing w:before="450" w:after="450" w:line="312" w:lineRule="auto"/>
      </w:pPr>
      <w:r>
        <w:rPr>
          <w:rFonts w:ascii="宋体" w:hAnsi="宋体" w:eastAsia="宋体" w:cs="宋体"/>
          <w:color w:val="000"/>
          <w:sz w:val="28"/>
          <w:szCs w:val="28"/>
        </w:rPr>
        <w:t xml:space="preserve">400字客服部的总结要怎么写，才更标准规范？根据多年的文秘写作经验，参考优秀的400字客服部的总结样本能让你事半功倍，下面分享【400字客服部的总结(精品10篇)】，供你选择借鉴。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&gt;400字客服部的总结篇1</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&gt;400字客服部的总结篇2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&gt;400字客服部的总结篇3</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计费错误越级投诉处理案例在高总指导下我是小试牛刀那么20__年底至20__×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&gt;400字客服部的总结篇4</w:t>
      </w:r>
    </w:p>
    <w:p>
      <w:pPr>
        <w:ind w:left="0" w:right="0" w:firstLine="560"/>
        <w:spacing w:before="450" w:after="450" w:line="312" w:lineRule="auto"/>
      </w:pPr>
      <w:r>
        <w:rPr>
          <w:rFonts w:ascii="宋体" w:hAnsi="宋体" w:eastAsia="宋体" w:cs="宋体"/>
          <w:color w:val="000"/>
          <w:sz w:val="28"/>
          <w:szCs w:val="28"/>
        </w:rPr>
        <w:t xml:space="preserve">20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&gt;400字客服部的总结篇5</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w:t>
      </w:r>
    </w:p>
    <w:p>
      <w:pPr>
        <w:ind w:left="0" w:right="0" w:firstLine="560"/>
        <w:spacing w:before="450" w:after="450" w:line="312" w:lineRule="auto"/>
      </w:pPr>
      <w:r>
        <w:rPr>
          <w:rFonts w:ascii="宋体" w:hAnsi="宋体" w:eastAsia="宋体" w:cs="宋体"/>
          <w:color w:val="000"/>
          <w:sz w:val="28"/>
          <w:szCs w:val="28"/>
        </w:rPr>
        <w:t xml:space="preserve">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_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&gt;400字客服部的总结篇6</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九月二十六日试营业开始，到此刻十月十九日已经整整过去了二十五天，我们的服务工作有进取的一面，也存在着种.种不足的地方。但请相信，随着我们的努力和摸索，不成熟的终将成熟，不完善的终会完善。为了我们能更好地提高，现试总结如下。当然，个人观点难免研究不周，欢迎您提出宝贵的意见或提议，我们将万分感激。</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应对自我的朋友一样，做到真心耐心细心，如果真的不幸遇到了那种异常“挑刺”的顾客，也能按捺住自我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必须数额，就会有赠品相送，并且根据消费数额的不一样，赠品也会有不一样的区分。有一天午时，一位老年顾客消费完毕，凭小票准备到服务台领取赠品，但很不巧赠品已经发放完毕，实在是无法为其兑现。尽管同事努力的解释，但该顾客依旧不依不饶，当场将购物小票撕成粉末，并扬言我们超市都是骗子，以后再也不到那里消费了。应对顾客的刁难，客服部所有人在内心好笑的同时，也感觉自我十分委屈，但我们还是没有多说一句话，只是静静地看着那位顾客离开，然后继续自我的工作。我不明白这样的处理是不是恰当，但至少我们没有让矛盾升级，没有影响到超市的正常营业。经过了二十五天的工作实践，此刻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第一时间观念。工作过程中，无论吃饭，还是上卫生间都应当更注重时间观念，不能放任自流，应当坚持一个比较合理的频率和时长。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第二工作礼仪。虽然三米微笑原则大家落实的都很不错，可是当应对顾客的时候，我们能说一些例如：您好，欢迎光临，请慢走等这样的接待语言，我想作为一个顾客的心理必须会舒服很多吧!</w:t>
      </w:r>
    </w:p>
    <w:p>
      <w:pPr>
        <w:ind w:left="0" w:right="0" w:firstLine="560"/>
        <w:spacing w:before="450" w:after="450" w:line="312" w:lineRule="auto"/>
      </w:pPr>
      <w:r>
        <w:rPr>
          <w:rFonts w:ascii="宋体" w:hAnsi="宋体" w:eastAsia="宋体" w:cs="宋体"/>
          <w:color w:val="000"/>
          <w:sz w:val="28"/>
          <w:szCs w:val="28"/>
        </w:rPr>
        <w:t xml:space="preserve">第三总结经验。应对工作，每个人都会有自我的想法，如果能够增加些交流，集思广益，不明白会不会让我们做得更好一些呢?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第四勇于创新。工作中，我们应当更进取地发挥自我的主观能动性，有任何的好提议，好点子都该勇敢的说出来，大家一齐讨论看有没有实践的价值，如果有价值，肯定能让我们的工作更上一层楼。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进取的态度将其改善，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&gt;400字客服部的总结篇7</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__大家庭有将近六个月的时间了，我是在20__年8月20日踏进了___的大门，还记得当初来___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 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 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 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 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 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最好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 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 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20__即将过去，新的一年就要到来，挥挥手告别09的一切不快，迎来崭新的20__，相信___能够更上一个台阶。下面是个人的一些意见和建议：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 我们建立的客户档案有很多一部分客户资源都浪费掉了，比如说最近有很多退群的人都是买完房子了然后就感觉与___无关了，就退群了。</w:t>
      </w:r>
    </w:p>
    <w:p>
      <w:pPr>
        <w:ind w:left="0" w:right="0" w:firstLine="560"/>
        <w:spacing w:before="450" w:after="450" w:line="312" w:lineRule="auto"/>
      </w:pPr>
      <w:r>
        <w:rPr>
          <w:rFonts w:ascii="宋体" w:hAnsi="宋体" w:eastAsia="宋体" w:cs="宋体"/>
          <w:color w:val="000"/>
          <w:sz w:val="28"/>
          <w:szCs w:val="28"/>
        </w:rPr>
        <w:t xml:space="preserve">2. 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 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 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 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 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 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&gt;400字客服部的总结篇8</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细化培训大纲的内容、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&gt;400字客服部的总结篇9</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&gt;400字客服部的总结篇10</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2025-04-03T22:07:09+08:00</dcterms:created>
  <dcterms:modified xsi:type="dcterms:W3CDTF">2025-04-03T22:07:09+08:00</dcterms:modified>
</cp:coreProperties>
</file>

<file path=docProps/custom.xml><?xml version="1.0" encoding="utf-8"?>
<Properties xmlns="http://schemas.openxmlformats.org/officeDocument/2006/custom-properties" xmlns:vt="http://schemas.openxmlformats.org/officeDocument/2006/docPropsVTypes"/>
</file>