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二年级教师优秀教学工作总结7篇</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年级教师优秀教学工作总结(7篇)身为优秀的二年级教师，你有做工作总结的思路了吗？有没有写作的思路对写工作总结是很重要的。下面是小编为大家整理的关于二年级教师优秀教学工作总结，希望对您有所帮助!二年级教师优秀教学工作总结（精选篇1）经过一年...</w:t>
      </w:r>
    </w:p>
    <w:p>
      <w:pPr>
        <w:ind w:left="0" w:right="0" w:firstLine="560"/>
        <w:spacing w:before="450" w:after="450" w:line="312" w:lineRule="auto"/>
      </w:pPr>
      <w:r>
        <w:rPr>
          <w:rFonts w:ascii="宋体" w:hAnsi="宋体" w:eastAsia="宋体" w:cs="宋体"/>
          <w:color w:val="000"/>
          <w:sz w:val="28"/>
          <w:szCs w:val="28"/>
        </w:rPr>
        <w:t xml:space="preserve">二年级教师优秀教学工作总结(7篇)</w:t>
      </w:r>
    </w:p>
    <w:p>
      <w:pPr>
        <w:ind w:left="0" w:right="0" w:firstLine="560"/>
        <w:spacing w:before="450" w:after="450" w:line="312" w:lineRule="auto"/>
      </w:pPr>
      <w:r>
        <w:rPr>
          <w:rFonts w:ascii="宋体" w:hAnsi="宋体" w:eastAsia="宋体" w:cs="宋体"/>
          <w:color w:val="000"/>
          <w:sz w:val="28"/>
          <w:szCs w:val="28"/>
        </w:rPr>
        <w:t xml:space="preserve">身为优秀的二年级教师，你有做工作总结的思路了吗？有没有写作的思路对写工作总结是很重要的。下面是小编为大家整理的关于二年级教师优秀教学工作总结，希望对您有所帮助!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二年级教师优秀教学工作总结（精选篇1）</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 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二年级教师优秀教学工作总结（精选篇2）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二年级教师优秀教学工作总结（精选篇3）</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反思这一学年的教学情况，学生绝大部分上课能够专心听讲，积极思考并回答老师提出的问题，下课能够按要求完成作业，具有良好的学习习惯。但是也有部分学生的学习习惯较差，有的上课精力不集中，思想经常开小差，老师布置的作业没有完成，以致学习成绩较差。现对本学期的工作情况作出总结。</w:t>
      </w:r>
    </w:p>
    <w:p>
      <w:pPr>
        <w:ind w:left="0" w:right="0" w:firstLine="560"/>
        <w:spacing w:before="450" w:after="450" w:line="312" w:lineRule="auto"/>
      </w:pPr>
      <w:r>
        <w:rPr>
          <w:rFonts w:ascii="宋体" w:hAnsi="宋体" w:eastAsia="宋体" w:cs="宋体"/>
          <w:color w:val="000"/>
          <w:sz w:val="28"/>
          <w:szCs w:val="28"/>
        </w:rPr>
        <w:t xml:space="preserve">1、认真钻研教材、精心备课，对教材的基本思想、基本概念，每句话、每个字都弄清楚，了解教材的结构，重点与难点，掌握知识的逻辑，能运用自如，课后及时写好教学后记，并认真按搜集每课书的知识要点，归纳总结。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在课堂教学中，坚持启发式教学，坚持向45分钟要质量。增强上课技能，使讲解清晰化、条理化、准确化，做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4、针对学生的差异和年龄特点，对学生进行了各方面的教育，使学生的知识、能力有了较大提高，培养学生良好的学习习惯，培养自我检查的能力。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小学生爱动，好玩，缺乏自控能力，常在学习上不能按时完成作业，有点学生抄袭作业。针对这种问题，抓好学生的思想教育。让他们意识到学习的重要性和必要性，使之对学习萌发兴趣，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6、对学生进行了爱国与环保教育，充分利用好课本上的每一幅插图、练习题，充分进行渗透环保教育。</w:t>
      </w:r>
    </w:p>
    <w:p>
      <w:pPr>
        <w:ind w:left="0" w:right="0" w:firstLine="560"/>
        <w:spacing w:before="450" w:after="450" w:line="312" w:lineRule="auto"/>
      </w:pPr>
      <w:r>
        <w:rPr>
          <w:rFonts w:ascii="宋体" w:hAnsi="宋体" w:eastAsia="宋体" w:cs="宋体"/>
          <w:color w:val="000"/>
          <w:sz w:val="28"/>
          <w:szCs w:val="28"/>
        </w:rPr>
        <w:t xml:space="preserve">7、今后努力方向：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黑体" w:hAnsi="黑体" w:eastAsia="黑体" w:cs="黑体"/>
          <w:color w:val="000000"/>
          <w:sz w:val="36"/>
          <w:szCs w:val="36"/>
          <w:b w:val="1"/>
          <w:bCs w:val="1"/>
        </w:rPr>
        <w:t xml:space="preserve">二年级教师优秀教学工作总结（精选篇4）</w:t>
      </w:r>
    </w:p>
    <w:p>
      <w:pPr>
        <w:ind w:left="0" w:right="0" w:firstLine="560"/>
        <w:spacing w:before="450" w:after="450" w:line="312" w:lineRule="auto"/>
      </w:pPr>
      <w:r>
        <w:rPr>
          <w:rFonts w:ascii="宋体" w:hAnsi="宋体" w:eastAsia="宋体" w:cs="宋体"/>
          <w:color w:val="000"/>
          <w:sz w:val="28"/>
          <w:szCs w:val="28"/>
        </w:rPr>
        <w:t xml:space="preserve">本学期，本人依旧踏踏实实、认认真真地做着各项工作。</w:t>
      </w:r>
    </w:p>
    <w:p>
      <w:pPr>
        <w:ind w:left="0" w:right="0" w:firstLine="560"/>
        <w:spacing w:before="450" w:after="450" w:line="312" w:lineRule="auto"/>
      </w:pPr>
      <w:r>
        <w:rPr>
          <w:rFonts w:ascii="宋体" w:hAnsi="宋体" w:eastAsia="宋体" w:cs="宋体"/>
          <w:color w:val="000"/>
          <w:sz w:val="28"/>
          <w:szCs w:val="28"/>
        </w:rPr>
        <w:t xml:space="preserve">在班级管理上，注重自我约束和行为规范养成教育，做到松紧交替。平时多向学生讲课堂纪律、课余活动秩序，课前提醒，课后谈谈心，多与家长沟通，尽量了解学生的所作所为，进而了解班级情况，更好地做思想教育。因为教师经常了解情况，及时教育，学生比较信任老师，能约束自己，对学生的教育比起一年级好多了。继续加强学生的行为规范教育，让学生从小事做起，从按要求穿校服、佩带红领巾、自觉做值日工作入手，教育学生自觉遵守学校的各项规定和制度。本班男学生特别贪玩，纪律松散，课前进教室或集队往往吵吵闹闹，不能很快静下心来。在多次批评后仍然如此。于是提出课前纪律比赛，引导学生正确处理上课与说笑的关系，做到上课时就安安静静，玩耍时就有说有笑；开展各种班级活动，如读书活动、讲故事活动、饲养小动物交流会、集体游戏、下棋、练习太极拳等，在活动中增加学生的合作机会，增强班集体的凝聚力。</w:t>
      </w:r>
    </w:p>
    <w:p>
      <w:pPr>
        <w:ind w:left="0" w:right="0" w:firstLine="560"/>
        <w:spacing w:before="450" w:after="450" w:line="312" w:lineRule="auto"/>
      </w:pPr>
      <w:r>
        <w:rPr>
          <w:rFonts w:ascii="宋体" w:hAnsi="宋体" w:eastAsia="宋体" w:cs="宋体"/>
          <w:color w:val="000"/>
          <w:sz w:val="28"/>
          <w:szCs w:val="28"/>
        </w:rPr>
        <w:t xml:space="preserve">在教学上，积极参加新课程改革的培训活动，努力学习新课改的资料，不断更新教学观念和教学方法，时时提醒学生养成良好的写字习惯；把学习的主动权交给学生，尝试让学生围绕课题提出问题，在阅读中自行探究解决问题；加强阅读作文训练，除了单元口语交际和写话，每星期还安排写日记、读课外书、写读书笔记，让学生勤动口、勤动手，给写话写得好的学生加奖“红花”，并把好的看图写话、日记打印出来，张贴出来让同学们猜猜这是谁写的。通过这种做法提高学生的读书和写话的兴趣及水平。由于本人的教学方法不够灵活，教学应急能力不强，教学效率有待提高。今后将想尽办法提高课堂教学能力，调动学生的学习积极性，努力培养学生的自学能力，为学生营造一个书香班级。</w:t>
      </w:r>
    </w:p>
    <w:p>
      <w:pPr>
        <w:ind w:left="0" w:right="0" w:firstLine="560"/>
        <w:spacing w:before="450" w:after="450" w:line="312" w:lineRule="auto"/>
      </w:pPr>
      <w:r>
        <w:rPr>
          <w:rFonts w:ascii="宋体" w:hAnsi="宋体" w:eastAsia="宋体" w:cs="宋体"/>
          <w:color w:val="000"/>
          <w:sz w:val="28"/>
          <w:szCs w:val="28"/>
        </w:rPr>
        <w:t xml:space="preserve">也许由于自己这学期参加心理B证培训和“魔灯”学习，事前没有调整好教学安排，以至于教学时快时慢，学生一下子也没有适应过来。从中段测试看，我觉得学生对字词的掌握远远达不到学校的要求，字词一下子学了很多，可是没有及时复习巩固，刚学完新的，旧的又忘了。课文讲得快，没来得及让他们消化又学下一课，对课文的理解只停留在表面，诵读方面也没有得到落实。</w:t>
      </w:r>
    </w:p>
    <w:p>
      <w:pPr>
        <w:ind w:left="0" w:right="0" w:firstLine="560"/>
        <w:spacing w:before="450" w:after="450" w:line="312" w:lineRule="auto"/>
      </w:pPr>
      <w:r>
        <w:rPr>
          <w:rFonts w:ascii="宋体" w:hAnsi="宋体" w:eastAsia="宋体" w:cs="宋体"/>
          <w:color w:val="000"/>
          <w:sz w:val="28"/>
          <w:szCs w:val="28"/>
        </w:rPr>
        <w:t xml:space="preserve">这些反馈出来的信息确实值得我反思。在下半学期我要静下心来，认认真真地上好每一节课，让学生实实在在地记好每一个字词，读好每一篇课文。虚心向有经验的老师学习课堂教学的艺术，把教学工作都落到实处。</w:t>
      </w:r>
    </w:p>
    <w:p>
      <w:pPr>
        <w:ind w:left="0" w:right="0" w:firstLine="560"/>
        <w:spacing w:before="450" w:after="450" w:line="312" w:lineRule="auto"/>
      </w:pPr>
      <w:r>
        <w:rPr>
          <w:rFonts w:ascii="黑体" w:hAnsi="黑体" w:eastAsia="黑体" w:cs="黑体"/>
          <w:color w:val="000000"/>
          <w:sz w:val="36"/>
          <w:szCs w:val="36"/>
          <w:b w:val="1"/>
          <w:bCs w:val="1"/>
        </w:rPr>
        <w:t xml:space="preserve">二年级教师优秀教学工作总结（精选篇5）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二年级一班、二班的数学教学，这两个班共有学生112名，其中从其他学校转来19名学生。虽然这些学生来自不同的家庭，家长的文化水平、道德素质、教育观念等都存在着较大的差异，但在家长和老师的积极配合下，两个班的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2、联系生活教数学。小学数学的教学内容多数都和生活实际相联系，在教学中，我把教材和现实生活有机的结合起来，使学生体会到数学来源与生活，生活离不开数学。在两位数加减两位数的教学中，</w:t>
      </w:r>
    </w:p>
    <w:p>
      <w:pPr>
        <w:ind w:left="0" w:right="0" w:firstLine="560"/>
        <w:spacing w:before="450" w:after="450" w:line="312" w:lineRule="auto"/>
      </w:pPr>
      <w:r>
        <w:rPr>
          <w:rFonts w:ascii="宋体" w:hAnsi="宋体" w:eastAsia="宋体" w:cs="宋体"/>
          <w:color w:val="000"/>
          <w:sz w:val="28"/>
          <w:szCs w:val="28"/>
        </w:rPr>
        <w:t xml:space="preserve">用20_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在单元检测中，我常常遗憾的发现，好多学生错题的原因没有读懂题目的意思，只要让他自己在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二年级教师优秀教学工作总结（精选篇6）</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本学期我按学校领导的安排担任二年级的数学教学。虽然自己已有三十七年的教龄了，但还是第一回担当新课改的教学。一学期来，我认真执行教学工作计划，转变思想，积极探索，改革教学，积极推行 “自主——合作——创新” 的课堂教学模式，把新课程标准的新思想、新理念和数学课堂教学的新思路、新设想结合起来，转变思想，积极探索，改革教学，收到较好的效果。学生爱学乐学，班级学风优良，有正气，成绩较优秀。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我坚持预先备好课，扣大纲，抓重点；备教材、备学生、备教法；能围绕本课时教学目的、要求，根据学生的实际情况，把复杂的内容进行变换，取其精华，有取有舍；等等。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对学生的作业情况、提问效果、课前准备等等表现都做出公正、准确的评价，进步的同学发奖品等以此来调动学生的学习积极性，鼓励学生不断进步。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６、存在不足与今后打算：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教学以传统方法为主缺少创新意识，学法指导工作还有待进一步加强，学生作业不够认真且速度较慢，还需提高；学生学习习惯的养成教育不够成功。有些学生的写字姿势还改不过来，有的同学作业拖拉。</w:t>
      </w:r>
    </w:p>
    <w:p>
      <w:pPr>
        <w:ind w:left="0" w:right="0" w:firstLine="560"/>
        <w:spacing w:before="450" w:after="450" w:line="312" w:lineRule="auto"/>
      </w:pPr>
      <w:r>
        <w:rPr>
          <w:rFonts w:ascii="宋体" w:hAnsi="宋体" w:eastAsia="宋体" w:cs="宋体"/>
          <w:color w:val="000"/>
          <w:sz w:val="28"/>
          <w:szCs w:val="28"/>
        </w:rPr>
        <w:t xml:space="preserve">今后继续更新观念，努力实践主体教学；积极运用多媒体电化教学手段，提高教学质量；加大科研促教的力度，努力撰写有较高质量的教学论文；继续加强业务学习，提高自身的业务素质。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７、对北师大版数学教科书的一点建议。</w:t>
      </w:r>
    </w:p>
    <w:p>
      <w:pPr>
        <w:ind w:left="0" w:right="0" w:firstLine="560"/>
        <w:spacing w:before="450" w:after="450" w:line="312" w:lineRule="auto"/>
      </w:pPr>
      <w:r>
        <w:rPr>
          <w:rFonts w:ascii="宋体" w:hAnsi="宋体" w:eastAsia="宋体" w:cs="宋体"/>
          <w:color w:val="000"/>
          <w:sz w:val="28"/>
          <w:szCs w:val="28"/>
        </w:rPr>
        <w:t xml:space="preserve">本学期开始上课不久，我发现一个很奇怪的现象：学生都站着做作业。我叫他们做作业要坐在课凳上做。但过不一会儿，他们又站起来做了。一次次地讲了他们还是这样。学生为什么会这样呢？开始我感到很奇怪，后来我发现，原来是课本在作怪。因课本太长了，他们的手太短，坐在课凳上在课本中写作业手够不着，所以他们就要站着写了。因此，我建议你们，向有关部门反映一下，把课本及配套的作业本都改小一点，以适应低段小学生的学习。</w:t>
      </w:r>
    </w:p>
    <w:p>
      <w:pPr>
        <w:ind w:left="0" w:right="0" w:firstLine="560"/>
        <w:spacing w:before="450" w:after="450" w:line="312" w:lineRule="auto"/>
      </w:pPr>
      <w:r>
        <w:rPr>
          <w:rFonts w:ascii="黑体" w:hAnsi="黑体" w:eastAsia="黑体" w:cs="黑体"/>
          <w:color w:val="000000"/>
          <w:sz w:val="36"/>
          <w:szCs w:val="36"/>
          <w:b w:val="1"/>
          <w:bCs w:val="1"/>
        </w:rPr>
        <w:t xml:space="preserve">二年级教师优秀教学工作总结（精选篇7）</w:t>
      </w:r>
    </w:p>
    <w:p>
      <w:pPr>
        <w:ind w:left="0" w:right="0" w:firstLine="560"/>
        <w:spacing w:before="450" w:after="450" w:line="312" w:lineRule="auto"/>
      </w:pPr>
      <w:r>
        <w:rPr>
          <w:rFonts w:ascii="宋体" w:hAnsi="宋体" w:eastAsia="宋体" w:cs="宋体"/>
          <w:color w:val="000"/>
          <w:sz w:val="28"/>
          <w:szCs w:val="28"/>
        </w:rPr>
        <w:t xml:space="preserve">这学期已经结束了。总体而言，我的教学进度是先快后慢，复习时间不够充足，仅两周。新的学期中，我会好好计划，预留三周的时间上复习课。</w:t>
      </w:r>
    </w:p>
    <w:p>
      <w:pPr>
        <w:ind w:left="0" w:right="0" w:firstLine="560"/>
        <w:spacing w:before="450" w:after="450" w:line="312" w:lineRule="auto"/>
      </w:pPr>
      <w:r>
        <w:rPr>
          <w:rFonts w:ascii="宋体" w:hAnsi="宋体" w:eastAsia="宋体" w:cs="宋体"/>
          <w:color w:val="000"/>
          <w:sz w:val="28"/>
          <w:szCs w:val="28"/>
        </w:rPr>
        <w:t xml:space="preserve">在刚开学时由于对业务不熟练，时间紧迫，备课工作做得还不够细致，主要是对教参研究得不够，也缺乏科学的规划。渐渐地，工作上手以后，我仔细研究了教参、教材，认真备详案，坚持“有案才上课”。期末时，着重进行知识的系统梳理，通过研究近三年的期末试卷来确立复习的重点。但我认为自己在备课方面还做得不够充分，总结出来的经验是最好充分利用寒暑假的时间，尽量在假期中把课全部备完。这样，如果遇见什么课哪个问题知道如何处理，可以听一听其他教师是怎么处理的。有计划、有目的地去听课，会有更多的收获。</w:t>
      </w:r>
    </w:p>
    <w:p>
      <w:pPr>
        <w:ind w:left="0" w:right="0" w:firstLine="560"/>
        <w:spacing w:before="450" w:after="450" w:line="312" w:lineRule="auto"/>
      </w:pPr>
      <w:r>
        <w:rPr>
          <w:rFonts w:ascii="宋体" w:hAnsi="宋体" w:eastAsia="宋体" w:cs="宋体"/>
          <w:color w:val="000"/>
          <w:sz w:val="28"/>
          <w:szCs w:val="28"/>
        </w:rPr>
        <w:t xml:space="preserve">第一步先通读教材，画出树状知识结构图，使每个单元在本教材中的地位一目了然。第二步是研究近几年本册期末考试试卷，确立单元教学重点。第三步是分单元备课，仔细研读教参，了解本课在本单元的作用，把单元目标与本课目标结合起来，再确立本课的主要内容。最后一步就是把本课的每个环节细化，写出详案。对于每节新课，都可大致分为以下几个环节：</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一单元的几节课知识一般都是一脉相承的，所以导入部分可复习上节课内容，巩固旧知、为新知做好知识铺垫。若是本单元的第一课，可复习以前学过的知识，当然，复习的旧知是本课会用到的。在技巧上，可利用谈话引入、创设情境、游戏引入、故事引入等，总之，要激发出学生的兴趣。当然，形式上还是需要变化，否则，再好的模式一直用学生会“免疫”。我的引入有时还是未能激发出学生的兴趣，在形式上还是应加以变化，并深入了解学生究竟喜欢什么。</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讲新课时提问应准确、层次应分明、重点应突出。特别是对于比较难的知识点，需要老师做好充分地铺垫，由易到难地讲解。还可以让学生通过观察图像、动手操作、做游戏等加深对知识的理解。我的提问一直在改进，主要是备课时想好怎么提问，不过有时我会临时想起一个问题，然后问之后半天“收”不回来，如此看来，收放自如是自己还需努力的一个方面。</w:t>
      </w:r>
    </w:p>
    <w:p>
      <w:pPr>
        <w:ind w:left="0" w:right="0" w:firstLine="560"/>
        <w:spacing w:before="450" w:after="450" w:line="312" w:lineRule="auto"/>
      </w:pPr>
      <w:r>
        <w:rPr>
          <w:rFonts w:ascii="宋体" w:hAnsi="宋体" w:eastAsia="宋体" w:cs="宋体"/>
          <w:color w:val="000"/>
          <w:sz w:val="28"/>
          <w:szCs w:val="28"/>
        </w:rPr>
        <w:t xml:space="preserve">我知道老师应该站在学生的立场上看待问题，这样才了解学生理解知识上有哪些难点。但是自己还是不能做到完全了解学生，导致课上时而过难，时而过于简单。这学期，我也一直在这方面努力，我发现，目前只有多请教有经验的老师、再通过学生的练习中反映出的问题来了解学生的难题。</w:t>
      </w:r>
    </w:p>
    <w:p>
      <w:pPr>
        <w:ind w:left="0" w:right="0" w:firstLine="560"/>
        <w:spacing w:before="450" w:after="450" w:line="312" w:lineRule="auto"/>
      </w:pPr>
      <w:r>
        <w:rPr>
          <w:rFonts w:ascii="宋体" w:hAnsi="宋体" w:eastAsia="宋体" w:cs="宋体"/>
          <w:color w:val="000"/>
          <w:sz w:val="28"/>
          <w:szCs w:val="28"/>
        </w:rPr>
        <w:t xml:space="preserve">新课也需要形式多变。记得在《快乐的动物》一课中，我用了许多漂亮的剪纸来激发学生的兴趣。可当我在《飞行表演》中第二次使用蜻蜓教具时，有同学发出“哎，又是这种。”的感叹。我才使用一次他们就已经厌倦了，这自己在形式上要多变。此外，在课堂上，我做到了放手让学生自己探究，充分尊重学生的主体地位，只是还需要把动眼、动脑、动笔、动口、动手结合起来，交叉使用。</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二年级是没有书面家庭作业的，但有课堂上的练习。我发现让学生抄题做效果不好，因为孩子们写字写得太慢，所以我重在对书上的练习做变式训练。这样还可以加深学生对于此题的理解。当我发觉学生对于常用的小组比赛模式比较厌倦时，我就让他们进行角色扮演、做游戏等。事实证明，孩子们是喜欢自己参与的模式的。因为他们在说自己最喜欢的一节数学课时，都是像《看一看》这种他们能动手参与的课。我在练习课中尽量设计得有趣些。而且我发现孩子们对于有物质奖励的课特别有干劲。</w:t>
      </w:r>
    </w:p>
    <w:p>
      <w:pPr>
        <w:ind w:left="0" w:right="0" w:firstLine="560"/>
        <w:spacing w:before="450" w:after="450" w:line="312" w:lineRule="auto"/>
      </w:pPr>
      <w:r>
        <w:rPr>
          <w:rFonts w:ascii="宋体" w:hAnsi="宋体" w:eastAsia="宋体" w:cs="宋体"/>
          <w:color w:val="000"/>
          <w:sz w:val="28"/>
          <w:szCs w:val="28"/>
        </w:rPr>
        <w:t xml:space="preserve">练习题我做了及时批改，但为检查学生是否把错题改对。缺乏教师的监督，有的孩子就不那么自觉了。所以我以后会注意学生是否改对。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一环节自己总爱忘记，因为时间把握不好，一听见下课的音乐声就下课了。即使备课备了这一环节，还是容易忘记。自己在这一方面还需要培养良好教学习惯。我知道小结也是比较重要的一个环节，它可以让学生回顾本节课的大概内容。小结时老师可以引导学生说。可以让学生交流“这节课你学到了什么?”“这节课你收获了什么?”还可以通过介绍本节课在生活中的实际应用，让学生感觉数学的实用价值，激发学生的兴趣。可以留一点思考题，留下悬念，让学生回味无穷。我认为记数学日志是一个很不错的方法，下期我会实践此方法的效果。</w:t>
      </w:r>
    </w:p>
    <w:p>
      <w:pPr>
        <w:ind w:left="0" w:right="0" w:firstLine="560"/>
        <w:spacing w:before="450" w:after="450" w:line="312" w:lineRule="auto"/>
      </w:pPr>
      <w:r>
        <w:rPr>
          <w:rFonts w:ascii="宋体" w:hAnsi="宋体" w:eastAsia="宋体" w:cs="宋体"/>
          <w:color w:val="000"/>
          <w:sz w:val="28"/>
          <w:szCs w:val="28"/>
        </w:rPr>
        <w:t xml:space="preserve">在今后的教学中，我会在新课结束时、评讲完一种练习题时、本课结束时、本单元结束时都做小结，引导学生归纳知识点、总结方法。</w:t>
      </w:r>
    </w:p>
    <w:p>
      <w:pPr>
        <w:ind w:left="0" w:right="0" w:firstLine="560"/>
        <w:spacing w:before="450" w:after="450" w:line="312" w:lineRule="auto"/>
      </w:pPr>
      <w:r>
        <w:rPr>
          <w:rFonts w:ascii="宋体" w:hAnsi="宋体" w:eastAsia="宋体" w:cs="宋体"/>
          <w:color w:val="000"/>
          <w:sz w:val="28"/>
          <w:szCs w:val="28"/>
        </w:rPr>
        <w:t xml:space="preserve">当然，无论是哪个环节，教师都要以自己的热情感染学生，才会带动学生的积极性。在课堂中要表扬做得又快有好的同学.少批评，多一些正面上的引导，更易于控制课堂纪律。自己在刚开始做到了，可有时候还是会忘记这一点，纪律一乱就想发火了，这说明自己还要锻炼保持冷静。并且，设计完教案后一看过程是否完整;二看教学目标是否达到;三看教学环节是否紧扣，是否流畅;四看这节课有哪些环节是可以激发学生兴趣的。</w:t>
      </w:r>
    </w:p>
    <w:p>
      <w:pPr>
        <w:ind w:left="0" w:right="0" w:firstLine="560"/>
        <w:spacing w:before="450" w:after="450" w:line="312" w:lineRule="auto"/>
      </w:pPr>
      <w:r>
        <w:rPr>
          <w:rFonts w:ascii="宋体" w:hAnsi="宋体" w:eastAsia="宋体" w:cs="宋体"/>
          <w:color w:val="000"/>
          <w:sz w:val="28"/>
          <w:szCs w:val="28"/>
        </w:rPr>
        <w:t xml:space="preserve">在每节课上完以后，我都认真反思，记录好“教学反思”。不过有时自己存在的问题确实想不到，所以更要与其他同事交流，请他人帮助自己发现自己上课时的不足。作为新老师，我还是坚持了每周听一节我指导老师的课，并让杨老师帮我指导，也与其他教师交流心得。只是刚开始时，与大家都不熟，有点“闭门造车”。不过随着与同事日益熟悉，同时也明白了教育是需要交流的道理，慢慢的，我也逐渐做到了与大家常探讨、交流。</w:t>
      </w:r>
    </w:p>
    <w:p>
      <w:pPr>
        <w:ind w:left="0" w:right="0" w:firstLine="560"/>
        <w:spacing w:before="450" w:after="450" w:line="312" w:lineRule="auto"/>
      </w:pPr>
      <w:r>
        <w:rPr>
          <w:rFonts w:ascii="宋体" w:hAnsi="宋体" w:eastAsia="宋体" w:cs="宋体"/>
          <w:color w:val="000"/>
          <w:sz w:val="28"/>
          <w:szCs w:val="28"/>
        </w:rPr>
        <w:t xml:space="preserve">在平时的教育教学中，我努力做一名合格的数学教师，在成长中认真反思自己的不足之处，不断改进。在下学期的数学教育工作中，我的目标是让学生在每一节数学课中都有所收获，自己和学生都能在数学的“教”与“学”都能得到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2025-04-07T10:24:06+08:00</dcterms:created>
  <dcterms:modified xsi:type="dcterms:W3CDTF">2025-04-07T10:24:06+08:00</dcterms:modified>
</cp:coreProperties>
</file>

<file path=docProps/custom.xml><?xml version="1.0" encoding="utf-8"?>
<Properties xmlns="http://schemas.openxmlformats.org/officeDocument/2006/custom-properties" xmlns:vt="http://schemas.openxmlformats.org/officeDocument/2006/docPropsVTypes"/>
</file>