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中职语文教育教学工作总结</w:t>
      </w:r>
      <w:bookmarkEnd w:id="1"/>
    </w:p>
    <w:p>
      <w:pPr>
        <w:jc w:val="center"/>
        <w:spacing w:before="0" w:after="450"/>
      </w:pPr>
      <w:r>
        <w:rPr>
          <w:rFonts w:ascii="Arial" w:hAnsi="Arial" w:eastAsia="Arial" w:cs="Arial"/>
          <w:color w:val="999999"/>
          <w:sz w:val="20"/>
          <w:szCs w:val="20"/>
        </w:rPr>
        <w:t xml:space="preserve">来源：网络  作者：水墨画意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中职语文教育教学工作总结汇总5篇在情感、态度与价值观方面，我希望本文能唤起学生对“创新精神”的思考，培养学生的创新意识。以下是小编整理的中职语文教育教学工作总结，欢迎大家借鉴与参考!中职语文教育教学工作总结（篇1）本学年，我适应新时期教学工...</w:t>
      </w:r>
    </w:p>
    <w:p>
      <w:pPr>
        <w:ind w:left="0" w:right="0" w:firstLine="560"/>
        <w:spacing w:before="450" w:after="450" w:line="312" w:lineRule="auto"/>
      </w:pPr>
      <w:r>
        <w:rPr>
          <w:rFonts w:ascii="宋体" w:hAnsi="宋体" w:eastAsia="宋体" w:cs="宋体"/>
          <w:color w:val="000"/>
          <w:sz w:val="28"/>
          <w:szCs w:val="28"/>
        </w:rPr>
        <w:t xml:space="preserve">中职语文教育教学工作总结汇总5篇</w:t>
      </w:r>
    </w:p>
    <w:p>
      <w:pPr>
        <w:ind w:left="0" w:right="0" w:firstLine="560"/>
        <w:spacing w:before="450" w:after="450" w:line="312" w:lineRule="auto"/>
      </w:pPr>
      <w:r>
        <w:rPr>
          <w:rFonts w:ascii="宋体" w:hAnsi="宋体" w:eastAsia="宋体" w:cs="宋体"/>
          <w:color w:val="000"/>
          <w:sz w:val="28"/>
          <w:szCs w:val="28"/>
        </w:rPr>
        <w:t xml:space="preserve">在情感、态度与价值观方面，我希望本文能唤起学生对“创新精神”的思考，培养学生的创新意识。以下是小编整理的中职语文教育教学工作总结，欢迎大家借鉴与参考!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中职语文教育教学工作总结（篇1）</w:t>
      </w:r>
    </w:p>
    <w:p>
      <w:pPr>
        <w:ind w:left="0" w:right="0" w:firstLine="560"/>
        <w:spacing w:before="450" w:after="450" w:line="312" w:lineRule="auto"/>
      </w:pPr>
      <w:r>
        <w:rPr>
          <w:rFonts w:ascii="宋体" w:hAnsi="宋体" w:eastAsia="宋体" w:cs="宋体"/>
          <w:color w:val="000"/>
          <w:sz w:val="28"/>
          <w:szCs w:val="28"/>
        </w:rPr>
        <w:t xml:space="preserve">本学年，我适应新时期教学工作的要求，认真学习上级教育领导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年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新世纪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年，教案和各种业务资料齐全，备课认真规范，每一堂课都保证有备而来，内容丰富。注意高一学生学习习惯的养成，加强了对笔记的要求，注重打牢基础知识。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欢迎光临）作重点。同时我在其他老教师的启发下，加强了教学手段的探索和变化，以取得好的教学效果。平时我和王厚发老师一起备课，共同探讨，寻求最好的方法来处理每一课新的高一语文教材，使我更像一个新手，如履薄冰，举步维艰，但和学生一起学习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1、课前认真做好“三备”。即备教材，备学生，备教法。</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欢迎光临）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关注全体学生，注意信息反馈，同时，激发学生的情感，使他们产生愉悦的心境，创造良好的课堂气氛，课堂语言简洁明了，注意引发学生学习的兴趣，作业少而精，减轻学生的负担。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中华文明源远流长，语言文字博大精深，历史伟人如屈原、杜甫、白居易、辛弃疾、文天祥、谭嗣同等等，他们的爱国豪情充塞着青年学生的胸膛；张衡、蔡伦、沈括，他们之所以历代被人们称颂，是因为他们依靠自己的聪明才智为中华文明做出了贡献；天山的壮丽，泰山的博大，黄山的神奇，三峡的秀美，内蒙的辽阔，都让学生心向神往，爱国的热情澎湃于胸中。其次，在能力培养的过程中，挖掘课文内涵，让学生从中领悟认识事物、分析问题的方法。《拿来主义》教会了学生如何对待传统；《〈呐喊〉自序》让学生看到了一个伟人对真理的不懈追求；《师说》可以让学生摒弃盲目自大，养成求实好学的习惯。</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二、教育思想方面。</w:t>
      </w:r>
    </w:p>
    <w:p>
      <w:pPr>
        <w:ind w:left="0" w:right="0" w:firstLine="560"/>
        <w:spacing w:before="450" w:after="450" w:line="312" w:lineRule="auto"/>
      </w:pPr>
      <w:r>
        <w:rPr>
          <w:rFonts w:ascii="宋体" w:hAnsi="宋体" w:eastAsia="宋体" w:cs="宋体"/>
          <w:color w:val="000"/>
          <w:sz w:val="28"/>
          <w:szCs w:val="28"/>
        </w:rPr>
        <w:t xml:space="preserve">1、积极推进素质教育。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知识点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中华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中国青年报》《光明日报》《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4、开掘写作源泉，提高学生语言文字运用能力。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养成思考习惯，为写作提供持久动力“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课堂作文与练笔作文相结合，提高写作效率。目前，作文教学还没有一套完整成体系的教材，作文教学也就成了高中语文教学的薄弱环节。我在作文教学中尝试了课堂作文与练笔作文相结合的方法，课堂作文抓规范抓时效，练笔作文抓基础抓思想，收到了较好效果。</w:t>
      </w:r>
    </w:p>
    <w:p>
      <w:pPr>
        <w:ind w:left="0" w:right="0" w:firstLine="560"/>
        <w:spacing w:before="450" w:after="450" w:line="312" w:lineRule="auto"/>
      </w:pPr>
      <w:r>
        <w:rPr>
          <w:rFonts w:ascii="宋体" w:hAnsi="宋体" w:eastAsia="宋体" w:cs="宋体"/>
          <w:color w:val="000"/>
          <w:sz w:val="28"/>
          <w:szCs w:val="28"/>
        </w:rPr>
        <w:t xml:space="preserve">课堂作文规范性要求必不可少，无规矩无以成方圆，必要的写作知识讲授和严格的时间要求，为学生写作提供了可遵循的规律。课堂作文紧扣人生思考、社会现实、课文内容、单元写作训练几个主要方面，力求让学生写出思想，写出生活。练笔作文重在抓基础，重在让学生通过作文去认识生活，去理解人生。形式不拘一格，这样一来练笔作文成了学生驰骋思想的原野，成了师生畅谈交流的渠道与平台。规范化的要求，写作源泉的开掘，写作形式的灵活多样，极大地调动了学生写作的兴趣，变“要我写”为“我要写”，极大的提高了学生作文的积极性。</w:t>
      </w:r>
    </w:p>
    <w:p>
      <w:pPr>
        <w:ind w:left="0" w:right="0" w:firstLine="560"/>
        <w:spacing w:before="450" w:after="450" w:line="312" w:lineRule="auto"/>
      </w:pPr>
      <w:r>
        <w:rPr>
          <w:rFonts w:ascii="宋体" w:hAnsi="宋体" w:eastAsia="宋体" w:cs="宋体"/>
          <w:color w:val="000"/>
          <w:sz w:val="28"/>
          <w:szCs w:val="28"/>
        </w:rPr>
        <w:t xml:space="preserve">5、加强导优辅差工作，特别是对差生的辅导，努力使他们迎头赶上。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搞好第二课堂活动，引导学生多读文学名著，多读健康有益的课外读物，提高文学修养，陶冶高尚情操，促进学生主动学习的方法，拓宽学生学习的领域，使学生获得社会所需要的终身受用的语文能力。转变思想观念，面向全体学生。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三、教育教研方面。</w:t>
      </w:r>
    </w:p>
    <w:p>
      <w:pPr>
        <w:ind w:left="0" w:right="0" w:firstLine="560"/>
        <w:spacing w:before="450" w:after="450" w:line="312" w:lineRule="auto"/>
      </w:pPr>
      <w:r>
        <w:rPr>
          <w:rFonts w:ascii="宋体" w:hAnsi="宋体" w:eastAsia="宋体" w:cs="宋体"/>
          <w:color w:val="000"/>
          <w:sz w:val="28"/>
          <w:szCs w:val="28"/>
        </w:rPr>
        <w:t xml:space="preserve">探索研究新教法，新课型，全面提高学生的语文素质。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成语接龙比赛”、“讲故事比赛”、“作文片段描写比赛”等等。这些生动有趣的课型的开展，不仅是对课堂教学内容的有益补充，更是激起了同学们对于语文这一门课程的热爱，使他们对于语文这一门学科“爱学”、“乐学”，同时，同学们的语文能力，语文素养也在一种轻松活泼的氛围中不知不觉地得到了提高。</w:t>
      </w:r>
    </w:p>
    <w:p>
      <w:pPr>
        <w:ind w:left="0" w:right="0" w:firstLine="560"/>
        <w:spacing w:before="450" w:after="450" w:line="312" w:lineRule="auto"/>
      </w:pPr>
      <w:r>
        <w:rPr>
          <w:rFonts w:ascii="宋体" w:hAnsi="宋体" w:eastAsia="宋体" w:cs="宋体"/>
          <w:color w:val="000"/>
          <w:sz w:val="28"/>
          <w:szCs w:val="28"/>
        </w:rPr>
        <w:t xml:space="preserve">运用多媒体教学，提高语文课堂教学的效益。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坚持时时充电，坚持时时小结。在几年的语文教学中，我深深地体会到：语文教学关键是一个“活”字，死扣书本，死记硬背，是绝对出不了成绩的。为了在语文教学中做到“活”，我坚持以教研促教，提升语文课堂教学的艺术。因此，我从参加工作起就坚持时时充电，找有关的教研书籍来看。我在语文教学中能“活”字当先，不拘一格，我的语文课受到了同学们的喜爱和欢迎，这无不得益于《中学语文教学参考》《语文教学通讯》《语文教学与研究》等教研书籍的帮助，它们才是教学中做到“活”的源头活水。有一句话说“言之无文，行而不远”，语文教学中，如果不勤加小结自己教学中的得失，就很难有长进。为此，我在教学中坚持时时小结，用论文的形式来巩固自己的教学所得。</w:t>
      </w:r>
    </w:p>
    <w:p>
      <w:pPr>
        <w:ind w:left="0" w:right="0" w:firstLine="560"/>
        <w:spacing w:before="450" w:after="450" w:line="312" w:lineRule="auto"/>
      </w:pPr>
      <w:r>
        <w:rPr>
          <w:rFonts w:ascii="宋体" w:hAnsi="宋体" w:eastAsia="宋体" w:cs="宋体"/>
          <w:color w:val="000"/>
          <w:sz w:val="28"/>
          <w:szCs w:val="28"/>
        </w:rPr>
        <w:t xml:space="preserve">第一、加强学习，提高自我的专业水平。首先是充分利用图书馆的资源，积极领会高中新课程理念，进一步深化对三维目标的理解，努力从平实的理论中挖掘教学工作中的指引，摸清“一堂好课的标准”——“语文课程目标的有效达成”、必须在教学中实现“教学内容与语文课程目标一致”、“教学内容切合学生实际需要”。其次，加强对中学语文课堂德育渗透的研究，从学生实际情况入手，联系实际文章，实现教书与育人并举。</w:t>
      </w:r>
    </w:p>
    <w:p>
      <w:pPr>
        <w:ind w:left="0" w:right="0" w:firstLine="560"/>
        <w:spacing w:before="450" w:after="450" w:line="312" w:lineRule="auto"/>
      </w:pPr>
      <w:r>
        <w:rPr>
          <w:rFonts w:ascii="宋体" w:hAnsi="宋体" w:eastAsia="宋体" w:cs="宋体"/>
          <w:color w:val="000"/>
          <w:sz w:val="28"/>
          <w:szCs w:val="28"/>
        </w:rPr>
        <w:t xml:space="preserve">第二、求实创新，积极参加教学、教研工作。教育教学是我们教师工作的首要任务。本学期，我积极参加教研组活动，加强教法、学法探讨，并努力将所学的新课程理念应用到课堂教学实践中，立足“用活新老教材，实践新理念。”力求让我的语文教学更具特色，形成独具风格的教学模式，更好地体现素质教育的要求，提高语文教学质量。在日常教学中，我坚持切实做好课前认真作好充分准备，精心设计教案，并结合两个班级的实际，灵活上好每一堂课，尽可能做到课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第三、加强反思，及时总结教学得失。反思本学年来的工作，在喜看成绩的同时，也在思量着自己在工作中的不足。不足有以下几点：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1、在新课程的实践中思考得还不够多，对于语文新课程标准的学习还不够深入，不能及时将一些教学想法和问题记录下来，进行反思；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4、培优扶差是提高学生成绩的有效措施，本学期个人由于参与的工作量大，没能很好地安排更多的时间深入指导学生，今后在此项工作上将继续摸索，找出有特色又行之有效的方案。</w:t>
      </w:r>
    </w:p>
    <w:p>
      <w:pPr>
        <w:ind w:left="0" w:right="0" w:firstLine="560"/>
        <w:spacing w:before="450" w:after="450" w:line="312" w:lineRule="auto"/>
      </w:pPr>
      <w:r>
        <w:rPr>
          <w:rFonts w:ascii="宋体" w:hAnsi="宋体" w:eastAsia="宋体" w:cs="宋体"/>
          <w:color w:val="000"/>
          <w:sz w:val="28"/>
          <w:szCs w:val="28"/>
        </w:rPr>
        <w:t xml:space="preserve">总之，学无止境，教无定法，我将继续以满腔的热情投入今后的语文教学工作中。</w:t>
      </w:r>
    </w:p>
    <w:p>
      <w:pPr>
        <w:ind w:left="0" w:right="0" w:firstLine="560"/>
        <w:spacing w:before="450" w:after="450" w:line="312" w:lineRule="auto"/>
      </w:pPr>
      <w:r>
        <w:rPr>
          <w:rFonts w:ascii="宋体" w:hAnsi="宋体" w:eastAsia="宋体" w:cs="宋体"/>
          <w:color w:val="000"/>
          <w:sz w:val="28"/>
          <w:szCs w:val="28"/>
        </w:rPr>
        <w:t xml:space="preserve">这一年总的来说收获颇多，最起码算是初步了解了新的高一语文教学工作，也锻炼了自己的耐力，提高了能力。还有许多不足，需要加强学习，向其他优秀老师借鉴。下一学年，我要在以上方面多下功夫，争取让学生发挥出自己更好的水平！</w:t>
      </w:r>
    </w:p>
    <w:p>
      <w:pPr>
        <w:ind w:left="0" w:right="0" w:firstLine="560"/>
        <w:spacing w:before="450" w:after="450" w:line="312" w:lineRule="auto"/>
      </w:pPr>
      <w:r>
        <w:rPr>
          <w:rFonts w:ascii="宋体" w:hAnsi="宋体" w:eastAsia="宋体" w:cs="宋体"/>
          <w:color w:val="000"/>
          <w:sz w:val="28"/>
          <w:szCs w:val="28"/>
        </w:rPr>
        <w:t xml:space="preserve">这一年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四年的高中教学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旧的一学无止境年即将过去，新的一学年马上来到。我又要踏上新的征程，道远任重，我仍需继续加倍努力，争取在平凡的岗位上做出不平凡的成绩。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中职语文教育教学工作总结（篇2）</w:t>
      </w:r>
    </w:p>
    <w:p>
      <w:pPr>
        <w:ind w:left="0" w:right="0" w:firstLine="560"/>
        <w:spacing w:before="450" w:after="450" w:line="312" w:lineRule="auto"/>
      </w:pPr>
      <w:r>
        <w:rPr>
          <w:rFonts w:ascii="宋体" w:hAnsi="宋体" w:eastAsia="宋体" w:cs="宋体"/>
          <w:color w:val="000"/>
          <w:sz w:val="28"/>
          <w:szCs w:val="28"/>
        </w:rPr>
        <w:t xml:space="preserve">这个学期，本人主要负责13秋电子班的机械CAD专业课教学。 13秋电子班由5年电子信息大专班和3年电气技术班两个班级组成。总共16人，只有一个女生。一个星期4节课。基于课程的特殊性，在机房利用多媒体和计算机进行辅助教学。</w:t>
      </w:r>
    </w:p>
    <w:p>
      <w:pPr>
        <w:ind w:left="0" w:right="0" w:firstLine="560"/>
        <w:spacing w:before="450" w:after="450" w:line="312" w:lineRule="auto"/>
      </w:pPr>
      <w:r>
        <w:rPr>
          <w:rFonts w:ascii="宋体" w:hAnsi="宋体" w:eastAsia="宋体" w:cs="宋体"/>
          <w:color w:val="000"/>
          <w:sz w:val="28"/>
          <w:szCs w:val="28"/>
        </w:rPr>
        <w:t xml:space="preserve">机械CAD课程原来是里勇老师教学，从上学期接手以来，我作为一个学生，边学边讲，边学边教，经过了一段时间的摸索，也找到了适合自己的教学方式和方法。</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做好电子课件，认真写好教案。同时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遇到不懂的题目和里勇老师请教，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利用好《Auto CAD 20__试题汇编》练习题，让学生多做多练，从练习中发现问题，及时解决问题，提高学生的画图水平。</w:t>
      </w:r>
    </w:p>
    <w:p>
      <w:pPr>
        <w:ind w:left="0" w:right="0" w:firstLine="560"/>
        <w:spacing w:before="450" w:after="450" w:line="312" w:lineRule="auto"/>
      </w:pPr>
      <w:r>
        <w:rPr>
          <w:rFonts w:ascii="宋体" w:hAnsi="宋体" w:eastAsia="宋体" w:cs="宋体"/>
          <w:color w:val="000"/>
          <w:sz w:val="28"/>
          <w:szCs w:val="28"/>
        </w:rPr>
        <w:t xml:space="preserve">充分利用学校提供的多媒体教学资源，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大部分学生对课程的学习已经基本达到要求但是，由于部分学生的学习积极性不高，特别是18、20、23、25号四名学生，上课时不带书，不做随堂练习，目前，仍然无法很好的完成教学任务和目标。今后，我将做好这些同学的工作，努力调动他们的学习积极性，更好地完成课程任务。</w:t>
      </w:r>
    </w:p>
    <w:p>
      <w:pPr>
        <w:ind w:left="0" w:right="0" w:firstLine="560"/>
        <w:spacing w:before="450" w:after="450" w:line="312" w:lineRule="auto"/>
      </w:pPr>
      <w:r>
        <w:rPr>
          <w:rFonts w:ascii="宋体" w:hAnsi="宋体" w:eastAsia="宋体" w:cs="宋体"/>
          <w:color w:val="000"/>
          <w:sz w:val="28"/>
          <w:szCs w:val="28"/>
        </w:rPr>
        <w:t xml:space="preserve">班级的8号吕培兴同学由于身体条件限制，反映比较慢，我在课堂后进行单独辅导，把教学内容重新再给他梳理一遍，如今也取得了较好的进步。</w:t>
      </w:r>
    </w:p>
    <w:p>
      <w:pPr>
        <w:ind w:left="0" w:right="0" w:firstLine="560"/>
        <w:spacing w:before="450" w:after="450" w:line="312" w:lineRule="auto"/>
      </w:pPr>
      <w:r>
        <w:rPr>
          <w:rFonts w:ascii="宋体" w:hAnsi="宋体" w:eastAsia="宋体" w:cs="宋体"/>
          <w:color w:val="000"/>
          <w:sz w:val="28"/>
          <w:szCs w:val="28"/>
        </w:rPr>
        <w:t xml:space="preserve">五、在招生工作方面</w:t>
      </w:r>
    </w:p>
    <w:p>
      <w:pPr>
        <w:ind w:left="0" w:right="0" w:firstLine="560"/>
        <w:spacing w:before="450" w:after="450" w:line="312" w:lineRule="auto"/>
      </w:pPr>
      <w:r>
        <w:rPr>
          <w:rFonts w:ascii="宋体" w:hAnsi="宋体" w:eastAsia="宋体" w:cs="宋体"/>
          <w:color w:val="000"/>
          <w:sz w:val="28"/>
          <w:szCs w:val="28"/>
        </w:rPr>
        <w:t xml:space="preserve">本学期仍然无法完成任务。原因是有多方面的。大的环境的问题是目前职校招生普遍比较困难，不止我校，很多职校现在都面临生源缺失的问题。那么同时，自己的问题也很多。因为家中孩子年幼，本人对各乡镇和学校都不了解，进村入户招生确实存在困难。但是，在以后的招生工作中，我会努力学习其他老师的招生经验，积极主动地招生，争取早日完成招生任务。</w:t>
      </w:r>
    </w:p>
    <w:p>
      <w:pPr>
        <w:ind w:left="0" w:right="0" w:firstLine="560"/>
        <w:spacing w:before="450" w:after="450" w:line="312" w:lineRule="auto"/>
      </w:pPr>
      <w:r>
        <w:rPr>
          <w:rFonts w:ascii="宋体" w:hAnsi="宋体" w:eastAsia="宋体" w:cs="宋体"/>
          <w:color w:val="000"/>
          <w:sz w:val="28"/>
          <w:szCs w:val="28"/>
        </w:rPr>
        <w:t xml:space="preserve">六、提高自身学习方面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除此之外，这个学期学习了福建师范大学开展的继续教育学习，并认真学习，完成了学习任务，上交了作业，取得了一个不错的成绩。</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中职语文教育教学工作总结（篇3）</w:t>
      </w:r>
    </w:p>
    <w:p>
      <w:pPr>
        <w:ind w:left="0" w:right="0" w:firstLine="560"/>
        <w:spacing w:before="450" w:after="450" w:line="312" w:lineRule="auto"/>
      </w:pPr>
      <w:r>
        <w:rPr>
          <w:rFonts w:ascii="宋体" w:hAnsi="宋体" w:eastAsia="宋体" w:cs="宋体"/>
          <w:color w:val="000"/>
          <w:sz w:val="28"/>
          <w:szCs w:val="28"/>
        </w:rPr>
        <w:t xml:space="preserve">在这一学期里，在学校各级领导的大力支持下，我顺利的完成了这一学期的教学工作，回首一学期的工作，悲喜交加。悲的是面临初三毕业的普通班学生，部分学生失去了学习的兴趣和动力，喜的是部分学习的学生都有明显的进步，总之让人欢喜让人忧，故总结如下：</w:t>
      </w:r>
    </w:p>
    <w:p>
      <w:pPr>
        <w:ind w:left="0" w:right="0" w:firstLine="560"/>
        <w:spacing w:before="450" w:after="450" w:line="312" w:lineRule="auto"/>
      </w:pPr>
      <w:r>
        <w:rPr>
          <w:rFonts w:ascii="宋体" w:hAnsi="宋体" w:eastAsia="宋体" w:cs="宋体"/>
          <w:color w:val="000"/>
          <w:sz w:val="28"/>
          <w:szCs w:val="28"/>
        </w:rPr>
        <w:t xml:space="preserve">一、在思想上，我努力地去找那些在学习上失去兴趣的学生谈心，给予他们关怀，给予他们爱，无论是物质上，还是精神上，取得了较好的效果，我也从中得到一些启发，学生都需要赏识，你去赏识他，信任他，他才会对你有好感，对你信任，你说的话他才会认真的去接受，有什么知心话才会和你说，从而我们也从他的语言里知道他想干什么，也就会因材施教了，会有更好的效果，我深有体会。</w:t>
      </w:r>
    </w:p>
    <w:p>
      <w:pPr>
        <w:ind w:left="0" w:right="0" w:firstLine="560"/>
        <w:spacing w:before="450" w:after="450" w:line="312" w:lineRule="auto"/>
      </w:pPr>
      <w:r>
        <w:rPr>
          <w:rFonts w:ascii="宋体" w:hAnsi="宋体" w:eastAsia="宋体" w:cs="宋体"/>
          <w:color w:val="000"/>
          <w:sz w:val="28"/>
          <w:szCs w:val="28"/>
        </w:rPr>
        <w:t xml:space="preserve">二、在教学上，我紧紧围绕数学教学大纲，树立教学目标，抓住重点，突破难点，循循渐进，由浅入深地给予备课，讲课，复习。而且多向有经验的老师请教，认真的去听各科老师的课，学习他们的教学方法，所以也顺便完成了听课任务。因为是普通班，主要抓的是基础，所以在基础知识的教学上多加强巩固练习。采取的方法是利用早自习，其它的课给予辅导，主要是为了让学生对某些题采取多见面的方法，来加强学生的记忆，与此同时也加强了对典型知识的积累。在复习的时候，紧紧围绕中考说明的要求标准，进行由浅入深的系统复习，在复习的时候争取让学生做一节，师生共同核对一下答案。在模拟考试的时候，针对同学们的掌握情况，每一套模拟试题，都边讲边复习，达到举一反三，渐渐地同学们对模拟试题适应了，最后几次模拟考试，成绩有所提高。再次在义务教育教材的基础上，及时渗透新课程标准的部分内容，拓宽学生的知识面，达到所学内容能灵活掌握并会应用。</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中职语文教育教学工作总结（篇4）</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一年的工作中，我学到很多，也得到很多，总体来说收获大于付出，这是我幸运的，一个班主任能做到这样，我已经很出色了，但是这不是我停止前进的理由!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 如果起始年级没有带好,就会留下不少后遗症,因此,我觉得初一班级管理工作是学校教育工作的基础,而良好的开端是创建优秀班集体的关键。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一、理想来源于现实，但高于现实。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曾经讲过这样一个真实的故事：一个人要募捐10万美元，他很有头脑地计划：可以是十笔一万美金，二十笔五千美金，五十笔两千美金，100笔一千美金，二百笔五百美金，最终他采取了最后一种方式，结果不到半年就完成任务。由此可见只要有计划的实施，任何事情都可以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 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集体，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想办法”等活动,从中发现并挖掘有头脑,有能力,有口才,有吃苦精神,有自信心,有主人翁意识的人才, 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中职语文教育教学工作总结（篇5）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2025-04-30T20:26:39+08:00</dcterms:created>
  <dcterms:modified xsi:type="dcterms:W3CDTF">2025-04-30T20:26:39+08:00</dcterms:modified>
</cp:coreProperties>
</file>

<file path=docProps/custom.xml><?xml version="1.0" encoding="utf-8"?>
<Properties xmlns="http://schemas.openxmlformats.org/officeDocument/2006/custom-properties" xmlns:vt="http://schemas.openxmlformats.org/officeDocument/2006/docPropsVTypes"/>
</file>