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实习带队教师工作总结通用范文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通用范文5篇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w:t>
      </w:r>
    </w:p>
    <w:p>
      <w:pPr>
        <w:ind w:left="0" w:right="0" w:firstLine="560"/>
        <w:spacing w:before="450" w:after="450" w:line="312" w:lineRule="auto"/>
      </w:pPr>
      <w:r>
        <w:rPr>
          <w:rFonts w:ascii="宋体" w:hAnsi="宋体" w:eastAsia="宋体" w:cs="宋体"/>
          <w:color w:val="000"/>
          <w:sz w:val="28"/>
          <w:szCs w:val="28"/>
        </w:rPr>
        <w:t xml:space="preserve">实习带队教师工作总结通用范文5篇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作总结通用范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实习带队教师工作总结通用范文1</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实习带队教师工作总结通用范文2</w:t>
      </w:r>
    </w:p>
    <w:p>
      <w:pPr>
        <w:ind w:left="0" w:right="0" w:firstLine="560"/>
        <w:spacing w:before="450" w:after="450" w:line="312" w:lineRule="auto"/>
      </w:pPr>
      <w:r>
        <w:rPr>
          <w:rFonts w:ascii="宋体" w:hAnsi="宋体" w:eastAsia="宋体" w:cs="宋体"/>
          <w:color w:val="000"/>
          <w:sz w:val="28"/>
          <w:szCs w:val="28"/>
        </w:rPr>
        <w:t xml:space="preserve">我带领__级物流专业部分同学于6月离校前往北京京东世纪贸易有限公司成都3CA库进行了为期30天的教学实习。对于我们物流专业的学生来说，学校现有的实训设备和仿真状况，远远不能满足我们学生的学习需求。教学实习是我们理论联系实际的一个学习过程，是学生将所学的教学理论知识转化为能力，向企业员工角色过渡的重要环节。由于学校领导的高度重视、实习单位京东公司的积极支持和实习师生的共同努力，我们在京东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这次实习达到了教学实习的预期目的，为学校赢得了良好声誉。在学校与社会这个承前启后的实习环节，同学们对自己、对工作有了更具体的认识和客观的评价。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工作能力。在实习过程中，同学们都能积极肯干，虚心好学、工作认真负责，主动向师傅学习，同学之间相互关照，同时积极参加实习单位举办的各项活动。京东公司的反馈情况表明，我们的学生具有较强的适应能力，具备了一定的沟通能力，普遍受到京东企业领导和员工的好评。大多数学生能胜生产一线主管所交给的工作。</w:t>
      </w:r>
    </w:p>
    <w:p>
      <w:pPr>
        <w:ind w:left="0" w:right="0" w:firstLine="560"/>
        <w:spacing w:before="450" w:after="450" w:line="312" w:lineRule="auto"/>
      </w:pPr>
      <w:r>
        <w:rPr>
          <w:rFonts w:ascii="宋体" w:hAnsi="宋体" w:eastAsia="宋体" w:cs="宋体"/>
          <w:color w:val="000"/>
          <w:sz w:val="28"/>
          <w:szCs w:val="28"/>
        </w:rPr>
        <w:t xml:space="preserve">实习方式。我们的学生进入京东后，企业领导首先对我的学生进行了企业文化培训，建立人事档案，进行了短期的军事训练，并且指定了有丰富经验的老员工作为师傅，对我们的学生进行了一对一的教学，举行了拜师仪式。一个星期后，我们的学生全部开始独立操作。</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工作，学到了实践知识，同时进一步加深了对理论知识的理解、消化，使理论与实践知识都有所提高，圆满地完成了教学实践任务。二是提高了实际工作能力，为就业和将来的工作取得了一些宝贵的实践经验。三是学会了如何做人，如何关心照顾他人。四是，找准了自己的位置，测量出了自己目前的状况与一名合格企业员工之间的差距，明白了自己今后需要学习和改进的方向。</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我作为带队教师，30天来坚持每天每一小时都与同学们奋斗在一起，每天要负责同学们的住宿、出行、早上6：30催促同学们起床，组织用早餐，7：30准时上车，做到无一人缺席、无一人掉队。在实习单位，协调解决实习中学生与企业以及老员工之间遇到的问题。我认为，只有带队指导教师在整个实习过程中尽职尽责，才能保证实习质量，才能对得起企业，对得起学校，对得起学生家长。</w:t>
      </w:r>
    </w:p>
    <w:p>
      <w:pPr>
        <w:ind w:left="0" w:right="0" w:firstLine="560"/>
        <w:spacing w:before="450" w:after="450" w:line="312" w:lineRule="auto"/>
      </w:pPr>
      <w:r>
        <w:rPr>
          <w:rFonts w:ascii="宋体" w:hAnsi="宋体" w:eastAsia="宋体" w:cs="宋体"/>
          <w:color w:val="000"/>
          <w:sz w:val="28"/>
          <w:szCs w:val="28"/>
        </w:rPr>
        <w:t xml:space="preserve">我们每天晚上回学校都要组织同学们对当天的实习情况进行总结，请做的好的同学谈谈经验，做的差一点的，找找原因，以备来日再战。在整个实习过程中，没有学生中途退出，没有发生伤害事故，纪律上同学们坚决遵守上下班时间，无迟到、无早退、无旷工，工作上坚决服从企业和老师的安排，上班过程中始终保持高昂的斗志，大家每一天都信心满满，精神百倍。</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座谈会上大家积极参与，热烈讨论，我本人也多次进行过反思，我们的职业教育必须用两条腿走路，那就是学校教学与企业实践，必须像左腿和右腿一样，要并重并举。</w:t>
      </w:r>
    </w:p>
    <w:p>
      <w:pPr>
        <w:ind w:left="0" w:right="0" w:firstLine="560"/>
        <w:spacing w:before="450" w:after="450" w:line="312" w:lineRule="auto"/>
      </w:pPr>
      <w:r>
        <w:rPr>
          <w:rFonts w:ascii="宋体" w:hAnsi="宋体" w:eastAsia="宋体" w:cs="宋体"/>
          <w:color w:val="000"/>
          <w:sz w:val="28"/>
          <w:szCs w:val="28"/>
        </w:rPr>
        <w:t xml:space="preserve">其次，通过带队到企业实习，我也学会了很多，我甚至也被企业文化感染了，我明白了京东公司为什么能在短短的6年时间内，一跃而成为中国电商行业的翘楚，每年的红6月，双十一，我们总能看到京东公司生产现场如潮水般汹涌奔腾的壮观场面。因为他们上至总裁刘强东，下至企业每一位基层员工，都把激情和热血奉献给了企业，他们视企业为家，把目前的工作视为自己奋斗的事业，他们有目标有追求。</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我带的这几十个学生中，我仅仅只是任过他们半个学期的课，相互之间在之前没有交往、没有沟通，但是经过一个月的朝夕相处，同学们对我感情很深，我也喜爱他们，我想唯一的原因可能还是我作为老师以身作则，和大家一起吃苦，公平公正、始终如一的原因吧。</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1、在实习过程中，有少数同学由于过去的马虎习惯，导致了在实习过程出现差错，甚至被要求赔偿，这是教训，希望能够改正。</w:t>
      </w:r>
    </w:p>
    <w:p>
      <w:pPr>
        <w:ind w:left="0" w:right="0" w:firstLine="560"/>
        <w:spacing w:before="450" w:after="450" w:line="312" w:lineRule="auto"/>
      </w:pPr>
      <w:r>
        <w:rPr>
          <w:rFonts w:ascii="宋体" w:hAnsi="宋体" w:eastAsia="宋体" w:cs="宋体"/>
          <w:color w:val="000"/>
          <w:sz w:val="28"/>
          <w:szCs w:val="28"/>
        </w:rPr>
        <w:t xml:space="preserve">2、在适应新的工作环境方面，尚需不断提升自己，要不断学习，不断进步。</w:t>
      </w:r>
    </w:p>
    <w:p>
      <w:pPr>
        <w:ind w:left="0" w:right="0" w:firstLine="560"/>
        <w:spacing w:before="450" w:after="450" w:line="312" w:lineRule="auto"/>
      </w:pPr>
      <w:r>
        <w:rPr>
          <w:rFonts w:ascii="宋体" w:hAnsi="宋体" w:eastAsia="宋体" w:cs="宋体"/>
          <w:color w:val="000"/>
          <w:sz w:val="28"/>
          <w:szCs w:val="28"/>
        </w:rPr>
        <w:t xml:space="preserve">3、同学们要重视在校内集训机会，大家要在来到企业之前就能够得到较好的指导与锻炼。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总的来说，通过这次实习，检验了同学们在校学习的情况，培养了学生独立从事社会工作的能力。我们一起参加这次教学实习的学校有多所，企业也从中收获了许多，他们既检阅了学校的管理、又检阅了学生的素质，为今后的录用、招聘提供了依据。因此，对于企业和学校包括学生，是达到了双赢的目的。希望学校和京东这样的校企合作模式能够长久发展!</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实习带队教师工作总结通用范文3</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实习带队教师工作总结通用范文4</w:t>
      </w:r>
    </w:p>
    <w:p>
      <w:pPr>
        <w:ind w:left="0" w:right="0" w:firstLine="560"/>
        <w:spacing w:before="450" w:after="450" w:line="312" w:lineRule="auto"/>
      </w:pPr>
      <w:r>
        <w:rPr>
          <w:rFonts w:ascii="宋体" w:hAnsi="宋体" w:eastAsia="宋体" w:cs="宋体"/>
          <w:color w:val="000"/>
          <w:sz w:val="28"/>
          <w:szCs w:val="28"/>
        </w:rPr>
        <w:t xml:space="preserve">我带领__班于__月__日离校前往__幼儿园，正式进入实习。经过历时八周的实习，于__月__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__共有__名同学。按照幼儿园的班容量，每班配备5——6名同学实习。南小区幼儿园为五星级幼儿园，在__区有一定名气，师资力量雄厚，以蒙台梭利教学法为主，学习氛围浓厚，入托幼儿整体素质较高。实习中，幼儿园给予了大力的配合，提供了很多的讲课机会，平均每人讲了__节课，个别同学讲了__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一是通过直接参与教学工作，学到了实践知识，同时进一步加深了对理论知识的理解，使理论与实践知识都有所提高，圆满地完成了教育教学实践任务。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w:t>
      </w:r>
    </w:p>
    <w:p>
      <w:pPr>
        <w:ind w:left="0" w:right="0" w:firstLine="560"/>
        <w:spacing w:before="450" w:after="450" w:line="312" w:lineRule="auto"/>
      </w:pPr>
      <w:r>
        <w:rPr>
          <w:rFonts w:ascii="宋体" w:hAnsi="宋体" w:eastAsia="宋体" w:cs="宋体"/>
          <w:color w:val="000"/>
          <w:sz w:val="28"/>
          <w:szCs w:val="28"/>
        </w:rPr>
        <w:t xml:space="preserve">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实习带队教师工作总结通用范文5</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2025-01-22T21:11:01+08:00</dcterms:created>
  <dcterms:modified xsi:type="dcterms:W3CDTF">2025-01-22T21:11:01+08:00</dcterms:modified>
</cp:coreProperties>
</file>

<file path=docProps/custom.xml><?xml version="1.0" encoding="utf-8"?>
<Properties xmlns="http://schemas.openxmlformats.org/officeDocument/2006/custom-properties" xmlns:vt="http://schemas.openxmlformats.org/officeDocument/2006/docPropsVTypes"/>
</file>