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发展党员工作总结2023_党员发展工作总结范文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为进一步推进发展党员工作的科学化、规范化和制度化建设，不断提高发展党员工作的质量，把发展党员工作作为党的建设的一项基础性、经常性的工作。提高发展党员工作的质量，努力造就一支高素质的党员队伍，持续党的先进性和纯洁性，对于贯彻落实党的十七大精神...</w:t>
      </w:r>
    </w:p>
    <w:p>
      <w:pPr>
        <w:ind w:left="0" w:right="0" w:firstLine="560"/>
        <w:spacing w:before="450" w:after="450" w:line="312" w:lineRule="auto"/>
      </w:pPr>
      <w:r>
        <w:rPr>
          <w:rFonts w:ascii="宋体" w:hAnsi="宋体" w:eastAsia="宋体" w:cs="宋体"/>
          <w:color w:val="000"/>
          <w:sz w:val="28"/>
          <w:szCs w:val="28"/>
        </w:rPr>
        <w:t xml:space="preserve">为进一步推进发展党员工作的科学化、规范化和制度化建设，不断提高发展党员工作的质量，把发展党员工作作为党的建设的一项基础性、经常性的工作。提高发展党员工作的质量，努力造就一支高素质的党员队伍，持续党的先进性和纯洁性，对于贯彻落实党的十七大精神和科学发展观，推动全市经济社会又好又快发展，具有十分重要的好处。以下是本站分享的党员发展工作总结范文，希望能帮助到大家![_TAG_h2]　　党员发展工作总结</w:t>
      </w:r>
    </w:p>
    <w:p>
      <w:pPr>
        <w:ind w:left="0" w:right="0" w:firstLine="560"/>
        <w:spacing w:before="450" w:after="450" w:line="312" w:lineRule="auto"/>
      </w:pPr>
      <w:r>
        <w:rPr>
          <w:rFonts w:ascii="宋体" w:hAnsi="宋体" w:eastAsia="宋体" w:cs="宋体"/>
          <w:color w:val="000"/>
          <w:sz w:val="28"/>
          <w:szCs w:val="28"/>
        </w:rPr>
        <w:t xml:space="preserve">　　在县委组织部的指导下，严格按照《中国*章程》和《中国发展党员工作细则》等有关规定，认真贯彻执行“控制总量、调整结构、提高质量、发挥作用”的方针，严格执行发展党员入口票决制，积极慎重地做好发展党员工作，取得了较好的成绩。现将202_年我镇发展党员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镇党委高度重视发展党员工作，把此项工作作为加强基层组织建设的重要措施，通过严把“三关”，不断提高党员发展质量，切实增强基层党组织的战斗堡垒作用。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建章立制，严把入口关。为进一步做好新时代党员发展工作，推进党员发展工作的机制创新，严把党员入口关，提高发展党员“质量”，确保从发展党员的根源上保证发展党员的先进性和纯洁性，通过入口票决制，增强了发展党员的针对性，避免出现“关系户、人情票”等情况，改进和规范了发展党员工作，提高了发展党员质量，增强了党员队伍的生机和活力，使新发展党员的素质结构有了明显改善，为巩固党的执政基础，提高党的执政能力，实现党的任务提供了坚强组织保证。</w:t>
      </w:r>
    </w:p>
    <w:p>
      <w:pPr>
        <w:ind w:left="0" w:right="0" w:firstLine="560"/>
        <w:spacing w:before="450" w:after="450" w:line="312" w:lineRule="auto"/>
      </w:pPr>
      <w:r>
        <w:rPr>
          <w:rFonts w:ascii="宋体" w:hAnsi="宋体" w:eastAsia="宋体" w:cs="宋体"/>
          <w:color w:val="000"/>
          <w:sz w:val="28"/>
          <w:szCs w:val="28"/>
        </w:rPr>
        <w:t xml:space="preserve">　　(二)狠抓培养，保证质量关。把发展党员工作的着力点放在入党积极分子的培养教育上。</w:t>
      </w:r>
    </w:p>
    <w:p>
      <w:pPr>
        <w:ind w:left="0" w:right="0" w:firstLine="560"/>
        <w:spacing w:before="450" w:after="450" w:line="312" w:lineRule="auto"/>
      </w:pPr>
      <w:r>
        <w:rPr>
          <w:rFonts w:ascii="宋体" w:hAnsi="宋体" w:eastAsia="宋体" w:cs="宋体"/>
          <w:color w:val="000"/>
          <w:sz w:val="28"/>
          <w:szCs w:val="28"/>
        </w:rPr>
        <w:t xml:space="preserve">　　一是抓好日常管理，保持教育培训的经常性。坚持把党员日常活动作为对入党积极分子进行经常性教育培训的重要载体，把入党积极分子登记造册，并按照活动制度，严格进行管理;认真组织学习党的基本知识，联系入党积极分子思想实际，有针对性地开展了形势政策教育、法律法规教育，定期对入党积极分子学习情况进行考核，对入党积极分子的学习心得、思想汇报及时存入档案，作为向党组织推荐重点培养对象的依据。</w:t>
      </w:r>
    </w:p>
    <w:p>
      <w:pPr>
        <w:ind w:left="0" w:right="0" w:firstLine="560"/>
        <w:spacing w:before="450" w:after="450" w:line="312" w:lineRule="auto"/>
      </w:pPr>
      <w:r>
        <w:rPr>
          <w:rFonts w:ascii="宋体" w:hAnsi="宋体" w:eastAsia="宋体" w:cs="宋体"/>
          <w:color w:val="000"/>
          <w:sz w:val="28"/>
          <w:szCs w:val="28"/>
        </w:rPr>
        <w:t xml:space="preserve">　　二是抓好结对联系，提高教育培训的针对性。建立了支部委员与入党积极分子结对联系责任制，支部委员每人至少联系一名入党积极分子，经常交流思想，传播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　　(三)坚持标准，严把程序关。在发展党员工作中，始终把质量放在首位。主要坚持了三个原则：一是坚持质量第一，防止突击发展。</w:t>
      </w:r>
    </w:p>
    <w:p>
      <w:pPr>
        <w:ind w:left="0" w:right="0" w:firstLine="560"/>
        <w:spacing w:before="450" w:after="450" w:line="312" w:lineRule="auto"/>
      </w:pPr>
      <w:r>
        <w:rPr>
          <w:rFonts w:ascii="宋体" w:hAnsi="宋体" w:eastAsia="宋体" w:cs="宋体"/>
          <w:color w:val="000"/>
          <w:sz w:val="28"/>
          <w:szCs w:val="28"/>
        </w:rPr>
        <w:t xml:space="preserve">　　一是注意从实际情况出发，科学制订发展党员工作计划。坚持做到成熟一个，发展一个，真正做到从思想上入党。</w:t>
      </w:r>
    </w:p>
    <w:p>
      <w:pPr>
        <w:ind w:left="0" w:right="0" w:firstLine="560"/>
        <w:spacing w:before="450" w:after="450" w:line="312" w:lineRule="auto"/>
      </w:pPr>
      <w:r>
        <w:rPr>
          <w:rFonts w:ascii="宋体" w:hAnsi="宋体" w:eastAsia="宋体" w:cs="宋体"/>
          <w:color w:val="000"/>
          <w:sz w:val="28"/>
          <w:szCs w:val="28"/>
        </w:rPr>
        <w:t xml:space="preserve">　　二是坚持全面衡量，克服片面观点。严格按照党员标准来全面衡量发展对象，不降低标准。对致富能人中的入党积极分子，同样注重考察入党动机和政治觉悟、思想品质，看他能不能帮助群众致富。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　　三是坚持党性原则，严格入党手续。具体办法是严把“四关”即：把好支部大会讨论关。在到会党员充分行使民主权利、发表意见的基础上作出是否发展的决议;把好党委审批关。在党委审批之前，指派专人对入党志愿书和有关材料进行审查，广泛听取党内外群众的意见，同申请人进行谈话，作进一步的考察，然后上报党委会审议和表决;把好预备党员转正关。建立预备党员考察表，严格考察制度，全面衡量，慎重对待;把好发展党员公示关，对于每一名新发展党员我们都做到了公示在前，广泛征求意见，确保发展质量。</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(一)党员队伍发展不平衡，结构不合理。十八大以来，全镇新发展党员X人，35岁以下X人，高中及中专以上学历X人。新发展党员队伍平均年龄偏大，文化水平偏低，党员队伍发展总体不平衡，结构不合理。</w:t>
      </w:r>
    </w:p>
    <w:p>
      <w:pPr>
        <w:ind w:left="0" w:right="0" w:firstLine="560"/>
        <w:spacing w:before="450" w:after="450" w:line="312" w:lineRule="auto"/>
      </w:pPr>
      <w:r>
        <w:rPr>
          <w:rFonts w:ascii="宋体" w:hAnsi="宋体" w:eastAsia="宋体" w:cs="宋体"/>
          <w:color w:val="000"/>
          <w:sz w:val="28"/>
          <w:szCs w:val="28"/>
        </w:rPr>
        <w:t xml:space="preserve">　　(二)入党积极分子队伍动态调整不及时。在实际工作中，少数入党积极分子受到社会上各种思想的影响和*，没能经受住考验，忘记了初心，不具备发展党员条件，对这部分人没有及时的发现和调整。还有一些有文化、有思想、人品好，渴望入党的同志没有及时纳入到入党积极分子队伍中来。</w:t>
      </w:r>
    </w:p>
    <w:p>
      <w:pPr>
        <w:ind w:left="0" w:right="0" w:firstLine="560"/>
        <w:spacing w:before="450" w:after="450" w:line="312" w:lineRule="auto"/>
      </w:pPr>
      <w:r>
        <w:rPr>
          <w:rFonts w:ascii="宋体" w:hAnsi="宋体" w:eastAsia="宋体" w:cs="宋体"/>
          <w:color w:val="000"/>
          <w:sz w:val="28"/>
          <w:szCs w:val="28"/>
        </w:rPr>
        <w:t xml:space="preserve">&gt;　　三、下一步解决措施</w:t>
      </w:r>
    </w:p>
    <w:p>
      <w:pPr>
        <w:ind w:left="0" w:right="0" w:firstLine="560"/>
        <w:spacing w:before="450" w:after="450" w:line="312" w:lineRule="auto"/>
      </w:pPr>
      <w:r>
        <w:rPr>
          <w:rFonts w:ascii="宋体" w:hAnsi="宋体" w:eastAsia="宋体" w:cs="宋体"/>
          <w:color w:val="000"/>
          <w:sz w:val="28"/>
          <w:szCs w:val="28"/>
        </w:rPr>
        <w:t xml:space="preserve">　　总结上年发展党员工作，我们虽然取得了一定成绩，但也还存在一些问题和不足，下一步工作中我们主要从以下几个方面下功夫：</w:t>
      </w:r>
    </w:p>
    <w:p>
      <w:pPr>
        <w:ind w:left="0" w:right="0" w:firstLine="560"/>
        <w:spacing w:before="450" w:after="450" w:line="312" w:lineRule="auto"/>
      </w:pPr>
      <w:r>
        <w:rPr>
          <w:rFonts w:ascii="宋体" w:hAnsi="宋体" w:eastAsia="宋体" w:cs="宋体"/>
          <w:color w:val="000"/>
          <w:sz w:val="28"/>
          <w:szCs w:val="28"/>
        </w:rPr>
        <w:t xml:space="preserve">　　(一)要在入党积极分子队伍建设上下功夫。要建立入党积极分子动态管理机制，及时调整不合格人员和纳入新成员。同时，要抓住源头，着力加强入党积极分子的培养教育。一是“掘源”，进一步拓宽选人育人渠道。注意解决认识问题，树立看人看本质、看主流、看发展的观点，紧扣新时代实施乡村振兴战略的发展需要。二是“培源”，改进工作方法，切实做好培养教育工作。在培养教育上，做到培养对象、联系人员、工作制度落实;在培训学习上，做到组织形式、内容、时间落实;在考察上，做到考察材料、内容、跟踪谈话落实;在动态调整上，做到进出有序、动态管理。</w:t>
      </w:r>
    </w:p>
    <w:p>
      <w:pPr>
        <w:ind w:left="0" w:right="0" w:firstLine="560"/>
        <w:spacing w:before="450" w:after="450" w:line="312" w:lineRule="auto"/>
      </w:pPr>
      <w:r>
        <w:rPr>
          <w:rFonts w:ascii="宋体" w:hAnsi="宋体" w:eastAsia="宋体" w:cs="宋体"/>
          <w:color w:val="000"/>
          <w:sz w:val="28"/>
          <w:szCs w:val="28"/>
        </w:rPr>
        <w:t xml:space="preserve">　　(二)要在突出重点、改善结构上下功夫。针对党员队伍年龄、文化结构等方面存在的突出问题，镇党委认真分析研究，明确了三个重点的发展党员工作思路，即：重点在农村发展党员，重点在生产、教学一线发展党员，重点在35岁以下的青年和妇女中发展党员;在具体工作中，还坚持了三个倾向于的工作方针，即：倾向于从村干部中发展党员;倾向于从率先致富又能带领和帮助群众致富的致富带头人中发展党员;倾向于从知识分子和退伍军人中发展党员。</w:t>
      </w:r>
    </w:p>
    <w:p>
      <w:pPr>
        <w:ind w:left="0" w:right="0" w:firstLine="560"/>
        <w:spacing w:before="450" w:after="450" w:line="312" w:lineRule="auto"/>
      </w:pPr>
      <w:r>
        <w:rPr>
          <w:rFonts w:ascii="宋体" w:hAnsi="宋体" w:eastAsia="宋体" w:cs="宋体"/>
          <w:color w:val="000"/>
          <w:sz w:val="28"/>
          <w:szCs w:val="28"/>
        </w:rPr>
        <w:t xml:space="preserve">　　(三)要在建立发展党员工作的长效机制上下功夫。推行推荐入党积极分子培养对象制度，不断扩大发展源头;坚持发展党员预审制、发展党员培训制，以发展对象的合理结构来改善党员队伍结构;实行发展党员公示制，严把党员“入口关”;实行谈话回复、责任追究制度，加强对发展党员工作的监督，扩大透明度。通过建立发展党员工作的各项制度，用制度来保证发展党员工作的健康进行，既保证质量，又确保“入口”畅通，使党的组织始终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　　党员发展工作总结</w:t>
      </w:r>
    </w:p>
    <w:p>
      <w:pPr>
        <w:ind w:left="0" w:right="0" w:firstLine="560"/>
        <w:spacing w:before="450" w:after="450" w:line="312" w:lineRule="auto"/>
      </w:pPr>
      <w:r>
        <w:rPr>
          <w:rFonts w:ascii="宋体" w:hAnsi="宋体" w:eastAsia="宋体" w:cs="宋体"/>
          <w:color w:val="000"/>
          <w:sz w:val="28"/>
          <w:szCs w:val="28"/>
        </w:rPr>
        <w:t xml:space="preserve">　　202_年，中心机关党委认真执行《中国发展党员工作细则》(中办发〔202_〕33号)，严格按照“控制总量、优化结构、提高质量、发挥作用”的总要求，扎实做好发展党员工作。现将一年来发展党员工作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202_年，中心没有发展新党员。目前有1名中共预备党员，有2名入党积极分子。</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组织重视。中心机关党委高度重视党的基层组织建设和党员队伍建设，把发展党员作为重要工作来抓。机关党委在年初制定党员发展工作计划，对发展党员工作提出目标要求，各党支部根据入党积极分子的培养情况提出发展人选，机关党委定期到支部对发展党员工作进行检查，不断规范党员发展工作流程。</w:t>
      </w:r>
    </w:p>
    <w:p>
      <w:pPr>
        <w:ind w:left="0" w:right="0" w:firstLine="560"/>
        <w:spacing w:before="450" w:after="450" w:line="312" w:lineRule="auto"/>
      </w:pPr>
      <w:r>
        <w:rPr>
          <w:rFonts w:ascii="宋体" w:hAnsi="宋体" w:eastAsia="宋体" w:cs="宋体"/>
          <w:color w:val="000"/>
          <w:sz w:val="28"/>
          <w:szCs w:val="28"/>
        </w:rPr>
        <w:t xml:space="preserve">　　(二)严格把关。为了保证发展党员质量，机关党委在发展党员工作中坚持做到严把“四关”。一是严把培训关，通过党的基本理论培训，解决入党积极分子“思想上”入党问题，通过交任务、压担子实践锻炼，解决入党积极分子“行动上”入党问题。二是严把考察关，为每位入党积极分子指定2名培养考察联系人，经常了解其思想、学习、工作情况，向党组织反映其愿望和要求，鼓励和帮助积极分子端正入党动机。培养考察联系人定期找入党积极分子谈话，根据入党积极分子的思想认识和实际表现，在《入党积极分子考察表》中填写考察意见并指出存在不足和努力方向。入党积极分子也主动向党组织汇报思想，特别是对重大政治问题的立场和态度。当入党积极分子具备入党条件时，培养考察联系人及时向党支部提出将其列为发展对象的建议。三是严把发展关，按照发展党员工作程序，严格把牢考察时间满一年，工作表现优良，思想汇报真实，发展材料齐全，培训成绩合格，政治审查清白六个条件，使发展党员工作真正做到成熟一个、发展一个，从源头上防止把不合格的对象吸收入党。四是严把转正关。坚持把预备党员的跟踪培养作为发展党员的一个重要环节来抓，在研究预备党员转正时，坚持做到考察不走过场，程序不简化，标准不降低，讨论有依据，确保了新党员的质量。</w:t>
      </w:r>
    </w:p>
    <w:p>
      <w:pPr>
        <w:ind w:left="0" w:right="0" w:firstLine="560"/>
        <w:spacing w:before="450" w:after="450" w:line="312" w:lineRule="auto"/>
      </w:pPr>
      <w:r>
        <w:rPr>
          <w:rFonts w:ascii="宋体" w:hAnsi="宋体" w:eastAsia="宋体" w:cs="宋体"/>
          <w:color w:val="000"/>
          <w:sz w:val="28"/>
          <w:szCs w:val="28"/>
        </w:rPr>
        <w:t xml:space="preserve">　　(三)完善制度。为了使发展党员工作制度化、规范化，制定和完善了一系列发展党员工作制度。</w:t>
      </w:r>
    </w:p>
    <w:p>
      <w:pPr>
        <w:ind w:left="0" w:right="0" w:firstLine="560"/>
        <w:spacing w:before="450" w:after="450" w:line="312" w:lineRule="auto"/>
      </w:pPr>
      <w:r>
        <w:rPr>
          <w:rFonts w:ascii="宋体" w:hAnsi="宋体" w:eastAsia="宋体" w:cs="宋体"/>
          <w:color w:val="000"/>
          <w:sz w:val="28"/>
          <w:szCs w:val="28"/>
        </w:rPr>
        <w:t xml:space="preserve">　　一是推优制：凡是申请入党的，要先经过党支部推优后才作为入党积极分子进行培养。</w:t>
      </w:r>
    </w:p>
    <w:p>
      <w:pPr>
        <w:ind w:left="0" w:right="0" w:firstLine="560"/>
        <w:spacing w:before="450" w:after="450" w:line="312" w:lineRule="auto"/>
      </w:pPr>
      <w:r>
        <w:rPr>
          <w:rFonts w:ascii="宋体" w:hAnsi="宋体" w:eastAsia="宋体" w:cs="宋体"/>
          <w:color w:val="000"/>
          <w:sz w:val="28"/>
          <w:szCs w:val="28"/>
        </w:rPr>
        <w:t xml:space="preserve">　　二是测评制：对列入近期发展计划的入党积极分子和近期转正的预备党员，要召开群众意见征求会，在广泛征求党内外群众意见的基础上，进行民主测评，并将测评结果作为讨论的一项重要依据。</w:t>
      </w:r>
    </w:p>
    <w:p>
      <w:pPr>
        <w:ind w:left="0" w:right="0" w:firstLine="560"/>
        <w:spacing w:before="450" w:after="450" w:line="312" w:lineRule="auto"/>
      </w:pPr>
      <w:r>
        <w:rPr>
          <w:rFonts w:ascii="宋体" w:hAnsi="宋体" w:eastAsia="宋体" w:cs="宋体"/>
          <w:color w:val="000"/>
          <w:sz w:val="28"/>
          <w:szCs w:val="28"/>
        </w:rPr>
        <w:t xml:space="preserve">　　三是培养考察制：由党支部指定2名比较了解培养对象的党员作为培养人，每3个月对入党积极分子进行一次培养考察，并填写考察意见，时间要求一年以上，根据培养对象的实际情况，也可延长培养期。</w:t>
      </w:r>
    </w:p>
    <w:p>
      <w:pPr>
        <w:ind w:left="0" w:right="0" w:firstLine="560"/>
        <w:spacing w:before="450" w:after="450" w:line="312" w:lineRule="auto"/>
      </w:pPr>
      <w:r>
        <w:rPr>
          <w:rFonts w:ascii="宋体" w:hAnsi="宋体" w:eastAsia="宋体" w:cs="宋体"/>
          <w:color w:val="000"/>
          <w:sz w:val="28"/>
          <w:szCs w:val="28"/>
        </w:rPr>
        <w:t xml:space="preserve">　　四是公示制：在党员发展支部大会讨论表决之前，对确定为发展对象的入党积极分子进行公示，广泛征求意见。</w:t>
      </w:r>
    </w:p>
    <w:p>
      <w:pPr>
        <w:ind w:left="0" w:right="0" w:firstLine="560"/>
        <w:spacing w:before="450" w:after="450" w:line="312" w:lineRule="auto"/>
      </w:pPr>
      <w:r>
        <w:rPr>
          <w:rFonts w:ascii="宋体" w:hAnsi="宋体" w:eastAsia="宋体" w:cs="宋体"/>
          <w:color w:val="000"/>
          <w:sz w:val="28"/>
          <w:szCs w:val="28"/>
        </w:rPr>
        <w:t xml:space="preserve">　　五是预审制：支部在讨论吸收新党员之前，必须将发展对象的材料报机关党委审查，重点查看条件是否成熟、材料是否齐全、程序是否合法，经审查通过后才能提交支部大会讨论。</w:t>
      </w:r>
    </w:p>
    <w:p>
      <w:pPr>
        <w:ind w:left="0" w:right="0" w:firstLine="560"/>
        <w:spacing w:before="450" w:after="450" w:line="312" w:lineRule="auto"/>
      </w:pPr>
      <w:r>
        <w:rPr>
          <w:rFonts w:ascii="宋体" w:hAnsi="宋体" w:eastAsia="宋体" w:cs="宋体"/>
          <w:color w:val="000"/>
          <w:sz w:val="28"/>
          <w:szCs w:val="28"/>
        </w:rPr>
        <w:t xml:space="preserve">　　六是预备党员考察制：由入党介绍人每3个月考察一次预备党员的情况，特别是了解该同志入党时存在的不足是否改正，并填写考察意见，党支部书记签署支部意见，考察期一般为一年，考察结果作为预备党员预备期满转正的重要依据。</w:t>
      </w:r>
    </w:p>
    <w:p>
      <w:pPr>
        <w:ind w:left="0" w:right="0" w:firstLine="560"/>
        <w:spacing w:before="450" w:after="450" w:line="312" w:lineRule="auto"/>
      </w:pPr>
      <w:r>
        <w:rPr>
          <w:rFonts w:ascii="宋体" w:hAnsi="宋体" w:eastAsia="宋体" w:cs="宋体"/>
          <w:color w:val="000"/>
          <w:sz w:val="28"/>
          <w:szCs w:val="28"/>
        </w:rPr>
        <w:t xml:space="preserve">　　七是票决制：讨论吸收预备党员和预备党员转正时，支部大会在集体充分讨论的基础上，采取无记名投票方式进行表决，在表决过程中坚持逐个讨论逐个表决的原则，票决结果作为党支部形成决议的依据。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一是个别党支部的发展党员材料中有填写不规范、填写漏项等现象。二是对新党员的继续教育力度不够，存在前紧后松现象。三是为保证发展党员工作质量，要进一步落实发展党员工作失误责任追究制度。</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今后，机关党委将努力克服工作中存在的缺点和不足，切实抓好发展党员工作。一方面，要加强党务工作者队伍建设。建立一支素质好、作风硬、业务精的党务工作者队伍是做好发展党员工作的关键，要继续对党务工作者进行发展党员工作业务知识的培训，主要内容包括发展党员工作程序、发展党员应注意的问题等方面，提高党务工作者的业务素质，为做好发展党员工作打下基础。另一方面，要优化党员队伍结构。在今后的党员发展工作中，我们要确保发展党员的质量，进一步加大在青年骨干中发展党员的力度，优化党员队伍结构。早引导、早教育、早培养，努力扩大入党积极分子队伍，加强他们对党的认识，端正入党动机，按照成熟一个发展一个的要求，把优秀青年骨干及早地发展到党员队伍中来。</w:t>
      </w:r>
    </w:p>
    <w:p>
      <w:pPr>
        <w:ind w:left="0" w:right="0" w:firstLine="560"/>
        <w:spacing w:before="450" w:after="450" w:line="312" w:lineRule="auto"/>
      </w:pPr>
      <w:r>
        <w:rPr>
          <w:rFonts w:ascii="黑体" w:hAnsi="黑体" w:eastAsia="黑体" w:cs="黑体"/>
          <w:color w:val="000000"/>
          <w:sz w:val="36"/>
          <w:szCs w:val="36"/>
          <w:b w:val="1"/>
          <w:bCs w:val="1"/>
        </w:rPr>
        <w:t xml:space="preserve">　　党员发展工作总结</w:t>
      </w:r>
    </w:p>
    <w:p>
      <w:pPr>
        <w:ind w:left="0" w:right="0" w:firstLine="560"/>
        <w:spacing w:before="450" w:after="450" w:line="312" w:lineRule="auto"/>
      </w:pPr>
      <w:r>
        <w:rPr>
          <w:rFonts w:ascii="宋体" w:hAnsi="宋体" w:eastAsia="宋体" w:cs="宋体"/>
          <w:color w:val="000"/>
          <w:sz w:val="28"/>
          <w:szCs w:val="28"/>
        </w:rPr>
        <w:t xml:space="preserve">　　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员20名，其中男党员8名占40%，女党员12名占60%，街道机关3名占15%，社区干部14名占70%，非公企业3名占15%，18个社区均发展了新党员，并有43名入党积极分子参加了培训。通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　　街道党工委十分重视发展党员工作，街道党工委多次召开专门会议研究落实发展党员工作，把发展党员工作作为加强基层组织建设的重要措施，着力在提高组织领导的认识程度和工作力度上下功夫，不断改进工作方法，形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责任考核的重要内容，确保了发展党员工作扎实有效开展。今年除了做好入党积极分子的培训外，还采取会议、培训等形式以如何做好发展党员工作为一个专题对社区党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　　二、抓积极分子队伍培养，提高发展党员工作质量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　　今年街道党工委把发展党员工作的着力点放在入党积极分子的培养教育上，重点抓好入党积极分子的日常管理，坚持把每月党日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作为向党组织推荐重点培养对象的依据。在对入党积极分子的培训过程中，注重做到“三个结合”，即：专题讲座与研讨交流相结合，课堂学习与实地参观相结合，典型引路与自我激励相结合，由于方法得当、针对性强，使培训工作收到了良好效果。在非公企业发展党员工作中，突出解决非公有制经济组织发展党员难的问题。提出了“三个倾向于”的工作方针，即：倾向于非公企业领导管理层中发展党员;倾向于从非公企业一线技术骨干重中发展党员;倾向于从非公企业高级知识分子中发展党员。</w:t>
      </w:r>
    </w:p>
    <w:p>
      <w:pPr>
        <w:ind w:left="0" w:right="0" w:firstLine="560"/>
        <w:spacing w:before="450" w:after="450" w:line="312" w:lineRule="auto"/>
      </w:pPr>
      <w:r>
        <w:rPr>
          <w:rFonts w:ascii="宋体" w:hAnsi="宋体" w:eastAsia="宋体" w:cs="宋体"/>
          <w:color w:val="000"/>
          <w:sz w:val="28"/>
          <w:szCs w:val="28"/>
        </w:rPr>
        <w:t xml:space="preserve">　　三、严格按照组织发展程序作好党员发展工作坚持标准</w:t>
      </w:r>
    </w:p>
    <w:p>
      <w:pPr>
        <w:ind w:left="0" w:right="0" w:firstLine="560"/>
        <w:spacing w:before="450" w:after="450" w:line="312" w:lineRule="auto"/>
      </w:pPr>
      <w:r>
        <w:rPr>
          <w:rFonts w:ascii="宋体" w:hAnsi="宋体" w:eastAsia="宋体" w:cs="宋体"/>
          <w:color w:val="000"/>
          <w:sz w:val="28"/>
          <w:szCs w:val="28"/>
        </w:rPr>
        <w:t xml:space="preserve">　　在发展党员工作中，街道党工委严把“三关”，一是把好支部大会讨论关;二是把好党工委审批关;三是把好预备党员转正关。坚持“两个原则”，一是坚持质量第一，注意从实际情况出发，科学制订发展党员工作计划，坚持做到成熟一个，发展一个，真正做到从思想上入党。二是坚持全面衡量，严格按照党章规定的党员标准来全面衡量发展对象。做到“六个不发展”，即：没有参加入党积极分子学习培训班的不发展;没有经过一年以上培养考察的不发展;没有经过政审或政审不合格的不发展;手续不完备的不发展;政治思想一般、工作成绩不突出的不发展;群众反映的问题没有查清或党内外意见不一致有争议的暂不发展。</w:t>
      </w:r>
    </w:p>
    <w:p>
      <w:pPr>
        <w:ind w:left="0" w:right="0" w:firstLine="560"/>
        <w:spacing w:before="450" w:after="450" w:line="312" w:lineRule="auto"/>
      </w:pPr>
      <w:r>
        <w:rPr>
          <w:rFonts w:ascii="宋体" w:hAnsi="宋体" w:eastAsia="宋体" w:cs="宋体"/>
          <w:color w:val="000"/>
          <w:sz w:val="28"/>
          <w:szCs w:val="28"/>
        </w:rPr>
        <w:t xml:space="preserve">　　四、发展党员工作存在的问题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1、个别社区党总支对发展党员工作重要性认识不足，缺乏责任感。</w:t>
      </w:r>
    </w:p>
    <w:p>
      <w:pPr>
        <w:ind w:left="0" w:right="0" w:firstLine="560"/>
        <w:spacing w:before="450" w:after="450" w:line="312" w:lineRule="auto"/>
      </w:pPr>
      <w:r>
        <w:rPr>
          <w:rFonts w:ascii="宋体" w:hAnsi="宋体" w:eastAsia="宋体" w:cs="宋体"/>
          <w:color w:val="000"/>
          <w:sz w:val="28"/>
          <w:szCs w:val="28"/>
        </w:rPr>
        <w:t xml:space="preserve">　　2、少数非公企业对发展党员工作认识不高。</w:t>
      </w:r>
    </w:p>
    <w:p>
      <w:pPr>
        <w:ind w:left="0" w:right="0" w:firstLine="560"/>
        <w:spacing w:before="450" w:after="450" w:line="312" w:lineRule="auto"/>
      </w:pPr>
      <w:r>
        <w:rPr>
          <w:rFonts w:ascii="宋体" w:hAnsi="宋体" w:eastAsia="宋体" w:cs="宋体"/>
          <w:color w:val="000"/>
          <w:sz w:val="28"/>
          <w:szCs w:val="28"/>
        </w:rPr>
        <w:t xml:space="preserve">　　3、社区居民要求人党的面不够广。</w:t>
      </w:r>
    </w:p>
    <w:p>
      <w:pPr>
        <w:ind w:left="0" w:right="0" w:firstLine="560"/>
        <w:spacing w:before="450" w:after="450" w:line="312" w:lineRule="auto"/>
      </w:pPr>
      <w:r>
        <w:rPr>
          <w:rFonts w:ascii="宋体" w:hAnsi="宋体" w:eastAsia="宋体" w:cs="宋体"/>
          <w:color w:val="000"/>
          <w:sz w:val="28"/>
          <w:szCs w:val="28"/>
        </w:rPr>
        <w:t xml:space="preserve">　　下一步发展党员工作的打算</w:t>
      </w:r>
    </w:p>
    <w:p>
      <w:pPr>
        <w:ind w:left="0" w:right="0" w:firstLine="560"/>
        <w:spacing w:before="450" w:after="450" w:line="312" w:lineRule="auto"/>
      </w:pPr>
      <w:r>
        <w:rPr>
          <w:rFonts w:ascii="宋体" w:hAnsi="宋体" w:eastAsia="宋体" w:cs="宋体"/>
          <w:color w:val="000"/>
          <w:sz w:val="28"/>
          <w:szCs w:val="28"/>
        </w:rPr>
        <w:t xml:space="preserve">　　坚定不移地以科学发展观为指导，坚持发展党员工作方针，认真总结分析上年度发展党员工作中的不足，针对街道实际，不断研究发展党员工作新情况，解决新问题。进一步解放思想，提高认识，不断改进工作方法。加强素质教育，充分发挥街道党工委的督促和指导作用。</w:t>
      </w:r>
    </w:p>
    <w:p>
      <w:pPr>
        <w:ind w:left="0" w:right="0" w:firstLine="560"/>
        <w:spacing w:before="450" w:after="450" w:line="312" w:lineRule="auto"/>
      </w:pPr>
      <w:r>
        <w:rPr>
          <w:rFonts w:ascii="宋体" w:hAnsi="宋体" w:eastAsia="宋体" w:cs="宋体"/>
          <w:color w:val="000"/>
          <w:sz w:val="28"/>
          <w:szCs w:val="28"/>
        </w:rPr>
        <w:t xml:space="preserve">　　1、把着眼点放在入党积极分子队伍建设上，要抓住源头。</w:t>
      </w:r>
    </w:p>
    <w:p>
      <w:pPr>
        <w:ind w:left="0" w:right="0" w:firstLine="560"/>
        <w:spacing w:before="450" w:after="450" w:line="312" w:lineRule="auto"/>
      </w:pPr>
      <w:r>
        <w:rPr>
          <w:rFonts w:ascii="宋体" w:hAnsi="宋体" w:eastAsia="宋体" w:cs="宋体"/>
          <w:color w:val="000"/>
          <w:sz w:val="28"/>
          <w:szCs w:val="28"/>
        </w:rPr>
        <w:t xml:space="preserve">　　2、把着力点放在“坚持标准，严格程序”上。</w:t>
      </w:r>
    </w:p>
    <w:p>
      <w:pPr>
        <w:ind w:left="0" w:right="0" w:firstLine="560"/>
        <w:spacing w:before="450" w:after="450" w:line="312" w:lineRule="auto"/>
      </w:pPr>
      <w:r>
        <w:rPr>
          <w:rFonts w:ascii="宋体" w:hAnsi="宋体" w:eastAsia="宋体" w:cs="宋体"/>
          <w:color w:val="000"/>
          <w:sz w:val="28"/>
          <w:szCs w:val="28"/>
        </w:rPr>
        <w:t xml:space="preserve">　　3、把关键点放在预备党员的教育和管理上。</w:t>
      </w:r>
    </w:p>
    <w:p>
      <w:pPr>
        <w:ind w:left="0" w:right="0" w:firstLine="560"/>
        <w:spacing w:before="450" w:after="450" w:line="312" w:lineRule="auto"/>
      </w:pPr>
      <w:r>
        <w:rPr>
          <w:rFonts w:ascii="宋体" w:hAnsi="宋体" w:eastAsia="宋体" w:cs="宋体"/>
          <w:color w:val="000"/>
          <w:sz w:val="28"/>
          <w:szCs w:val="28"/>
        </w:rPr>
        <w:t xml:space="preserve">　　4、把着重点放在建立发展党员工作的长效机制上。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2025-04-27T08:48:27+08:00</dcterms:created>
  <dcterms:modified xsi:type="dcterms:W3CDTF">2025-04-27T08:48:27+08:00</dcterms:modified>
</cp:coreProperties>
</file>

<file path=docProps/custom.xml><?xml version="1.0" encoding="utf-8"?>
<Properties xmlns="http://schemas.openxmlformats.org/officeDocument/2006/custom-properties" xmlns:vt="http://schemas.openxmlformats.org/officeDocument/2006/docPropsVTypes"/>
</file>