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关于医院护士个人工作总结精选范文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医院护士个人工作总结精选范文【5篇】医院护士个人工作总结大家怎么写?总结是对某一特定时间段内的学习和工作生活等表现情况加以回顾和分析的一种书面材料，它可以使我们更有效率，我想我们需要写一份总结了吧。那么你真的懂得怎么写总结吗?下面是小编...</w:t>
      </w:r>
    </w:p>
    <w:p>
      <w:pPr>
        <w:ind w:left="0" w:right="0" w:firstLine="560"/>
        <w:spacing w:before="450" w:after="450" w:line="312" w:lineRule="auto"/>
      </w:pPr>
      <w:r>
        <w:rPr>
          <w:rFonts w:ascii="宋体" w:hAnsi="宋体" w:eastAsia="宋体" w:cs="宋体"/>
          <w:color w:val="000"/>
          <w:sz w:val="28"/>
          <w:szCs w:val="28"/>
        </w:rPr>
        <w:t xml:space="preserve">关于医院护士个人工作总结精选范文【5篇】</w:t>
      </w:r>
    </w:p>
    <w:p>
      <w:pPr>
        <w:ind w:left="0" w:right="0" w:firstLine="560"/>
        <w:spacing w:before="450" w:after="450" w:line="312" w:lineRule="auto"/>
      </w:pPr>
      <w:r>
        <w:rPr>
          <w:rFonts w:ascii="宋体" w:hAnsi="宋体" w:eastAsia="宋体" w:cs="宋体"/>
          <w:color w:val="000"/>
          <w:sz w:val="28"/>
          <w:szCs w:val="28"/>
        </w:rPr>
        <w:t xml:space="preserve">医院护士个人工作总结大家怎么写?总结是对某一特定时间段内的学习和工作生活等表现情况加以回顾和分析的一种书面材料，它可以使我们更有效率，我想我们需要写一份总结了吧。那么你真的懂得怎么写总结吗?下面是小编为大家收集的医院护士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关于医院护士个人工作总结精选范文（精选篇1）</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关于医院护士个人工作总结精选范文（精选篇2）</w:t>
      </w:r>
    </w:p>
    <w:p>
      <w:pPr>
        <w:ind w:left="0" w:right="0" w:firstLine="560"/>
        <w:spacing w:before="450" w:after="450" w:line="312" w:lineRule="auto"/>
      </w:pPr>
      <w:r>
        <w:rPr>
          <w:rFonts w:ascii="宋体" w:hAnsi="宋体" w:eastAsia="宋体" w:cs="宋体"/>
          <w:color w:val="000"/>
          <w:sz w:val="28"/>
          <w:szCs w:val="28"/>
        </w:rPr>
        <w:t xml:space="preserve">这次护士长进修的培训，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关于医院护士个人工作总结精选范文（精选篇3）</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关于医院护士个人工作总结精选范文（精选篇4）</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认真落实各项规章制度严格执行规章制度是提高护理质量，确保安全医疗的根本保证，医院护士年终个人工作总结，工作总结《医院护士年终个人工作总结》。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关于医院护士个人工作总结精选范文（精选篇5）</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2025-04-07T10:36:31+08:00</dcterms:created>
  <dcterms:modified xsi:type="dcterms:W3CDTF">2025-04-07T10:36:31+08:00</dcterms:modified>
</cp:coreProperties>
</file>

<file path=docProps/custom.xml><?xml version="1.0" encoding="utf-8"?>
<Properties xmlns="http://schemas.openxmlformats.org/officeDocument/2006/custom-properties" xmlns:vt="http://schemas.openxmlformats.org/officeDocument/2006/docPropsVTypes"/>
</file>