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农村经营管理工作总结</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1农村经营管理站年度各项工作总结今年以来，我站的农村经营管理工作以中央十七届六中全会和州、市第十一次党代会精神为指针，全面深入贯彻落实科学发展观，学习和贯彻破解难题年活动精神，以农民增收，农村和谐稳定为目标，积极创新工作思路，大力推进社会主...</w:t>
      </w:r>
    </w:p>
    <w:p>
      <w:pPr>
        <w:ind w:left="0" w:right="0" w:firstLine="560"/>
        <w:spacing w:before="450" w:after="450" w:line="312" w:lineRule="auto"/>
      </w:pPr>
      <w:r>
        <w:rPr>
          <w:rFonts w:ascii="宋体" w:hAnsi="宋体" w:eastAsia="宋体" w:cs="宋体"/>
          <w:color w:val="000"/>
          <w:sz w:val="28"/>
          <w:szCs w:val="28"/>
        </w:rPr>
        <w:t xml:space="preserve">1农村经营管理站年度各项工作总结</w:t>
      </w:r>
    </w:p>
    <w:p>
      <w:pPr>
        <w:ind w:left="0" w:right="0" w:firstLine="560"/>
        <w:spacing w:before="450" w:after="450" w:line="312" w:lineRule="auto"/>
      </w:pPr>
      <w:r>
        <w:rPr>
          <w:rFonts w:ascii="宋体" w:hAnsi="宋体" w:eastAsia="宋体" w:cs="宋体"/>
          <w:color w:val="000"/>
          <w:sz w:val="28"/>
          <w:szCs w:val="28"/>
        </w:rPr>
        <w:t xml:space="preserve">今年以来，我站的农村经营管理工作以中央十七届六中全会和州、市第十一次党代会精神为指针，全面深入贯彻落实科学发展观，学习和贯彻破解难题年活动精神，以农民增收，农村和谐稳定为目标，积极创新工作思路，大力推进社会主义新农村建设，在局领导的正确领导和上级业务部门的帮助指导下，全面开展了农民负担监督管理、村级财务管理、农村土地承包合同管理及农民专业合作社等方面的各项工作。具体工作完成情况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1、狠抓了农民负担监督管理工作</w:t>
      </w:r>
    </w:p>
    <w:p>
      <w:pPr>
        <w:ind w:left="0" w:right="0" w:firstLine="560"/>
        <w:spacing w:before="450" w:after="450" w:line="312" w:lineRule="auto"/>
      </w:pPr>
      <w:r>
        <w:rPr>
          <w:rFonts w:ascii="宋体" w:hAnsi="宋体" w:eastAsia="宋体" w:cs="宋体"/>
          <w:color w:val="000"/>
          <w:sz w:val="28"/>
          <w:szCs w:val="28"/>
        </w:rPr>
        <w:t xml:space="preserve">在建立健全减轻农民负担长效机制，加强农民负担日常监督管理工作的基础上，一是对省级设立的40户农民负担监测记账户指定专人进行调查，每月、每季度、半年下乡检查、督促、指导监测户记账，并将40户省级监测户情况每季度以电子文本形式汇总上报至省减负办；二是根据[20XX]49号《村级公益事业建设一事一议财政奖补试点工作实施方案》文件精神，严格按照一事一议筹资筹劳规定审核把关，协助和指导各镇经管站完成项目申报等相关材料，截止目前已进入财政项目库一事一议筹资筹劳试点项目55个，已批准实施31个；三是根据市有关文件精神要求，对我市农机局、四镇教委以及农村中小学生收费、农用机械收费等情况进行了入户抽样问卷调查，并将调查结果及时上报。</w:t>
      </w:r>
    </w:p>
    <w:p>
      <w:pPr>
        <w:ind w:left="0" w:right="0" w:firstLine="560"/>
        <w:spacing w:before="450" w:after="450" w:line="312" w:lineRule="auto"/>
      </w:pPr>
      <w:r>
        <w:rPr>
          <w:rFonts w:ascii="宋体" w:hAnsi="宋体" w:eastAsia="宋体" w:cs="宋体"/>
          <w:color w:val="000"/>
          <w:sz w:val="28"/>
          <w:szCs w:val="28"/>
        </w:rPr>
        <w:t xml:space="preserve">2、认真开展了农村集体资产管理和村财务审计工作</w:t>
      </w:r>
    </w:p>
    <w:p>
      <w:pPr>
        <w:ind w:left="0" w:right="0" w:firstLine="560"/>
        <w:spacing w:before="450" w:after="450" w:line="312" w:lineRule="auto"/>
      </w:pPr>
      <w:r>
        <w:rPr>
          <w:rFonts w:ascii="宋体" w:hAnsi="宋体" w:eastAsia="宋体" w:cs="宋体"/>
          <w:color w:val="000"/>
          <w:sz w:val="28"/>
          <w:szCs w:val="28"/>
        </w:rPr>
        <w:t xml:space="preserve">今年，根据《活动实施方案》文件精神，我局将村级财务审计和监督管理列为破解难题之一，在加强农村财务管理方面我站做了大量细致的工作，取得了很大成效。一是进一步建立健全了各村财务制度、民主理财和村财务公开制度；二是对村级财务收支情况和专项资金进行了监督检查审计，总过录原始票据15364张，过录资金3416.13万元，截止目前，村级固定资产累计为1317.22万元；三是在审计的同时，在记账过程中对村会计的业务知识进行了手把手指导和培训，将六项会计制度上墙公示，并对十年的会计档案归档整理，杜绝了“包包帐”，做到了会计制度的进一步完善和规范；四是村班子换届后，重新成立了村民主理财小组；五是定期对村财务公开进行了指导和检查，今年普遍将村财务公开进行了一次检查，督促各村将村财务及时进行公开，实行民主监督和民主理财。</w:t>
      </w:r>
    </w:p>
    <w:p>
      <w:pPr>
        <w:ind w:left="0" w:right="0" w:firstLine="560"/>
        <w:spacing w:before="450" w:after="450" w:line="312" w:lineRule="auto"/>
      </w:pPr>
      <w:r>
        <w:rPr>
          <w:rFonts w:ascii="宋体" w:hAnsi="宋体" w:eastAsia="宋体" w:cs="宋体"/>
          <w:color w:val="000"/>
          <w:sz w:val="28"/>
          <w:szCs w:val="28"/>
        </w:rPr>
        <w:t xml:space="preserve">3、继续开展了完善农村土地承包合同管理工作</w:t>
      </w:r>
    </w:p>
    <w:p>
      <w:pPr>
        <w:ind w:left="0" w:right="0" w:firstLine="560"/>
        <w:spacing w:before="450" w:after="450" w:line="312" w:lineRule="auto"/>
      </w:pPr>
      <w:r>
        <w:rPr>
          <w:rFonts w:ascii="宋体" w:hAnsi="宋体" w:eastAsia="宋体" w:cs="宋体"/>
          <w:color w:val="000"/>
          <w:sz w:val="28"/>
          <w:szCs w:val="28"/>
        </w:rPr>
        <w:t xml:space="preserve">一是根据业务部门的要求，对全市土地流转情况进行了调查，截至目前，全市土地流转面积为4亩。其中转包344亩，转让68亩，互换190亩，出租3504.9亩，入股17.5亩。经调查，我市农村土地流转去向主要以设施农业高效日光温室和休闲茶园、畜牧养殖为主，形成了规模经营的形式。二是协助镇、村调解处理了10件农村土地承包纠纷。三是根据市上有关文件精神，我站抽调8名干部在对其违法占地情况进行了为期一个月的调查。</w:t>
      </w:r>
    </w:p>
    <w:p>
      <w:pPr>
        <w:ind w:left="0" w:right="0" w:firstLine="560"/>
        <w:spacing w:before="450" w:after="450" w:line="312" w:lineRule="auto"/>
      </w:pPr>
      <w:r>
        <w:rPr>
          <w:rFonts w:ascii="宋体" w:hAnsi="宋体" w:eastAsia="宋体" w:cs="宋体"/>
          <w:color w:val="000"/>
          <w:sz w:val="28"/>
          <w:szCs w:val="28"/>
        </w:rPr>
        <w:t xml:space="preserve">4、认真开展农民专业合作组织的指导服务工作</w:t>
      </w:r>
    </w:p>
    <w:p>
      <w:pPr>
        <w:ind w:left="0" w:right="0" w:firstLine="560"/>
        <w:spacing w:before="450" w:after="450" w:line="312" w:lineRule="auto"/>
      </w:pPr>
      <w:r>
        <w:rPr>
          <w:rFonts w:ascii="宋体" w:hAnsi="宋体" w:eastAsia="宋体" w:cs="宋体"/>
          <w:color w:val="000"/>
          <w:sz w:val="28"/>
          <w:szCs w:val="28"/>
        </w:rPr>
        <w:t xml:space="preserve">为了全面贯彻落实《农民专业合作社法》，加快我市农民专业合作社发展步伐，提高农民进入市场的组织化程度，组织人员对我市的农民专业合作社进行积极引导、指导、协调和服务。截至目前，成立了农民合作社10家，比20XX年新增2家，并积极协助局信息股申报省上扶持项目3个，其中我市良种猪农民专业合作社已通过州级考核验收，已批准实施。</w:t>
      </w:r>
    </w:p>
    <w:p>
      <w:pPr>
        <w:ind w:left="0" w:right="0" w:firstLine="560"/>
        <w:spacing w:before="450" w:after="450" w:line="312" w:lineRule="auto"/>
      </w:pPr>
      <w:r>
        <w:rPr>
          <w:rFonts w:ascii="宋体" w:hAnsi="宋体" w:eastAsia="宋体" w:cs="宋体"/>
          <w:color w:val="000"/>
          <w:sz w:val="28"/>
          <w:szCs w:val="28"/>
        </w:rPr>
        <w:t xml:space="preserve">5、积极准备，按时完成农村经济收益分配报表上报工作</w:t>
      </w:r>
    </w:p>
    <w:p>
      <w:pPr>
        <w:ind w:left="0" w:right="0" w:firstLine="560"/>
        <w:spacing w:before="450" w:after="450" w:line="312" w:lineRule="auto"/>
      </w:pPr>
      <w:r>
        <w:rPr>
          <w:rFonts w:ascii="宋体" w:hAnsi="宋体" w:eastAsia="宋体" w:cs="宋体"/>
          <w:color w:val="000"/>
          <w:sz w:val="28"/>
          <w:szCs w:val="28"/>
        </w:rPr>
        <w:t xml:space="preserve">根据上级业务部门的安排要求，每季度以电子文本的形式直接上报到省农牧厅主管部门；另外，今年的农村经济收益分配报表数据正在收集整理，继续执行两套报表上报制度，要求严、项目多、时间紧，一套报表以村为单位从网络以电子文本形式直接上报，另一套报表手工汇总后12月中旬上报。</w:t>
      </w:r>
    </w:p>
    <w:p>
      <w:pPr>
        <w:ind w:left="0" w:right="0" w:firstLine="560"/>
        <w:spacing w:before="450" w:after="450" w:line="312" w:lineRule="auto"/>
      </w:pPr>
      <w:r>
        <w:rPr>
          <w:rFonts w:ascii="宋体" w:hAnsi="宋体" w:eastAsia="宋体" w:cs="宋体"/>
          <w:color w:val="000"/>
          <w:sz w:val="28"/>
          <w:szCs w:val="28"/>
        </w:rPr>
        <w:t xml:space="preserve">二、政治、业务知识学习方面</w:t>
      </w:r>
    </w:p>
    <w:p>
      <w:pPr>
        <w:ind w:left="0" w:right="0" w:firstLine="560"/>
        <w:spacing w:before="450" w:after="450" w:line="312" w:lineRule="auto"/>
      </w:pPr>
      <w:r>
        <w:rPr>
          <w:rFonts w:ascii="宋体" w:hAnsi="宋体" w:eastAsia="宋体" w:cs="宋体"/>
          <w:color w:val="000"/>
          <w:sz w:val="28"/>
          <w:szCs w:val="28"/>
        </w:rPr>
        <w:t xml:space="preserve">一是根据局领导和局党总支继续深入开展学习实践科学发展观及破解难题年活动的要求，我站在组织干部职工深入学习实践科学发展观的基础上，认真学习了党的十七大和十七届六中全会精神、深刻领会科学发展观和破解难题年活动的精神实质，学习中坚持集中学习与自学相结合，学习与实际工作相结合，做到学习时间、人员、内容、效果的“四落实”。所有职工撰写了学习笔记和心得体会。</w:t>
      </w:r>
    </w:p>
    <w:p>
      <w:pPr>
        <w:ind w:left="0" w:right="0" w:firstLine="560"/>
        <w:spacing w:before="450" w:after="450" w:line="312" w:lineRule="auto"/>
      </w:pPr>
      <w:r>
        <w:rPr>
          <w:rFonts w:ascii="宋体" w:hAnsi="宋体" w:eastAsia="宋体" w:cs="宋体"/>
          <w:color w:val="000"/>
          <w:sz w:val="28"/>
          <w:szCs w:val="28"/>
        </w:rPr>
        <w:t xml:space="preserve">二是主要学习了《农村土地承包法》、《中华人民共和国农村土地承包经营纠纷调解仲裁法》、《农村土地承包经营权证管理办法》、《农村土地经营权流转管理办法》、《农村集体资产管理条例》、《农村集体经济审计办法》、《农民专业合作社法》、《农民专业合作社登记管理条例》、《农民专业合作社示范章程》和《农民负担政策法规汇编》和业务知识书刊。在学习中做到了学习与实际工作相结合，通过政治理论的学习，进一步提高了全体干部职工的整体素质和工作作风，增强了干部职工遵纪守法、爱岗敬业的责任感，进一步调动了工作积极性，提高了工作效率，树立了为农民群众服务的思想，提高了政治理论和业务水平。</w:t>
      </w:r>
    </w:p>
    <w:p>
      <w:pPr>
        <w:ind w:left="0" w:right="0" w:firstLine="560"/>
        <w:spacing w:before="450" w:after="450" w:line="312" w:lineRule="auto"/>
      </w:pPr>
      <w:r>
        <w:rPr>
          <w:rFonts w:ascii="宋体" w:hAnsi="宋体" w:eastAsia="宋体" w:cs="宋体"/>
          <w:color w:val="000"/>
          <w:sz w:val="28"/>
          <w:szCs w:val="28"/>
        </w:rPr>
        <w:t xml:space="preserve">三、其它工作方面</w:t>
      </w:r>
    </w:p>
    <w:p>
      <w:pPr>
        <w:ind w:left="0" w:right="0" w:firstLine="560"/>
        <w:spacing w:before="450" w:after="450" w:line="312" w:lineRule="auto"/>
      </w:pPr>
      <w:r>
        <w:rPr>
          <w:rFonts w:ascii="宋体" w:hAnsi="宋体" w:eastAsia="宋体" w:cs="宋体"/>
          <w:color w:val="000"/>
          <w:sz w:val="28"/>
          <w:szCs w:val="28"/>
        </w:rPr>
        <w:t xml:space="preserve">一是在搞好业务工作的同时，按时上报局机关要求上报的人事报表，专业技术人员报表和各种文秘材料，完成了事业单位首次岗位设置材料上报工作；二是组织人员参加了春季植树滑坡献爱心捐款、整村推进捐款，抽调人员参加建党九十周年歌咏比赛以及城市街道卫生的清扫等中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2农业部门上半年农村经营管理工作总结</w:t>
      </w:r>
    </w:p>
    <w:p>
      <w:pPr>
        <w:ind w:left="0" w:right="0" w:firstLine="560"/>
        <w:spacing w:before="450" w:after="450" w:line="312" w:lineRule="auto"/>
      </w:pPr>
      <w:r>
        <w:rPr>
          <w:rFonts w:ascii="宋体" w:hAnsi="宋体" w:eastAsia="宋体" w:cs="宋体"/>
          <w:color w:val="000"/>
          <w:sz w:val="28"/>
          <w:szCs w:val="28"/>
        </w:rPr>
        <w:t xml:space="preserve">以党的十七大精神为指导，全面贯彻落实科学发展观，落实市委九届五次全会的工作部署，主要围绕“农村土地流转”、“扶持发展农民专业合作社”、“农村统计”、“\"数字乡村\"系统维护数字更新”、“农村信访及稳定工作”、“农业社会化服务体系建设”、“壮大农村集体经济”“农民负担监督管理”“农村集体资产与财务管理”“招商引资”等方面开展工作，各项工作都取得新的进展，取得了一定的成绩，为全市农村改革、发展和稳定做出了应有的贡献，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（一）农村土地流转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近年来，我市各地在稳定家庭承包经营制度的基础上，遵循“依法、自愿、有偿”的原则，对农村土地承包经营权流转进行了大胆实践。统计显示，我市土地流转逐步推进，流转规模日趋扩大。截止20XX年12月底，全市共签订家庭承包土地流转合同49938份，比XX年年的34760份增加15178份；土地流转面积241506亩，比XX年年的206605亩增加34901亩，占耕地总面积的10.25%比XX年年的8.51%增加1.75个百分点。在全市农村土地流转中，嵩明县流转61627亩比XX年年的43814亩增加17813亩，增幅达7.96个百分点，其次为寻甸增4.02个百分点，东川区增2.57个百分点，安宁增2.48个百分点，宜良增2.18个百分点。部份县区由于城市化进程的加快，土地流转比例呈现下降的情况，呈贡县下降了2.03个百分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快推进农村土地承包经营权的流转，是发展现代农业的客观要求，是实现农业规模化，促进农业增效、农民增收的有效途径，也是适应加快农村劳动力转移，因“市”因“势”利导，着力引进民间资本、工商资本、外商资本开发农业，推进社会主义新农村建设和构建社会主义和谐社会的必然选择。近年来，在各级党委、政府的重视和各有关部门的共同努力下，我市农村土地承包经营权流转工作取得了一定的成效，但与农业产业化和现代农业的发展要求还不相适应。一些地方对农村土地承包经营权流转尚未引起足够的重视，土地承包经营权流转进展较慢，规模较小，流转行为不够规范，流转纠纷时有发生，土地的分散经营与产业化、市场化之间的矛盾比较突出。为认真贯彻现代农业“六抓”工程的总体要求，进一步把思想统一到党的十七届三中全会和市委九届四次全会精神上来，根据市委、市政府的安排，我局于年初成立了土地流转工作领导小组并于XX年年12月组织市县和部分乡镇农经站长到中国农大学习农村土地经营权流转的相关法律法规和理论，回来后迅速开展了大量的调研工作20XX年3月完成了“《**市农村土地经营权流转情况的调查报告》”，初步摸清了**市土地流转情况和存在的问题针对调研发现的问题，我局依据《中华人民共和国农村土地承包法》、《中华人民共和国土地管理法》、《中华人民共和国农村土地承包经营权流转管理办法》、《**省实施〈中华人民共和国农村土地承包法〉办法》等有关法律和政策的相关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依法、自愿、有偿的原则，于4月初代市政府拟定了《关于推进全市农村土地承包经营权流转的实施意见》。在起草过程中，广泛征求基层和市级相关部门的意见，根据我市实际，并借鉴了江苏、济南、郑州、成都等外地经验，形成了《实施意见（送审稿）》，党的“十七届三中全会”后，我们又根据党的“十七届三中全会”精神和仇和书记、李副市长的指示参照“长沙等地扶持农村土地承包经营权流转”的经验进一步完善《实施意见》，形成了（送审稿），《实施意见（送审稿）》于20XX年11月20日上市政府第106次常务会议研究，经常务会议研究认为，鉴于目前的经济形势，返乡的外出务工人员增多，《实施意见》暂缓实施，今年3月初市政协组织政协委员对我市农村土地承包经营权流转情况进行了为期5天的调研，充分肯定了我市农村土地承包经营权流转工作。目前针对农民工返乡的情况，我们对《实施意见》又进行了补充和完善，最近我们又再次向市政府上报，根据市政府的要求，再次向有关单位进行征求意见，争取今年内通过政府审定并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（二）农村集体资产与财务管理。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建立内部控制制度，主要包括：货币资金内部控制制度、销售和收款业务内部控制制度、采购和付款业务内部控制制度、存货内部控制制度、对外技资业务内部控制制度、固定资产内部控制制度、借款业务内部控制制度等。同时建立财产清查制度。规范农村财务管理的行为、加强村级财务人员培训、强化农村集体经济组织审计、积极推进农村会计委托代理服务和会计核算电算化、努力提高农村财务管理民主化程度。特别是经过近三年的努力《**市农村集体资产管理办法》经市政府112次常务会审议通过，于09年2月1日施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2、于09年4月17日下发了“**市农业局关于进一步加强村级财务公开工作的意见”，进一步强调做好财务公开工作的重要意义和增强做好村级财务公开工作的自觉性，明确财务公开的基本原理与目标要求。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3、于09年5月19日与财政局、审计局联合下发了“**市村级会计委托代理服务指导性意见的通知”，要求各县市区于今年底前实现100%的村级会计委托代管。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（三）积极做好全市农民专业合作发展工作。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省人民政府关于加快发展农民专业合作组织的意见》（云政发〔XX〕168号）文件和《**省人民政府办公厅关于加快发展农民专业合作社的通知》云政办发〔20XX〕25号文件精神，1、组织完成了《**市农民专业合作社发展十二五规划》。2、编制完成了《**市人民政府关于加快农民专业合作社发展的实施意见（代拟稿）》，并上报市政府，根据政府的要求，再次开展了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3农村经营管理工作总结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在县委、县政府的正确领导，县级主管部门的亲切指导、关心和支持下，我镇党委政府认真坚持“农村经营管理工作是党的农业和农村工作的重要组成部分，是农村一项最基础，也是最关键的工作”的指导思想。</w:t>
      </w:r>
    </w:p>
    <w:p>
      <w:pPr>
        <w:ind w:left="0" w:right="0" w:firstLine="560"/>
        <w:spacing w:before="450" w:after="450" w:line="312" w:lineRule="auto"/>
      </w:pPr>
      <w:r>
        <w:rPr>
          <w:rFonts w:ascii="宋体" w:hAnsi="宋体" w:eastAsia="宋体" w:cs="宋体"/>
          <w:color w:val="000"/>
          <w:sz w:val="28"/>
          <w:szCs w:val="28"/>
        </w:rPr>
        <w:t xml:space="preserve">加强农村经营管理对于农村改革、发展、稳定，对于加快社会主义新农村建设和实现县委县政府建设中国幸福家园宏伟目标都具有十分重要的意义。</w:t>
      </w:r>
    </w:p>
    <w:p>
      <w:pPr>
        <w:ind w:left="0" w:right="0" w:firstLine="560"/>
        <w:spacing w:before="450" w:after="450" w:line="312" w:lineRule="auto"/>
      </w:pPr>
      <w:r>
        <w:rPr>
          <w:rFonts w:ascii="宋体" w:hAnsi="宋体" w:eastAsia="宋体" w:cs="宋体"/>
          <w:color w:val="000"/>
          <w:sz w:val="28"/>
          <w:szCs w:val="28"/>
        </w:rPr>
        <w:t xml:space="preserve">党委政府充分认识到农经管理是农村经济发展的重要保证，是建设社会主义新农村的客观要求，是维护农民利益的有效措施，是保持农村大局稳定的基本前提。在党委政府的具体领导和支持下，通过农经工作人员的努力工作，本年度我镇农经工作取得了较好的成绩和成效。主要做了以下工作：</w:t>
      </w:r>
    </w:p>
    <w:p>
      <w:pPr>
        <w:ind w:left="0" w:right="0" w:firstLine="560"/>
        <w:spacing w:before="450" w:after="450" w:line="312" w:lineRule="auto"/>
      </w:pPr>
      <w:r>
        <w:rPr>
          <w:rFonts w:ascii="宋体" w:hAnsi="宋体" w:eastAsia="宋体" w:cs="宋体"/>
          <w:color w:val="000"/>
          <w:sz w:val="28"/>
          <w:szCs w:val="28"/>
        </w:rPr>
        <w:t xml:space="preserve">一、 加强农民负担监督管理</w:t>
      </w:r>
    </w:p>
    <w:p>
      <w:pPr>
        <w:ind w:left="0" w:right="0" w:firstLine="560"/>
        <w:spacing w:before="450" w:after="450" w:line="312" w:lineRule="auto"/>
      </w:pPr>
      <w:r>
        <w:rPr>
          <w:rFonts w:ascii="宋体" w:hAnsi="宋体" w:eastAsia="宋体" w:cs="宋体"/>
          <w:color w:val="000"/>
          <w:sz w:val="28"/>
          <w:szCs w:val="28"/>
        </w:rPr>
        <w:t xml:space="preserve">全镇统一按照 县农民负担监督领导小组审批方案执行，计算收费，全年应收农业水费133万元，抽放水费22万元。通过对17个行政的农民负担审计，全镇无一例乱集资、乱收费、乱摊派和增加农民负担的其他收费，11000份农民负担监督卡已6月5日前全部发放到在家务农农户手中。</w:t>
      </w:r>
    </w:p>
    <w:p>
      <w:pPr>
        <w:ind w:left="0" w:right="0" w:firstLine="560"/>
        <w:spacing w:before="450" w:after="450" w:line="312" w:lineRule="auto"/>
      </w:pPr>
      <w:r>
        <w:rPr>
          <w:rFonts w:ascii="宋体" w:hAnsi="宋体" w:eastAsia="宋体" w:cs="宋体"/>
          <w:color w:val="000"/>
          <w:sz w:val="28"/>
          <w:szCs w:val="28"/>
        </w:rPr>
        <w:t xml:space="preserve">二、 建立健全各项制度、注重农经队伍建设</w:t>
      </w:r>
    </w:p>
    <w:p>
      <w:pPr>
        <w:ind w:left="0" w:right="0" w:firstLine="560"/>
        <w:spacing w:before="450" w:after="450" w:line="312" w:lineRule="auto"/>
      </w:pPr>
      <w:r>
        <w:rPr>
          <w:rFonts w:ascii="宋体" w:hAnsi="宋体" w:eastAsia="宋体" w:cs="宋体"/>
          <w:color w:val="000"/>
          <w:sz w:val="28"/>
          <w:szCs w:val="28"/>
        </w:rPr>
        <w:t xml:space="preserve">20XX年党委政府进一步补充完善了《**镇村、社集体经济财务管理制度》。组织镇、村、组干部和农经人员认真学习了县政府〔20XX〕69号《罗**县村社集体财务管理实施细则》等农经管理文件，年内加强农经管理队伍建设，增加农经管理人员2人，利用审计工作的开展和各种会议培训村、社农经财会人员、民主理财人员900余人次。</w:t>
      </w:r>
    </w:p>
    <w:p>
      <w:pPr>
        <w:ind w:left="0" w:right="0" w:firstLine="560"/>
        <w:spacing w:before="450" w:after="450" w:line="312" w:lineRule="auto"/>
      </w:pPr>
      <w:r>
        <w:rPr>
          <w:rFonts w:ascii="宋体" w:hAnsi="宋体" w:eastAsia="宋体" w:cs="宋体"/>
          <w:color w:val="000"/>
          <w:sz w:val="28"/>
          <w:szCs w:val="28"/>
        </w:rPr>
        <w:t xml:space="preserve">三、 认真抓好农村集体资金、资产、资源管理</w:t>
      </w:r>
    </w:p>
    <w:p>
      <w:pPr>
        <w:ind w:left="0" w:right="0" w:firstLine="560"/>
        <w:spacing w:before="450" w:after="450" w:line="312" w:lineRule="auto"/>
      </w:pPr>
      <w:r>
        <w:rPr>
          <w:rFonts w:ascii="宋体" w:hAnsi="宋体" w:eastAsia="宋体" w:cs="宋体"/>
          <w:color w:val="000"/>
          <w:sz w:val="28"/>
          <w:szCs w:val="28"/>
        </w:rPr>
        <w:t xml:space="preserve">坚持每季度进行了财务收支原始凭证审核制度、对集体资金实行由镇监管，所有村社集体经济组全部在金融部门设集体帐户，预留村委会公章、镇农经管理人员印章，凭印件存取集体资金，村社固定资产通过审计后逐一登记造册并落实了责任人和管理制度。</w:t>
      </w:r>
    </w:p>
    <w:p>
      <w:pPr>
        <w:ind w:left="0" w:right="0" w:firstLine="560"/>
        <w:spacing w:before="450" w:after="450" w:line="312" w:lineRule="auto"/>
      </w:pPr>
      <w:r>
        <w:rPr>
          <w:rFonts w:ascii="宋体" w:hAnsi="宋体" w:eastAsia="宋体" w:cs="宋体"/>
          <w:color w:val="000"/>
          <w:sz w:val="28"/>
          <w:szCs w:val="28"/>
        </w:rPr>
        <w:t xml:space="preserve">四、 全面贯彻党的各项强农惠农政策</w:t>
      </w:r>
    </w:p>
    <w:p>
      <w:pPr>
        <w:ind w:left="0" w:right="0" w:firstLine="560"/>
        <w:spacing w:before="450" w:after="450" w:line="312" w:lineRule="auto"/>
      </w:pPr>
      <w:r>
        <w:rPr>
          <w:rFonts w:ascii="宋体" w:hAnsi="宋体" w:eastAsia="宋体" w:cs="宋体"/>
          <w:color w:val="000"/>
          <w:sz w:val="28"/>
          <w:szCs w:val="28"/>
        </w:rPr>
        <w:t xml:space="preserve">20XX年落实兑现农村各项补贴773万元，其中：种粮直补45万元，综合直补267万元，良种补贴53万元，农机补贴115万元、其他各项补贴293万元。上述款项都在年内兑现到享受补贴农户。</w:t>
      </w:r>
    </w:p>
    <w:p>
      <w:pPr>
        <w:ind w:left="0" w:right="0" w:firstLine="560"/>
        <w:spacing w:before="450" w:after="450" w:line="312" w:lineRule="auto"/>
      </w:pPr>
      <w:r>
        <w:rPr>
          <w:rFonts w:ascii="宋体" w:hAnsi="宋体" w:eastAsia="宋体" w:cs="宋体"/>
          <w:color w:val="000"/>
          <w:sz w:val="28"/>
          <w:szCs w:val="28"/>
        </w:rPr>
        <w:t xml:space="preserve">五、 认真加强土地承包、土地流转的监督管理</w:t>
      </w:r>
    </w:p>
    <w:p>
      <w:pPr>
        <w:ind w:left="0" w:right="0" w:firstLine="560"/>
        <w:spacing w:before="450" w:after="450" w:line="312" w:lineRule="auto"/>
      </w:pPr>
      <w:r>
        <w:rPr>
          <w:rFonts w:ascii="宋体" w:hAnsi="宋体" w:eastAsia="宋体" w:cs="宋体"/>
          <w:color w:val="000"/>
          <w:sz w:val="28"/>
          <w:szCs w:val="28"/>
        </w:rPr>
        <w:t xml:space="preserve">全镇对土地承包经营权证发放后的遗留问题进行了解决和处理，对各项土地流转实行统一合同格式。共流转土地1109起，面积5400余亩，除农户之间转让、转包，其他流转土地都做到有合同、实行公开招标的方式。</w:t>
      </w:r>
    </w:p>
    <w:p>
      <w:pPr>
        <w:ind w:left="0" w:right="0" w:firstLine="560"/>
        <w:spacing w:before="450" w:after="450" w:line="312" w:lineRule="auto"/>
      </w:pPr>
      <w:r>
        <w:rPr>
          <w:rFonts w:ascii="宋体" w:hAnsi="宋体" w:eastAsia="宋体" w:cs="宋体"/>
          <w:color w:val="000"/>
          <w:sz w:val="28"/>
          <w:szCs w:val="28"/>
        </w:rPr>
        <w:t xml:space="preserve">六、 村务公开、民主理财、民主监督管理</w:t>
      </w:r>
    </w:p>
    <w:p>
      <w:pPr>
        <w:ind w:left="0" w:right="0" w:firstLine="560"/>
        <w:spacing w:before="450" w:after="450" w:line="312" w:lineRule="auto"/>
      </w:pPr>
      <w:r>
        <w:rPr>
          <w:rFonts w:ascii="宋体" w:hAnsi="宋体" w:eastAsia="宋体" w:cs="宋体"/>
          <w:color w:val="000"/>
          <w:sz w:val="28"/>
          <w:szCs w:val="28"/>
        </w:rPr>
        <w:t xml:space="preserve">全村除正在进行灾后重建的村级组织活动场所的村，其余村、社均建立了固定的村务、组务公开栏，镇民政、农经每季度进行检查，村、社全部建立了民主理财小组。各级理财、民主监督小组人员830余人。</w:t>
      </w:r>
    </w:p>
    <w:p>
      <w:pPr>
        <w:ind w:left="0" w:right="0" w:firstLine="560"/>
        <w:spacing w:before="450" w:after="450" w:line="312" w:lineRule="auto"/>
      </w:pPr>
      <w:r>
        <w:rPr>
          <w:rFonts w:ascii="宋体" w:hAnsi="宋体" w:eastAsia="宋体" w:cs="宋体"/>
          <w:color w:val="000"/>
          <w:sz w:val="28"/>
          <w:szCs w:val="28"/>
        </w:rPr>
        <w:t xml:space="preserve">七、 实施内部审计、促进党风廉政建设</w:t>
      </w:r>
    </w:p>
    <w:p>
      <w:pPr>
        <w:ind w:left="0" w:right="0" w:firstLine="560"/>
        <w:spacing w:before="450" w:after="450" w:line="312" w:lineRule="auto"/>
      </w:pPr>
      <w:r>
        <w:rPr>
          <w:rFonts w:ascii="宋体" w:hAnsi="宋体" w:eastAsia="宋体" w:cs="宋体"/>
          <w:color w:val="000"/>
          <w:sz w:val="28"/>
          <w:szCs w:val="28"/>
        </w:rPr>
        <w:t xml:space="preserve">20XX年由党委、政府领导组织对全镇17个行政村、229个村民小组、一个社居委会及其它重点问题进行了全面内部审计（具体审计情况附审计报告）。</w:t>
      </w:r>
    </w:p>
    <w:p>
      <w:pPr>
        <w:ind w:left="0" w:right="0" w:firstLine="560"/>
        <w:spacing w:before="450" w:after="450" w:line="312" w:lineRule="auto"/>
      </w:pPr>
      <w:r>
        <w:rPr>
          <w:rFonts w:ascii="宋体" w:hAnsi="宋体" w:eastAsia="宋体" w:cs="宋体"/>
          <w:color w:val="000"/>
          <w:sz w:val="28"/>
          <w:szCs w:val="28"/>
        </w:rPr>
        <w:t xml:space="preserve">20XX年完成了党委、政府交办的其他工作。</w:t>
      </w:r>
    </w:p>
    <w:p>
      <w:pPr>
        <w:ind w:left="0" w:right="0" w:firstLine="560"/>
        <w:spacing w:before="450" w:after="450" w:line="312" w:lineRule="auto"/>
      </w:pPr>
      <w:r>
        <w:rPr>
          <w:rFonts w:ascii="宋体" w:hAnsi="宋体" w:eastAsia="宋体" w:cs="宋体"/>
          <w:color w:val="000"/>
          <w:sz w:val="28"/>
          <w:szCs w:val="28"/>
        </w:rPr>
        <w:t xml:space="preserve">八、 存在的问题及今后工作计划</w:t>
      </w:r>
    </w:p>
    <w:p>
      <w:pPr>
        <w:ind w:left="0" w:right="0" w:firstLine="560"/>
        <w:spacing w:before="450" w:after="450" w:line="312" w:lineRule="auto"/>
      </w:pPr>
      <w:r>
        <w:rPr>
          <w:rFonts w:ascii="宋体" w:hAnsi="宋体" w:eastAsia="宋体" w:cs="宋体"/>
          <w:color w:val="000"/>
          <w:sz w:val="28"/>
          <w:szCs w:val="28"/>
        </w:rPr>
        <w:t xml:space="preserve">农经管理工作涉及的主要问题存在村、社财务人员业务素质偏低、报酬偏低、现金管理制度执行不力、库存现金余额过大、基层管理制度不健全等。</w:t>
      </w:r>
    </w:p>
    <w:p>
      <w:pPr>
        <w:ind w:left="0" w:right="0" w:firstLine="560"/>
        <w:spacing w:before="450" w:after="450" w:line="312" w:lineRule="auto"/>
      </w:pPr>
      <w:r>
        <w:rPr>
          <w:rFonts w:ascii="宋体" w:hAnsi="宋体" w:eastAsia="宋体" w:cs="宋体"/>
          <w:color w:val="000"/>
          <w:sz w:val="28"/>
          <w:szCs w:val="28"/>
        </w:rPr>
        <w:t xml:space="preserve">20XX年已向党委、政府提出对村、社财会人员进行一次集中培训的建议，建立健全村、社区内部财务管理制度，重点加强“村财民理、镇管村用”的具体操作。加强农经人员自身业务知识的学习和提高，为全镇农经管理工作取得新的进步和成绩而勤奋工作，尽职尽责，完成党委、政府交办的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4农村合作经济经营管理站年终工作总结</w:t>
      </w:r>
    </w:p>
    <w:p>
      <w:pPr>
        <w:ind w:left="0" w:right="0" w:firstLine="560"/>
        <w:spacing w:before="450" w:after="450" w:line="312" w:lineRule="auto"/>
      </w:pPr>
      <w:r>
        <w:rPr>
          <w:rFonts w:ascii="宋体" w:hAnsi="宋体" w:eastAsia="宋体" w:cs="宋体"/>
          <w:color w:val="000"/>
          <w:sz w:val="28"/>
          <w:szCs w:val="28"/>
        </w:rPr>
        <w:t xml:space="preserve">今年以来，我站认真贯彻落实全省农村和农林工作会议精神，按照厅党组的统一部署，在分管厅长的关心支持下，按照20xx年农业和农村经营管理工作任务分解表的要求，求真务实、开拓创新、自加压力、扎实工作，进一步规范全省农村集体财务与资产管理，积极探索农村社区股份制改革，指导各地开展基层民主制度建设，因地制宜搞好农经一站式“窗口”服务，基本完成了全年工作任务。现将我站20xx年的主要工作及20xx年工作安排简要汇报如下：</w:t>
      </w:r>
    </w:p>
    <w:p>
      <w:pPr>
        <w:ind w:left="0" w:right="0" w:firstLine="560"/>
        <w:spacing w:before="450" w:after="450" w:line="312" w:lineRule="auto"/>
      </w:pPr>
      <w:r>
        <w:rPr>
          <w:rFonts w:ascii="宋体" w:hAnsi="宋体" w:eastAsia="宋体" w:cs="宋体"/>
          <w:color w:val="000"/>
          <w:sz w:val="28"/>
          <w:szCs w:val="28"/>
        </w:rPr>
        <w:t xml:space="preserve">20xx年主要工作情况</w:t>
      </w:r>
    </w:p>
    <w:p>
      <w:pPr>
        <w:ind w:left="0" w:right="0" w:firstLine="560"/>
        <w:spacing w:before="450" w:after="450" w:line="312" w:lineRule="auto"/>
      </w:pPr>
      <w:r>
        <w:rPr>
          <w:rFonts w:ascii="宋体" w:hAnsi="宋体" w:eastAsia="宋体" w:cs="宋体"/>
          <w:color w:val="000"/>
          <w:sz w:val="28"/>
          <w:szCs w:val="28"/>
        </w:rPr>
        <w:t xml:space="preserve">（一）推进农经一站式“窗口”服务建设，健全农村社会化服务体系。今年以来，我站积极指导各地认真贯彻去年泰兴农经服务工作现场会精神，在开展试点的基础上，因地制宜地开展农经一站式“窗口”服务工作。今年5月份，根据厅领导要求和年初计划安排，在东海县召开了全省农经一站式“窗口”服务工作会议，各市及部分县农办主任约70名代表参加了会议，东海县委农工办、金湖县委农工办等7家单位作了典型发言，祝保平副厅长参加会议并讲话。会议肯定了上半年成绩，总结了成功经验，并指出下一步努力方向，要求各地本着实事求是、因地制宜的原则，进一步完善已有服务、拓宽服务领域、改善服务手段、加强人员培训，全面推进一站式“窗口”服务工作。经过两年多的实践，我省农经部门在全国率先开展的农经服务工作，其服务理念进一步清晰，服务制度逐步健全，服务内容更加务实，服务成效不断显现。为加快推进农经一站式“窗口”服务，我们与省委先进性教育办公室、省委农工办密切配合，及时下发了《关于在全省乡镇机关先进性教育活动中加快推进农经一站式“窗口”服务的通知》（苏先组办[20xx]49号），要求乡镇结合先进性教育活动，抓好农经一站式服务“窗口”建设，建立健全服务制度，拓展服务领域。到目前为止，全省已有532个乡镇开展了农经一站式“窗口”服务，其中有76个乡镇农经站的一站式“窗口”服务达到了规范化的标准，有效地促进了农民增收和农村社会的和谐发展。</w:t>
      </w:r>
    </w:p>
    <w:p>
      <w:pPr>
        <w:ind w:left="0" w:right="0" w:firstLine="560"/>
        <w:spacing w:before="450" w:after="450" w:line="312" w:lineRule="auto"/>
      </w:pPr>
      <w:r>
        <w:rPr>
          <w:rFonts w:ascii="宋体" w:hAnsi="宋体" w:eastAsia="宋体" w:cs="宋体"/>
          <w:color w:val="000"/>
          <w:sz w:val="28"/>
          <w:szCs w:val="28"/>
        </w:rPr>
        <w:t xml:space="preserve">（二）以贯彻新会计制度为契机，进一步规范农村集体财务管理。一是转发文件，加强学习和指导。去年底，农业部、财政部针对农村税费改后村集体经济组织会计核算内容的变化，对原农村会计制度进行了修订，新《村集体经济组织会计制度》已于20xx年1月1日正式实施。2月份，我站以厅办公室名义对有关文件进行转发（苏农办经[20xx]1号），要求各地及时学习掌握新制度，指导工作开展。二是组织基层同志学习考察。年初，我站组织部分市县同志参加了农业部经管总站在广西北海举办的新会计制度培训班，并学习考察了当地农村集体财务管理的经验做法。9月底，组织部分市、县经管站负责同志到吉林等地考察学习，通过召开座谈会、参观现场等形式，对兄弟省市好的经验做法进一步加深了了解。三是加强基层业务干部培训。按照苏农经[20xx]8号文件关于加强农村财会人员培训的要求，结合新会计制度贯彻落实，我站组织系统内业务骨干，编写了培训教材《农村财务工作指南》，并于3月份，在泰州举办了新《村集体经济组织会计制度》师资培训班，各市、县农工办近150名同志参加了培训，培训的主要内容包括：会计基础知识、会计实务操作、新旧制度衔接、会计电算化、村务公开民主管理等。目前，各市县正在有计划、有步骤地对乡村会计人员开展以新会计制度为主要内容的业务培训。四是起草文件，加强村级财务规范化管理。根据省有关领导的指示精神，在充分调研的基础上，起草了《关于加强村级财务规范化管理的意见》，已上报省政府，近期将以省“两办”文件下发各地执行。</w:t>
      </w:r>
    </w:p>
    <w:p>
      <w:pPr>
        <w:ind w:left="0" w:right="0" w:firstLine="560"/>
        <w:spacing w:before="450" w:after="450" w:line="312" w:lineRule="auto"/>
      </w:pPr>
      <w:r>
        <w:rPr>
          <w:rFonts w:ascii="宋体" w:hAnsi="宋体" w:eastAsia="宋体" w:cs="宋体"/>
          <w:color w:val="000"/>
          <w:sz w:val="28"/>
          <w:szCs w:val="28"/>
        </w:rPr>
        <w:t xml:space="preserve">（三）稳步推进农村社区股份制改革，创新农村集体资产运营机制。为进一步规范我省农村社区股份合作制改革，推动农村经济快速健康发展，按照省领导的批示精神和厅领导的要求，上半年我站多次专门组织力量，先后到苏南、苏中和苏北的部分地区进行了调研，通过实地考察、召开座谈会等形式，广泛征求基层及相关部门意见，总结成功经验，指导基层开展工作。在此基础上，我站起草了《关于积极推进农村社区股份合作制改革的意见》，并于9月份以省委、省政府文件下发各地贯彻执行。到目前为止，全省已有160个行政村开展了农村社区股份合作制改革，41的乡镇建立了各种形式的集体资产经营组织，28的乡镇建立资产经营公司，21的乡镇进行工商登记，注册集体资本56亿元，全省农村集体净资产总额1223亿元，其中经营性净资产727亿元，当年净收益20亿元，基本实现农村集体资产保值增值的目标。</w:t>
      </w:r>
    </w:p>
    <w:p>
      <w:pPr>
        <w:ind w:left="0" w:right="0" w:firstLine="560"/>
        <w:spacing w:before="450" w:after="450" w:line="312" w:lineRule="auto"/>
      </w:pPr>
      <w:r>
        <w:rPr>
          <w:rFonts w:ascii="宋体" w:hAnsi="宋体" w:eastAsia="宋体" w:cs="宋体"/>
          <w:color w:val="000"/>
          <w:sz w:val="28"/>
          <w:szCs w:val="28"/>
        </w:rPr>
        <w:t xml:space="preserve">（四）着力探索工作新途径，不断加大控减村级不良债务力度。一是开展化解债务工作试点。根据去年全省农村税费改革工作会议精神，经过与省税改办等有关部门协商并报有关领导同意，确立睢宁、通州、泰兴、泗洪四县为化解乡村债务试点单位。4月6日，省财政厅、省农林厅、省税改办在泰州联合召开了全省化解乡村债务试点工作会议，会上有关单位及负责人作了典型发言和大会交流，省委副秘书长胥爱贵同志到会并讲话，省财政厅副厅长、省税改办副主任李小平同志对试点工作作了具体部署并提出了明确要求，省农林厅副厅长、省税改办副主任祝保平同志主持会议并作了总结。11月初，在兴化召开了全省控制与化解村级债务试点工作座谈会，国务院税改办、省税改办及省有关部门的同志应邀参加了会议，睢宁等7个试点县（市、区）的农工班主任在会上发了言，祝保平副厅长出席会议并讲话，对下一步试点工作进行了部署。二是起草汇报材料。按照有关领导要求，根据去年由陈宝田省长助理带队进行的乡村债务化解专题调查了解掌握的有关情况，结合有关统计数据，我站起草了《我省村级债务情况的汇报》，并由刘立仁厅长在5月下旬的省委常委会上作了汇报。三是参与起草工作意见。6月上旬，我站与省税改办共同起草了《化解乡村债务试点工作指导意见》，并于9月份以省委办公厅、省政府办公厅文件下发各地执行。据统计，20xx年度全省共化解村级债务67亿元，当年债务化解率为36.7，年末债务余额205亿元。</w:t>
      </w:r>
    </w:p>
    <w:p>
      <w:pPr>
        <w:ind w:left="0" w:right="0" w:firstLine="560"/>
        <w:spacing w:before="450" w:after="450" w:line="312" w:lineRule="auto"/>
      </w:pPr>
      <w:r>
        <w:rPr>
          <w:rFonts w:ascii="宋体" w:hAnsi="宋体" w:eastAsia="宋体" w:cs="宋体"/>
          <w:color w:val="000"/>
          <w:sz w:val="28"/>
          <w:szCs w:val="28"/>
        </w:rPr>
        <w:t xml:space="preserve">（五）配合相关部门认真做好省委、省政府和厅交办工作。一是抓好村级三项资金专户管理工作。5月中旬，我站专门组织人员参加了省税改办、农林厅组成的检查组，采取追踪资金走向、逐级核查账簿和凭证、召开座谈会、走访干部群众等方法，对徐州、连云港、淮安、扬州、镇江、泰州6市12个县（市、区）20xx－20xx年村级三项资金专户管理制度执行情况进行了专项检查，有关情况已向厅分管领导做了书面汇报，对检查中发现的问题及时反馈给了有关市，并提出了整改意见。二是配合省委办公厅做好乡村财务检查工作。根据省委办公厅“传发227号”通知精神，6月18日—21日，我站有关同志参加了由省委办公厅组织的乡村两级财务管理状况调查组，分别赴灌云、沛县2地采取“听介绍、问情况、查账册、看实地、访农户”等方式，就20xx-20xx年乡村两级财务管理情况，尤其是乡村两级招待费开支情况进行了重点调查，调查结果已形成书面材料向省委有关领导作了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5县农村经营管理站工作总结</w:t>
      </w:r>
    </w:p>
    <w:p>
      <w:pPr>
        <w:ind w:left="0" w:right="0" w:firstLine="560"/>
        <w:spacing w:before="450" w:after="450" w:line="312" w:lineRule="auto"/>
      </w:pPr>
      <w:r>
        <w:rPr>
          <w:rFonts w:ascii="宋体" w:hAnsi="宋体" w:eastAsia="宋体" w:cs="宋体"/>
          <w:color w:val="000"/>
          <w:sz w:val="28"/>
          <w:szCs w:val="28"/>
        </w:rPr>
        <w:t xml:space="preserve">农村经营管理工作（以下简称农经工作）是当前农村工作的重要组成部分，其工作质量的好坏事关农村社会稳定全局。今年以来，我县农经工作在县委、县政府的正确领导下，在市局农经科的悉心指导下，在局领导的精心带领下，全站同志拧成一股绳，劲往一处使，团结协作，勤勉工作，建制度、促落实、抓规范、强管理，全面贯彻落实党的十七大精神，紧紧围绕建设现代农业这个中心任务，以维护农民的合法权益、促进农村发展和稳定为目标，推进农经工作全面发展，取得了比较满意的效果。</w:t>
      </w:r>
    </w:p>
    <w:p>
      <w:pPr>
        <w:ind w:left="0" w:right="0" w:firstLine="560"/>
        <w:spacing w:before="450" w:after="450" w:line="312" w:lineRule="auto"/>
      </w:pPr>
      <w:r>
        <w:rPr>
          <w:rFonts w:ascii="宋体" w:hAnsi="宋体" w:eastAsia="宋体" w:cs="宋体"/>
          <w:color w:val="000"/>
          <w:sz w:val="28"/>
          <w:szCs w:val="28"/>
        </w:rPr>
        <w:t xml:space="preserve">一、今年工作回顾</w:t>
      </w:r>
    </w:p>
    <w:p>
      <w:pPr>
        <w:ind w:left="0" w:right="0" w:firstLine="560"/>
        <w:spacing w:before="450" w:after="450" w:line="312" w:lineRule="auto"/>
      </w:pPr>
      <w:r>
        <w:rPr>
          <w:rFonts w:ascii="宋体" w:hAnsi="宋体" w:eastAsia="宋体" w:cs="宋体"/>
          <w:color w:val="000"/>
          <w:sz w:val="28"/>
          <w:szCs w:val="28"/>
        </w:rPr>
        <w:t xml:space="preserve">（一）农经总体工作安排部署方面</w:t>
      </w:r>
    </w:p>
    <w:p>
      <w:pPr>
        <w:ind w:left="0" w:right="0" w:firstLine="560"/>
        <w:spacing w:before="450" w:after="450" w:line="312" w:lineRule="auto"/>
      </w:pPr>
      <w:r>
        <w:rPr>
          <w:rFonts w:ascii="宋体" w:hAnsi="宋体" w:eastAsia="宋体" w:cs="宋体"/>
          <w:color w:val="000"/>
          <w:sz w:val="28"/>
          <w:szCs w:val="28"/>
        </w:rPr>
        <w:t xml:space="preserve">1、提出工作意见。我站在《**农经》第4期简报上印发了《关于做好20xx年农村经济体制改革与农村经营管理工作的意见》，作为今年我县农经工作的纲领性文件，用以指导各乡镇开展农经工作，圆满完成各项目标任务。</w:t>
      </w:r>
    </w:p>
    <w:p>
      <w:pPr>
        <w:ind w:left="0" w:right="0" w:firstLine="560"/>
        <w:spacing w:before="450" w:after="450" w:line="312" w:lineRule="auto"/>
      </w:pPr>
      <w:r>
        <w:rPr>
          <w:rFonts w:ascii="宋体" w:hAnsi="宋体" w:eastAsia="宋体" w:cs="宋体"/>
          <w:color w:val="000"/>
          <w:sz w:val="28"/>
          <w:szCs w:val="28"/>
        </w:rPr>
        <w:t xml:space="preserve">2、编印《**农经》简报。借助于《**农经》工作简报，为全县广大农经工作者提供一个学习法律、宣传政策、增长业务、浏览信息、交流经验、激励先进、鞭策落后以及营造一个百家争鸣的工作平台。截至目前，我局农经站已印发《**农经》17期次，起到了很好的宣传指导作用。</w:t>
      </w:r>
    </w:p>
    <w:p>
      <w:pPr>
        <w:ind w:left="0" w:right="0" w:firstLine="560"/>
        <w:spacing w:before="450" w:after="450" w:line="312" w:lineRule="auto"/>
      </w:pPr>
      <w:r>
        <w:rPr>
          <w:rFonts w:ascii="宋体" w:hAnsi="宋体" w:eastAsia="宋体" w:cs="宋体"/>
          <w:color w:val="000"/>
          <w:sz w:val="28"/>
          <w:szCs w:val="28"/>
        </w:rPr>
        <w:t xml:space="preserve">（二）农村土地承包管理方面</w:t>
      </w:r>
    </w:p>
    <w:p>
      <w:pPr>
        <w:ind w:left="0" w:right="0" w:firstLine="560"/>
        <w:spacing w:before="450" w:after="450" w:line="312" w:lineRule="auto"/>
      </w:pPr>
      <w:r>
        <w:rPr>
          <w:rFonts w:ascii="宋体" w:hAnsi="宋体" w:eastAsia="宋体" w:cs="宋体"/>
          <w:color w:val="000"/>
          <w:sz w:val="28"/>
          <w:szCs w:val="28"/>
        </w:rPr>
        <w:t xml:space="preserve">1、扎实开展农村土地政策落实自查自纠工作，并将之作为今年我县农经工作的重点内容之一。</w:t>
      </w:r>
    </w:p>
    <w:p>
      <w:pPr>
        <w:ind w:left="0" w:right="0" w:firstLine="560"/>
        <w:spacing w:before="450" w:after="450" w:line="312" w:lineRule="auto"/>
      </w:pPr>
      <w:r>
        <w:rPr>
          <w:rFonts w:ascii="宋体" w:hAnsi="宋体" w:eastAsia="宋体" w:cs="宋体"/>
          <w:color w:val="000"/>
          <w:sz w:val="28"/>
          <w:szCs w:val="28"/>
        </w:rPr>
        <w:t xml:space="preserve">（1）成立机构。根据省、市、县强农惠农政策落实情况监督检查工作的统一部署和要求，我站在局农村土地政策督查协调组的基础上单独设立农村土地政策落实情况指导组，负责对全县农村土地政策落实情况监督检查工作的组织协调、业务培训和政策指导。</w:t>
      </w:r>
    </w:p>
    <w:p>
      <w:pPr>
        <w:ind w:left="0" w:right="0" w:firstLine="560"/>
        <w:spacing w:before="450" w:after="450" w:line="312" w:lineRule="auto"/>
      </w:pPr>
      <w:r>
        <w:rPr>
          <w:rFonts w:ascii="宋体" w:hAnsi="宋体" w:eastAsia="宋体" w:cs="宋体"/>
          <w:color w:val="000"/>
          <w:sz w:val="28"/>
          <w:szCs w:val="28"/>
        </w:rPr>
        <w:t xml:space="preserve">（2）制定方案。为指导全县农村土地政策落实自查自纠工作的顺利进行，制定并印发了《**县农业局开展强农惠农政策落实情况监督检查工作实施方案》。</w:t>
      </w:r>
    </w:p>
    <w:p>
      <w:pPr>
        <w:ind w:left="0" w:right="0" w:firstLine="560"/>
        <w:spacing w:before="450" w:after="450" w:line="312" w:lineRule="auto"/>
      </w:pPr>
      <w:r>
        <w:rPr>
          <w:rFonts w:ascii="宋体" w:hAnsi="宋体" w:eastAsia="宋体" w:cs="宋体"/>
          <w:color w:val="000"/>
          <w:sz w:val="28"/>
          <w:szCs w:val="28"/>
        </w:rPr>
        <w:t xml:space="preserve">（3）下发表格。为切实开展农村土地政策落实自查自纠工作，根据省、市的部署并结合本县实际，制定并下发了《农村土地政策落实情况自查自纠登记表》（一）、（二）、（三）。</w:t>
      </w:r>
    </w:p>
    <w:p>
      <w:pPr>
        <w:ind w:left="0" w:right="0" w:firstLine="560"/>
        <w:spacing w:before="450" w:after="450" w:line="312" w:lineRule="auto"/>
      </w:pPr>
      <w:r>
        <w:rPr>
          <w:rFonts w:ascii="宋体" w:hAnsi="宋体" w:eastAsia="宋体" w:cs="宋体"/>
          <w:color w:val="000"/>
          <w:sz w:val="28"/>
          <w:szCs w:val="28"/>
        </w:rPr>
        <w:t xml:space="preserve">（4）开展培训。为确保我县农村土地政策落实自查自纠工作的规范运作，在全县强农惠农政策落实情况监督检查工作动员大会暨业务培训班上，我站安排人员就农村土地政策落实监督检查工作目的、要点、我县农村土地政策落实中存在的问题、本次监督检查工作步骤、自查自纠登记表的填报等事项作了详细讲解，收到了满意效果。</w:t>
      </w:r>
    </w:p>
    <w:p>
      <w:pPr>
        <w:ind w:left="0" w:right="0" w:firstLine="560"/>
        <w:spacing w:before="450" w:after="450" w:line="312" w:lineRule="auto"/>
      </w:pPr>
      <w:r>
        <w:rPr>
          <w:rFonts w:ascii="宋体" w:hAnsi="宋体" w:eastAsia="宋体" w:cs="宋体"/>
          <w:color w:val="000"/>
          <w:sz w:val="28"/>
          <w:szCs w:val="28"/>
        </w:rPr>
        <w:t xml:space="preserve">（5）督查指导。为避免农村土地政策落实自查自纠工作出现“轰轰烈烈搞动员，扎扎实实走过场”现象，我站先后2次组织开展了对全县各乡镇农村土地政策落实自查自纠工作的监督检查与整改指导，有效地促进了工作进度和提升了工作效果。</w:t>
      </w:r>
    </w:p>
    <w:p>
      <w:pPr>
        <w:ind w:left="0" w:right="0" w:firstLine="560"/>
        <w:spacing w:before="450" w:after="450" w:line="312" w:lineRule="auto"/>
      </w:pPr>
      <w:r>
        <w:rPr>
          <w:rFonts w:ascii="宋体" w:hAnsi="宋体" w:eastAsia="宋体" w:cs="宋体"/>
          <w:color w:val="000"/>
          <w:sz w:val="28"/>
          <w:szCs w:val="28"/>
        </w:rPr>
        <w:t xml:space="preserve">（6）督促整改。为督促各乡镇制定切实可行整改措施并抓好落实，确保农村土地承包政策落到实处，我站在做好及时反馈的基础上，以县人民政府办公室的名义拟订责任状，逐一下发整改通知，要求将督查中发现的涉及7个大方面，其中权证、合同、表册填写中存在的36个不规范以及督查未发现但可能存在的其他方面情况等问题限期整改到位。</w:t>
      </w:r>
    </w:p>
    <w:p>
      <w:pPr>
        <w:ind w:left="0" w:right="0" w:firstLine="560"/>
        <w:spacing w:before="450" w:after="450" w:line="312" w:lineRule="auto"/>
      </w:pPr>
      <w:r>
        <w:rPr>
          <w:rFonts w:ascii="宋体" w:hAnsi="宋体" w:eastAsia="宋体" w:cs="宋体"/>
          <w:color w:val="000"/>
          <w:sz w:val="28"/>
          <w:szCs w:val="28"/>
        </w:rPr>
        <w:t xml:space="preserve">（7）认真汇总。各乡镇农村土地政策落实自查自纠工作结束后，我站及时将各乡镇上报的自查自纠登记表进行审核汇总上报。</w:t>
      </w:r>
    </w:p>
    <w:p>
      <w:pPr>
        <w:ind w:left="0" w:right="0" w:firstLine="560"/>
        <w:spacing w:before="450" w:after="450" w:line="312" w:lineRule="auto"/>
      </w:pPr>
      <w:r>
        <w:rPr>
          <w:rFonts w:ascii="宋体" w:hAnsi="宋体" w:eastAsia="宋体" w:cs="宋体"/>
          <w:color w:val="000"/>
          <w:sz w:val="28"/>
          <w:szCs w:val="28"/>
        </w:rPr>
        <w:t xml:space="preserve">（8）及时总结。为正确指导下一步工作的开展，我站及时对全县农村土地政策落实自查自纠工作的开展情况、工作措施、经验做法、存在问题进行了总结，明确了下步工作努力的方向，有针对性地提出了咨询意见。</w:t>
      </w:r>
    </w:p>
    <w:p>
      <w:pPr>
        <w:ind w:left="0" w:right="0" w:firstLine="560"/>
        <w:spacing w:before="450" w:after="450" w:line="312" w:lineRule="auto"/>
      </w:pPr>
      <w:r>
        <w:rPr>
          <w:rFonts w:ascii="宋体" w:hAnsi="宋体" w:eastAsia="宋体" w:cs="宋体"/>
          <w:color w:val="000"/>
          <w:sz w:val="28"/>
          <w:szCs w:val="28"/>
        </w:rPr>
        <w:t xml:space="preserve">（9）按时汇报。为及时反映动态、研究措施、制定办法、推动工作，我站坚持在自查自纠期间每星期五向市农村土地政策督查协调组、县强农惠农政策落实情况监督检查工作领导小组办公室汇报我县农村土地政策落实自查自纠工作进展情况，截至到今年7月上旬，共汇报工作13次。</w:t>
      </w:r>
    </w:p>
    <w:p>
      <w:pPr>
        <w:ind w:left="0" w:right="0" w:firstLine="560"/>
        <w:spacing w:before="450" w:after="450" w:line="312" w:lineRule="auto"/>
      </w:pPr>
      <w:r>
        <w:rPr>
          <w:rFonts w:ascii="宋体" w:hAnsi="宋体" w:eastAsia="宋体" w:cs="宋体"/>
          <w:color w:val="000"/>
          <w:sz w:val="28"/>
          <w:szCs w:val="28"/>
        </w:rPr>
        <w:t xml:space="preserve">（10）调解纠纷。农村土地政策落实自查自纠工作开展之前，我县已有3起农村土地承包纠纷信访至省、市农业部门。这3起信访案件由于情况较为复杂，涉及的时间段又较长，所以一直未能调解到位。我站正是抓住开展这次强农惠农政策落实情况监督检查工作的大好契机，有力地督促乡村落实属地管理责任，按政策规定合理调处纠纷，依法保护群众利益。到今年6月初，这3起省、市转办下来的群众信访件已全部调处落实到位。</w:t>
      </w:r>
    </w:p>
    <w:p>
      <w:pPr>
        <w:ind w:left="0" w:right="0" w:firstLine="560"/>
        <w:spacing w:before="450" w:after="450" w:line="312" w:lineRule="auto"/>
      </w:pPr>
      <w:r>
        <w:rPr>
          <w:rFonts w:ascii="宋体" w:hAnsi="宋体" w:eastAsia="宋体" w:cs="宋体"/>
          <w:color w:val="000"/>
          <w:sz w:val="28"/>
          <w:szCs w:val="28"/>
        </w:rPr>
        <w:t xml:space="preserve">2、大力宣传省实施《中华人民共和国农村土地承包法》办法，积极推进我县农村土地政策落实自查自纠工作。为便于各乡镇贯彻落实省实施办法，促进农村土地承包政策的落实，我站在《**农经》第5期简报上全文编发了省实施办法，供各乡镇组织学习和抓好落实。</w:t>
      </w:r>
    </w:p>
    <w:p>
      <w:pPr>
        <w:ind w:left="0" w:right="0" w:firstLine="560"/>
        <w:spacing w:before="450" w:after="450" w:line="312" w:lineRule="auto"/>
      </w:pPr>
      <w:r>
        <w:rPr>
          <w:rFonts w:ascii="宋体" w:hAnsi="宋体" w:eastAsia="宋体" w:cs="宋体"/>
          <w:color w:val="000"/>
          <w:sz w:val="28"/>
          <w:szCs w:val="28"/>
        </w:rPr>
        <w:t xml:space="preserve">3、组织开展农村土地流转情况专题调研活动，逐步规范农村土地流转行为，减少直至消除农村土地承包纠纷隐患。农村土地流转不规范是引发农村土地承包纠纷较大的隐患之一。为规范农村土地流转行为，减少直至消除农村土地承包纠纷隐患，根据省、市农业部门的部署和要求，我站拟发了《关于组织开展农村土地流转情况专题调研工作的通知》，掀起了我县农村土地流转专题调研活动的高潮，并在《**农经》第8期简报上编发了《农村土地承包经营权流转合同》格式范文，指导各乡村规范签订农村土地承包经营权流转合同。</w:t>
      </w:r>
    </w:p>
    <w:p>
      <w:pPr>
        <w:ind w:left="0" w:right="0" w:firstLine="560"/>
        <w:spacing w:before="450" w:after="450" w:line="312" w:lineRule="auto"/>
      </w:pPr>
      <w:r>
        <w:rPr>
          <w:rFonts w:ascii="宋体" w:hAnsi="宋体" w:eastAsia="宋体" w:cs="宋体"/>
          <w:color w:val="000"/>
          <w:sz w:val="28"/>
          <w:szCs w:val="28"/>
        </w:rPr>
        <w:t xml:space="preserve">（三）农民负担监督管理方面</w:t>
      </w:r>
    </w:p>
    <w:p>
      <w:pPr>
        <w:ind w:left="0" w:right="0" w:firstLine="560"/>
        <w:spacing w:before="450" w:after="450" w:line="312" w:lineRule="auto"/>
      </w:pPr>
      <w:r>
        <w:rPr>
          <w:rFonts w:ascii="宋体" w:hAnsi="宋体" w:eastAsia="宋体" w:cs="宋体"/>
          <w:color w:val="000"/>
          <w:sz w:val="28"/>
          <w:szCs w:val="28"/>
        </w:rPr>
        <w:t xml:space="preserve">1、进一步坚持和完善了减轻农民负担党政主要领导亲自抓、负总责的领导责任制和“谁主管、谁负责”的专项治理部门责任制，下发了《关于切实做好当前减轻农民负担工作的通知》文件，落实了《**市农民负担监督管理工作考核办法》，通过考核促进农民负担政策的落实。</w:t>
      </w:r>
    </w:p>
    <w:p>
      <w:pPr>
        <w:ind w:left="0" w:right="0" w:firstLine="560"/>
        <w:spacing w:before="450" w:after="450" w:line="312" w:lineRule="auto"/>
      </w:pPr>
      <w:r>
        <w:rPr>
          <w:rFonts w:ascii="宋体" w:hAnsi="宋体" w:eastAsia="宋体" w:cs="宋体"/>
          <w:color w:val="000"/>
          <w:sz w:val="28"/>
          <w:szCs w:val="28"/>
        </w:rPr>
        <w:t xml:space="preserve">2、进一步加强了对农村行政事业性收费、经营服务性收费和</w:t>
      </w:r>
    </w:p>
    <w:p>
      <w:pPr>
        <w:ind w:left="0" w:right="0" w:firstLine="560"/>
        <w:spacing w:before="450" w:after="450" w:line="312" w:lineRule="auto"/>
      </w:pPr>
      <w:r>
        <w:rPr>
          <w:rFonts w:ascii="宋体" w:hAnsi="宋体" w:eastAsia="宋体" w:cs="宋体"/>
          <w:color w:val="000"/>
          <w:sz w:val="28"/>
          <w:szCs w:val="28"/>
        </w:rPr>
        <w:t xml:space="preserve">村级组织收费行为的监督，加大了对农民补助补偿和村级补助资金落实的监管力度，同时，将各部门对农民专业合作社的收费项目纳入了农民负担监管范畴。</w:t>
      </w:r>
    </w:p>
    <w:p>
      <w:pPr>
        <w:ind w:left="0" w:right="0" w:firstLine="560"/>
        <w:spacing w:before="450" w:after="450" w:line="312" w:lineRule="auto"/>
      </w:pPr>
      <w:r>
        <w:rPr>
          <w:rFonts w:ascii="宋体" w:hAnsi="宋体" w:eastAsia="宋体" w:cs="宋体"/>
          <w:color w:val="000"/>
          <w:sz w:val="28"/>
          <w:szCs w:val="28"/>
        </w:rPr>
        <w:t xml:space="preserve">3、大力宣传《**省农民负担监督管理条例》（以下简称《条例》），促进广大农村基层干部依法行政，依法办事，切实维护农民合法权益。为方便乡村干部全面理解和掌握《条例》的精神实质，切实减轻农民负担，我站在《**农经》第16期简报上全文编发了《条例》，供各乡镇组织学习宣传和抓好贯彻实施。</w:t>
      </w:r>
    </w:p>
    <w:p>
      <w:pPr>
        <w:ind w:left="0" w:right="0" w:firstLine="560"/>
        <w:spacing w:before="450" w:after="450" w:line="312" w:lineRule="auto"/>
      </w:pPr>
      <w:r>
        <w:rPr>
          <w:rFonts w:ascii="宋体" w:hAnsi="宋体" w:eastAsia="宋体" w:cs="宋体"/>
          <w:color w:val="000"/>
          <w:sz w:val="28"/>
          <w:szCs w:val="28"/>
        </w:rPr>
        <w:t xml:space="preserve">4、组织开展农民负担工作大检查。为全面摸清我县农民负担的现状和各项强农惠农政策的落实情况，及时发现和解决当前农民负担领域出现的新情况、新问题，进一步完善农民负担监管制度，进一步提高农村基层干部对减负工作重要性的认识，切实减轻农民负担，维护农民的合法权益，促进农村社会和谐稳定，我站组织开展了一次全县农民负担工作大检查，有力地推动了各项减负惠农政策的贯彻落实。</w:t>
      </w:r>
    </w:p>
    <w:p>
      <w:pPr>
        <w:ind w:left="0" w:right="0" w:firstLine="560"/>
        <w:spacing w:before="450" w:after="450" w:line="312" w:lineRule="auto"/>
      </w:pPr>
      <w:r>
        <w:rPr>
          <w:rFonts w:ascii="宋体" w:hAnsi="宋体" w:eastAsia="宋体" w:cs="宋体"/>
          <w:color w:val="000"/>
          <w:sz w:val="28"/>
          <w:szCs w:val="28"/>
        </w:rPr>
        <w:t xml:space="preserve">5、进一步健全了农民负担信访接待、受理、督办、查处、反馈制度，确保了专人接待，督办有力，处理到位，反馈及时。</w:t>
      </w:r>
    </w:p>
    <w:p>
      <w:pPr>
        <w:ind w:left="0" w:right="0" w:firstLine="560"/>
        <w:spacing w:before="450" w:after="450" w:line="312" w:lineRule="auto"/>
      </w:pPr>
      <w:r>
        <w:rPr>
          <w:rFonts w:ascii="宋体" w:hAnsi="宋体" w:eastAsia="宋体" w:cs="宋体"/>
          <w:color w:val="000"/>
          <w:sz w:val="28"/>
          <w:szCs w:val="28"/>
        </w:rPr>
        <w:t xml:space="preserve">（四）农民专业合作社建设方面</w:t>
      </w:r>
    </w:p>
    <w:p>
      <w:pPr>
        <w:ind w:left="0" w:right="0" w:firstLine="560"/>
        <w:spacing w:before="450" w:after="450" w:line="312" w:lineRule="auto"/>
      </w:pPr>
      <w:r>
        <w:rPr>
          <w:rFonts w:ascii="宋体" w:hAnsi="宋体" w:eastAsia="宋体" w:cs="宋体"/>
          <w:color w:val="000"/>
          <w:sz w:val="28"/>
          <w:szCs w:val="28"/>
        </w:rPr>
        <w:t xml:space="preserve">1、继续做好抓点示范工作。为充分发挥示范带动效应，今年</w:t>
      </w:r>
    </w:p>
    <w:p>
      <w:pPr>
        <w:ind w:left="0" w:right="0" w:firstLine="560"/>
        <w:spacing w:before="450" w:after="450" w:line="312" w:lineRule="auto"/>
      </w:pPr>
      <w:r>
        <w:rPr>
          <w:rFonts w:ascii="宋体" w:hAnsi="宋体" w:eastAsia="宋体" w:cs="宋体"/>
          <w:color w:val="000"/>
          <w:sz w:val="28"/>
          <w:szCs w:val="28"/>
        </w:rPr>
        <w:t xml:space="preserve">已确定3家农民专业合作社建设示范点，目前已进入较为规范的运作阶段。抓点示范的目的是培育一批依法经营、实力较强、辐射带动能力强的农民专业合作社，带动全县农民专业合作社快速健康发展。</w:t>
      </w:r>
    </w:p>
    <w:p>
      <w:pPr>
        <w:ind w:left="0" w:right="0" w:firstLine="560"/>
        <w:spacing w:before="450" w:after="450" w:line="312" w:lineRule="auto"/>
      </w:pPr>
      <w:r>
        <w:rPr>
          <w:rFonts w:ascii="宋体" w:hAnsi="宋体" w:eastAsia="宋体" w:cs="宋体"/>
          <w:color w:val="000"/>
          <w:sz w:val="28"/>
          <w:szCs w:val="28"/>
        </w:rPr>
        <w:t xml:space="preserve">2、认真做好农民专业合作组织统计监测分析工作。为给各级领导及有关部门决策提供科学依据，我站严格按照上级要求，认真布置农民专业合作组织统计监测分析上报工作，及时完成了我县24家农民专业合作组织情况统计信息的网上上报工作。</w:t>
      </w:r>
    </w:p>
    <w:p>
      <w:pPr>
        <w:ind w:left="0" w:right="0" w:firstLine="560"/>
        <w:spacing w:before="450" w:after="450" w:line="312" w:lineRule="auto"/>
      </w:pPr>
      <w:r>
        <w:rPr>
          <w:rFonts w:ascii="宋体" w:hAnsi="宋体" w:eastAsia="宋体" w:cs="宋体"/>
          <w:color w:val="000"/>
          <w:sz w:val="28"/>
          <w:szCs w:val="28"/>
        </w:rPr>
        <w:t xml:space="preserve">3、积极筹划农民专业合作社财务会计制度培训工作。为规范农民专业合作社的会计核算与财务管理工作，根据省、市农经部门的部署和要求，我站结合县里的实际情况制定了农民专业合作社负责人、财会人员以及乡、村农民专业合作社业务指导员培训计划，定于今年底举办2期农民专业合作社财务会计制度培训班。</w:t>
      </w:r>
    </w:p>
    <w:p>
      <w:pPr>
        <w:ind w:left="0" w:right="0" w:firstLine="560"/>
        <w:spacing w:before="450" w:after="450" w:line="312" w:lineRule="auto"/>
      </w:pPr>
      <w:r>
        <w:rPr>
          <w:rFonts w:ascii="宋体" w:hAnsi="宋体" w:eastAsia="宋体" w:cs="宋体"/>
          <w:color w:val="000"/>
          <w:sz w:val="28"/>
          <w:szCs w:val="28"/>
        </w:rPr>
        <w:t xml:space="preserve">（五）农村财务管理方面</w:t>
      </w:r>
    </w:p>
    <w:p>
      <w:pPr>
        <w:ind w:left="0" w:right="0" w:firstLine="560"/>
        <w:spacing w:before="450" w:after="450" w:line="312" w:lineRule="auto"/>
      </w:pPr>
      <w:r>
        <w:rPr>
          <w:rFonts w:ascii="宋体" w:hAnsi="宋体" w:eastAsia="宋体" w:cs="宋体"/>
          <w:color w:val="000"/>
          <w:sz w:val="28"/>
          <w:szCs w:val="28"/>
        </w:rPr>
        <w:t xml:space="preserve">1、总结试点工作经验。我站及时总结去年村级财务管理规范化试点工作经验，切实查找问题，进一步扩大试点工作面，下发20xx年村级财务管理规范化试点工作方案，推进我县村级财务管理规范化工作进程。</w:t>
      </w:r>
    </w:p>
    <w:p>
      <w:pPr>
        <w:ind w:left="0" w:right="0" w:firstLine="560"/>
        <w:spacing w:before="450" w:after="450" w:line="312" w:lineRule="auto"/>
      </w:pPr>
      <w:r>
        <w:rPr>
          <w:rFonts w:ascii="宋体" w:hAnsi="宋体" w:eastAsia="宋体" w:cs="宋体"/>
          <w:color w:val="000"/>
          <w:sz w:val="28"/>
          <w:szCs w:val="28"/>
        </w:rPr>
        <w:t xml:space="preserve">2、开展村级运转调研活动。我站积极组织开展村级组织运转有关情况调研活动，认真剖解和分析当前制约农村改革发展的深层次矛盾和突出问题，为纵深推进农村综合改革和做好村级公益事业一事一议奖补试点及化解村级债务工作提供参考。</w:t>
      </w:r>
    </w:p>
    <w:p>
      <w:pPr>
        <w:ind w:left="0" w:right="0" w:firstLine="560"/>
        <w:spacing w:before="450" w:after="450" w:line="312" w:lineRule="auto"/>
      </w:pPr>
      <w:r>
        <w:rPr>
          <w:rFonts w:ascii="宋体" w:hAnsi="宋体" w:eastAsia="宋体" w:cs="宋体"/>
          <w:color w:val="000"/>
          <w:sz w:val="28"/>
          <w:szCs w:val="28"/>
        </w:rPr>
        <w:t xml:space="preserve">3、制订业务培训计划。今年是村级换届选举年，为切实提高村级财会人员的综合素养并保持工作水平的长期稳定与不断巩固，大力推进我县村级财务管理规范化建设进程，维护农民群众的合法权益，逐步消除直至消灭因村级财务管理混乱等影响农村社会和谐稳定的不安定因素，我站据实制订了村级财会人员20xx年至20xx年3年业务培训计划，并着手计划的逐步落实。</w:t>
      </w:r>
    </w:p>
    <w:p>
      <w:pPr>
        <w:ind w:left="0" w:right="0" w:firstLine="560"/>
        <w:spacing w:before="450" w:after="450" w:line="312" w:lineRule="auto"/>
      </w:pPr>
      <w:r>
        <w:rPr>
          <w:rFonts w:ascii="宋体" w:hAnsi="宋体" w:eastAsia="宋体" w:cs="宋体"/>
          <w:color w:val="000"/>
          <w:sz w:val="28"/>
          <w:szCs w:val="28"/>
        </w:rPr>
        <w:t xml:space="preserve">4、组织开展村（居）委会干部任期和离任经济责任专项审计工作。为进一步加强村级干部党风廉政建设和农村基层组织建设，客观公正地评价村（居）委会干部任期内的功过是非，帮助选民选出作风正派、廉洁公正、为民办实事的好干部，维护集体经济组织和农民的利益，推进和完善村务公开和民主管理制度，根据市村级换届选举工作会议精神以及我县第七届村（居）委会换届选举工作的统一部署和要求，我站组织开展了对全县141个村（居）委会干部的任期和离任经济责任专项审计工作，培训审计人员34人，共审计村（居）委会财务收入6290.6万元，财务支出5738.7万元。</w:t>
      </w:r>
    </w:p>
    <w:p>
      <w:pPr>
        <w:ind w:left="0" w:right="0" w:firstLine="560"/>
        <w:spacing w:before="450" w:after="450" w:line="312" w:lineRule="auto"/>
      </w:pPr>
      <w:r>
        <w:rPr>
          <w:rFonts w:ascii="宋体" w:hAnsi="宋体" w:eastAsia="宋体" w:cs="宋体"/>
          <w:color w:val="000"/>
          <w:sz w:val="28"/>
          <w:szCs w:val="28"/>
        </w:rPr>
        <w:t xml:space="preserve">5、健全和完善村级财务管理制度。为进一步规范村级财务管理，建立村级财务长效管理机制，我站已在《**农经》第2期、第14期分别印发了《**县村集体经济组织财务收支预决算制度》、《**县村集体经济组织货币资金管理制度》，并以县政府办的名义下发《**县村级财务管理责任追究办法》，同时在今后的工作简报中将继续印发村级财务管理相关制度，以推动村级财务管理走向规范化、程序化、制度化。</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（一）农村土地承包管理方面</w:t>
      </w:r>
    </w:p>
    <w:p>
      <w:pPr>
        <w:ind w:left="0" w:right="0" w:firstLine="560"/>
        <w:spacing w:before="450" w:after="450" w:line="312" w:lineRule="auto"/>
      </w:pPr>
      <w:r>
        <w:rPr>
          <w:rFonts w:ascii="宋体" w:hAnsi="宋体" w:eastAsia="宋体" w:cs="宋体"/>
          <w:color w:val="000"/>
          <w:sz w:val="28"/>
          <w:szCs w:val="28"/>
        </w:rPr>
        <w:t xml:space="preserve">1、属地管理责任落实不够到位。一是仍然有部分村目前还未成立农村土地承包纠纷信访案件接待受理机构，对群众土地承包信访件调处不力，存在踢皮球的现象；二是个别乡镇把农村土地承包纠纷调解工作看作是农经部门的事情，对此项工作的重要性认识不够；三是有的乡镇面对农村土地承包工作中出现的问题研究不深，办法不多，甚至出现畏难情绪；四是有的乡镇没有深刻领会和掌握农村土地承包法律法规政策精神，工作指导不力。</w:t>
      </w:r>
    </w:p>
    <w:p>
      <w:pPr>
        <w:ind w:left="0" w:right="0" w:firstLine="560"/>
        <w:spacing w:before="450" w:after="450" w:line="312" w:lineRule="auto"/>
      </w:pPr>
      <w:r>
        <w:rPr>
          <w:rFonts w:ascii="宋体" w:hAnsi="宋体" w:eastAsia="宋体" w:cs="宋体"/>
          <w:color w:val="000"/>
          <w:sz w:val="28"/>
          <w:szCs w:val="28"/>
        </w:rPr>
        <w:t xml:space="preserve">2、土地流转不够规范。大多数乡、村、组农户流转承包土地只履行口头协议，未签订书面流转合同，缺乏规范管理，埋下农村土地承包纠纷隐患。</w:t>
      </w:r>
    </w:p>
    <w:p>
      <w:pPr>
        <w:ind w:left="0" w:right="0" w:firstLine="560"/>
        <w:spacing w:before="450" w:after="450" w:line="312" w:lineRule="auto"/>
      </w:pPr>
      <w:r>
        <w:rPr>
          <w:rFonts w:ascii="宋体" w:hAnsi="宋体" w:eastAsia="宋体" w:cs="宋体"/>
          <w:color w:val="000"/>
          <w:sz w:val="28"/>
          <w:szCs w:val="28"/>
        </w:rPr>
        <w:t xml:space="preserve">3、土地承包档案保管不够规范。有的乡镇由于电脑通用，基础数据库安全性差，甚至由于人事变动丢失软件安装光盘等；大多数村农村土地承包档案保管不规范、不完整，有待进一步清理整顿。</w:t>
      </w:r>
    </w:p>
    <w:p>
      <w:pPr>
        <w:ind w:left="0" w:right="0" w:firstLine="560"/>
        <w:spacing w:before="450" w:after="450" w:line="312" w:lineRule="auto"/>
      </w:pPr>
      <w:r>
        <w:rPr>
          <w:rFonts w:ascii="宋体" w:hAnsi="宋体" w:eastAsia="宋体" w:cs="宋体"/>
          <w:color w:val="000"/>
          <w:sz w:val="28"/>
          <w:szCs w:val="28"/>
        </w:rPr>
        <w:t xml:space="preserve">4、部分村干部工作上有着抵触情绪。有的村干部对落实农村土地承包政策存有抵触情绪，工作开展欠积极主动，协调配合不到位。</w:t>
      </w:r>
    </w:p>
    <w:p>
      <w:pPr>
        <w:ind w:left="0" w:right="0" w:firstLine="560"/>
        <w:spacing w:before="450" w:after="450" w:line="312" w:lineRule="auto"/>
      </w:pPr>
      <w:r>
        <w:rPr>
          <w:rFonts w:ascii="宋体" w:hAnsi="宋体" w:eastAsia="宋体" w:cs="宋体"/>
          <w:color w:val="000"/>
          <w:sz w:val="28"/>
          <w:szCs w:val="28"/>
        </w:rPr>
        <w:t xml:space="preserve">5、土地承包管理工作经费缺乏保障。目前农村土地承包管理工作经费还未列入各级财政预算，经费没有保障，开展工作缺乏活力，难以开创工作新局面。</w:t>
      </w:r>
    </w:p>
    <w:p>
      <w:pPr>
        <w:ind w:left="0" w:right="0" w:firstLine="560"/>
        <w:spacing w:before="450" w:after="450" w:line="312" w:lineRule="auto"/>
      </w:pPr>
      <w:r>
        <w:rPr>
          <w:rFonts w:ascii="宋体" w:hAnsi="宋体" w:eastAsia="宋体" w:cs="宋体"/>
          <w:color w:val="000"/>
          <w:sz w:val="28"/>
          <w:szCs w:val="28"/>
        </w:rPr>
        <w:t xml:space="preserve">（二）农民负担监督管理方面</w:t>
      </w:r>
    </w:p>
    <w:p>
      <w:pPr>
        <w:ind w:left="0" w:right="0" w:firstLine="560"/>
        <w:spacing w:before="450" w:after="450" w:line="312" w:lineRule="auto"/>
      </w:pPr>
      <w:r>
        <w:rPr>
          <w:rFonts w:ascii="宋体" w:hAnsi="宋体" w:eastAsia="宋体" w:cs="宋体"/>
          <w:color w:val="000"/>
          <w:sz w:val="28"/>
          <w:szCs w:val="28"/>
        </w:rPr>
        <w:t xml:space="preserve">1、少数农村基层领导、基层干部开始放松对减负工作重要性的认识，已经出现麻痹松懈思想。这些思想的存在，不利于减负惠农政策的贯彻落实，很有可能因工作上的松弛出现农民负担反弹的苗头。</w:t>
      </w:r>
    </w:p>
    <w:p>
      <w:pPr>
        <w:ind w:left="0" w:right="0" w:firstLine="560"/>
        <w:spacing w:before="450" w:after="450" w:line="312" w:lineRule="auto"/>
      </w:pPr>
      <w:r>
        <w:rPr>
          <w:rFonts w:ascii="宋体" w:hAnsi="宋体" w:eastAsia="宋体" w:cs="宋体"/>
          <w:color w:val="000"/>
          <w:sz w:val="28"/>
          <w:szCs w:val="28"/>
        </w:rPr>
        <w:t xml:space="preserve">2、减负工作的组织协调、调查摸底和信访案件的查处难度加大。具体表现在以下几个方面：一是农民负担实质上的减轻，有很大一部分人认为减负办不再那么重要；二是农民负担监督管理领导小组成员单位多，减负工作牵涉的部门又广，如果从部门利益的角度出发，确实难以协调平衡好相互间的关系；三是减负办查处问题受单位性质的制约，缺乏强有力的后盾保障，措施不硬，难以奏效。</w:t>
      </w:r>
    </w:p>
    <w:p>
      <w:pPr>
        <w:ind w:left="0" w:right="0" w:firstLine="560"/>
        <w:spacing w:before="450" w:after="450" w:line="312" w:lineRule="auto"/>
      </w:pPr>
      <w:r>
        <w:rPr>
          <w:rFonts w:ascii="宋体" w:hAnsi="宋体" w:eastAsia="宋体" w:cs="宋体"/>
          <w:color w:val="000"/>
          <w:sz w:val="28"/>
          <w:szCs w:val="28"/>
        </w:rPr>
        <w:t xml:space="preserve">3、对农民建房收取的一些费用可能与中央、省、市减负政策规定相违背。主要体现在以下两个方面：一是乡（镇）规划所对圩镇规划区建房户收取规划费、公共设施费、环卫费、规划押金等，用于规划及公共设施配套建设方面；二是乡（镇）国土所对公路沿线规划区内建房户收取新建、拆建费用。</w:t>
      </w:r>
    </w:p>
    <w:p>
      <w:pPr>
        <w:ind w:left="0" w:right="0" w:firstLine="560"/>
        <w:spacing w:before="450" w:after="450" w:line="312" w:lineRule="auto"/>
      </w:pPr>
      <w:r>
        <w:rPr>
          <w:rFonts w:ascii="宋体" w:hAnsi="宋体" w:eastAsia="宋体" w:cs="宋体"/>
          <w:color w:val="000"/>
          <w:sz w:val="28"/>
          <w:szCs w:val="28"/>
        </w:rPr>
        <w:t xml:space="preserve">4、一些农村中小学校组织对学生统一收取平安保险费、城镇医疗保险费、补课费等。</w:t>
      </w:r>
    </w:p>
    <w:p>
      <w:pPr>
        <w:ind w:left="0" w:right="0" w:firstLine="560"/>
        <w:spacing w:before="450" w:after="450" w:line="312" w:lineRule="auto"/>
      </w:pPr>
      <w:r>
        <w:rPr>
          <w:rFonts w:ascii="宋体" w:hAnsi="宋体" w:eastAsia="宋体" w:cs="宋体"/>
          <w:color w:val="000"/>
          <w:sz w:val="28"/>
          <w:szCs w:val="28"/>
        </w:rPr>
        <w:t xml:space="preserve">5、个别村组在修桥铺路时不按照预算→筹资（组织捐资）→施工→验收→结算的正常程序进行，而是边施工边组织捐资或者先施工后组织捐资，由此可能导致因修桥铺路款项筹集不足而拖欠部分工程款，成为影响农村社会稳定的安全隐患。</w:t>
      </w:r>
    </w:p>
    <w:p>
      <w:pPr>
        <w:ind w:left="0" w:right="0" w:firstLine="560"/>
        <w:spacing w:before="450" w:after="450" w:line="312" w:lineRule="auto"/>
      </w:pPr>
      <w:r>
        <w:rPr>
          <w:rFonts w:ascii="宋体" w:hAnsi="宋体" w:eastAsia="宋体" w:cs="宋体"/>
          <w:color w:val="000"/>
          <w:sz w:val="28"/>
          <w:szCs w:val="28"/>
        </w:rPr>
        <w:t xml:space="preserve">（三）农民专业合作社建设方面</w:t>
      </w:r>
    </w:p>
    <w:p>
      <w:pPr>
        <w:ind w:left="0" w:right="0" w:firstLine="560"/>
        <w:spacing w:before="450" w:after="450" w:line="312" w:lineRule="auto"/>
      </w:pPr>
      <w:r>
        <w:rPr>
          <w:rFonts w:ascii="宋体" w:hAnsi="宋体" w:eastAsia="宋体" w:cs="宋体"/>
          <w:color w:val="000"/>
          <w:sz w:val="28"/>
          <w:szCs w:val="28"/>
        </w:rPr>
        <w:t xml:space="preserve">1、缺乏高素质的农民专业合作社管理人才，导致合作社内部运作不够规范，表现为：一是组织机构不很健全，各自作用发挥不充分；二是管理制度不很完善，可操作性不强；三是决策不很民主，会员很少参与管理；四是风险防范意识不很强，会员只图利益不愿担风险；五是农户合作的甜头尚小，参与合作意向不强。</w:t>
      </w:r>
    </w:p>
    <w:p>
      <w:pPr>
        <w:ind w:left="0" w:right="0" w:firstLine="560"/>
        <w:spacing w:before="450" w:after="450" w:line="312" w:lineRule="auto"/>
      </w:pPr>
      <w:r>
        <w:rPr>
          <w:rFonts w:ascii="宋体" w:hAnsi="宋体" w:eastAsia="宋体" w:cs="宋体"/>
          <w:color w:val="000"/>
          <w:sz w:val="28"/>
          <w:szCs w:val="28"/>
        </w:rPr>
        <w:t xml:space="preserve">2、一些农民专业合作社由乡镇政府牵头创办，章程、规章制度都是乡镇政府部门制订，没有农民群众的积极参与，合作社很难真正运作起来。</w:t>
      </w:r>
    </w:p>
    <w:p>
      <w:pPr>
        <w:ind w:left="0" w:right="0" w:firstLine="560"/>
        <w:spacing w:before="450" w:after="450" w:line="312" w:lineRule="auto"/>
      </w:pPr>
      <w:r>
        <w:rPr>
          <w:rFonts w:ascii="宋体" w:hAnsi="宋体" w:eastAsia="宋体" w:cs="宋体"/>
          <w:color w:val="000"/>
          <w:sz w:val="28"/>
          <w:szCs w:val="28"/>
        </w:rPr>
        <w:t xml:space="preserve">（四）农村财务管理方面</w:t>
      </w:r>
    </w:p>
    <w:p>
      <w:pPr>
        <w:ind w:left="0" w:right="0" w:firstLine="560"/>
        <w:spacing w:before="450" w:after="450" w:line="312" w:lineRule="auto"/>
      </w:pPr>
      <w:r>
        <w:rPr>
          <w:rFonts w:ascii="宋体" w:hAnsi="宋体" w:eastAsia="宋体" w:cs="宋体"/>
          <w:color w:val="000"/>
          <w:sz w:val="28"/>
          <w:szCs w:val="28"/>
        </w:rPr>
        <w:t xml:space="preserve">1、财务收支预决算制度执行不到位，支出随意性较大，缺乏控制与监督。</w:t>
      </w:r>
    </w:p>
    <w:p>
      <w:pPr>
        <w:ind w:left="0" w:right="0" w:firstLine="560"/>
        <w:spacing w:before="450" w:after="450" w:line="312" w:lineRule="auto"/>
      </w:pPr>
      <w:r>
        <w:rPr>
          <w:rFonts w:ascii="宋体" w:hAnsi="宋体" w:eastAsia="宋体" w:cs="宋体"/>
          <w:color w:val="000"/>
          <w:sz w:val="28"/>
          <w:szCs w:val="28"/>
        </w:rPr>
        <w:t xml:space="preserve">2、白条列支现象严重，占支出票据的95％以上，不利于实施有效的财务监督。</w:t>
      </w:r>
    </w:p>
    <w:p>
      <w:pPr>
        <w:ind w:left="0" w:right="0" w:firstLine="560"/>
        <w:spacing w:before="450" w:after="450" w:line="312" w:lineRule="auto"/>
      </w:pPr>
      <w:r>
        <w:rPr>
          <w:rFonts w:ascii="宋体" w:hAnsi="宋体" w:eastAsia="宋体" w:cs="宋体"/>
          <w:color w:val="000"/>
          <w:sz w:val="28"/>
          <w:szCs w:val="28"/>
        </w:rPr>
        <w:t xml:space="preserve">3、有的村财务收支入账不及时，经手、证明、验收、审批手续不全，民主理财监督不到位。甚至存在个别村主要领导直接插手管理现金，严重违反财经制度。</w:t>
      </w:r>
    </w:p>
    <w:p>
      <w:pPr>
        <w:ind w:left="0" w:right="0" w:firstLine="560"/>
        <w:spacing w:before="450" w:after="450" w:line="312" w:lineRule="auto"/>
      </w:pPr>
      <w:r>
        <w:rPr>
          <w:rFonts w:ascii="宋体" w:hAnsi="宋体" w:eastAsia="宋体" w:cs="宋体"/>
          <w:color w:val="000"/>
          <w:sz w:val="28"/>
          <w:szCs w:val="28"/>
        </w:rPr>
        <w:t xml:space="preserve">4、有的村会议费、招待费超标准超范围开支，金额较大，缺乏监督约束。</w:t>
      </w:r>
    </w:p>
    <w:p>
      <w:pPr>
        <w:ind w:left="0" w:right="0" w:firstLine="560"/>
        <w:spacing w:before="450" w:after="450" w:line="312" w:lineRule="auto"/>
      </w:pPr>
      <w:r>
        <w:rPr>
          <w:rFonts w:ascii="宋体" w:hAnsi="宋体" w:eastAsia="宋体" w:cs="宋体"/>
          <w:color w:val="000"/>
          <w:sz w:val="28"/>
          <w:szCs w:val="28"/>
        </w:rPr>
        <w:t xml:space="preserve">5、有的村现金赤字现象较为严重，甚至年年赤字。究其原因：一是村干部垫支款项未及时挂账；二是欠付款项未作应付款核算而是直接列支；三是截留瞒报了部分收入。</w:t>
      </w:r>
    </w:p>
    <w:p>
      <w:pPr>
        <w:ind w:left="0" w:right="0" w:firstLine="560"/>
        <w:spacing w:before="450" w:after="450" w:line="312" w:lineRule="auto"/>
      </w:pPr>
      <w:r>
        <w:rPr>
          <w:rFonts w:ascii="宋体" w:hAnsi="宋体" w:eastAsia="宋体" w:cs="宋体"/>
          <w:color w:val="000"/>
          <w:sz w:val="28"/>
          <w:szCs w:val="28"/>
        </w:rPr>
        <w:t xml:space="preserve">6、大多数村负债依然严重，除村干部工资福利债务化解有所进展外，其他债务难以有效化解；债权虽大，但多为无效债权，很难催收到位。</w:t>
      </w:r>
    </w:p>
    <w:p>
      <w:pPr>
        <w:ind w:left="0" w:right="0" w:firstLine="560"/>
        <w:spacing w:before="450" w:after="450" w:line="312" w:lineRule="auto"/>
      </w:pPr>
      <w:r>
        <w:rPr>
          <w:rFonts w:ascii="宋体" w:hAnsi="宋体" w:eastAsia="宋体" w:cs="宋体"/>
          <w:color w:val="000"/>
          <w:sz w:val="28"/>
          <w:szCs w:val="28"/>
        </w:rPr>
        <w:t xml:space="preserve">7、有的村财务公开内容过于简单，甚至公开不及时。</w:t>
      </w:r>
    </w:p>
    <w:p>
      <w:pPr>
        <w:ind w:left="0" w:right="0" w:firstLine="560"/>
        <w:spacing w:before="450" w:after="450" w:line="312" w:lineRule="auto"/>
      </w:pPr>
      <w:r>
        <w:rPr>
          <w:rFonts w:ascii="宋体" w:hAnsi="宋体" w:eastAsia="宋体" w:cs="宋体"/>
          <w:color w:val="000"/>
          <w:sz w:val="28"/>
          <w:szCs w:val="28"/>
        </w:rPr>
        <w:t xml:space="preserve">8、有的村财会人员业务素质较差，工作上存在许多纰漏，甚至埋下了一些隐患。</w:t>
      </w:r>
    </w:p>
    <w:p>
      <w:pPr>
        <w:ind w:left="0" w:right="0" w:firstLine="560"/>
        <w:spacing w:before="450" w:after="450" w:line="312" w:lineRule="auto"/>
      </w:pPr>
      <w:r>
        <w:rPr>
          <w:rFonts w:ascii="宋体" w:hAnsi="宋体" w:eastAsia="宋体" w:cs="宋体"/>
          <w:color w:val="000"/>
          <w:sz w:val="28"/>
          <w:szCs w:val="28"/>
        </w:rPr>
        <w:t xml:space="preserve">（五）农经机构及队伍建设方面</w:t>
      </w:r>
    </w:p>
    <w:p>
      <w:pPr>
        <w:ind w:left="0" w:right="0" w:firstLine="560"/>
        <w:spacing w:before="450" w:after="450" w:line="312" w:lineRule="auto"/>
      </w:pPr>
      <w:r>
        <w:rPr>
          <w:rFonts w:ascii="宋体" w:hAnsi="宋体" w:eastAsia="宋体" w:cs="宋体"/>
          <w:color w:val="000"/>
          <w:sz w:val="28"/>
          <w:szCs w:val="28"/>
        </w:rPr>
        <w:t xml:space="preserve">1、农经部门设置为一般事业单位，在很大程度上束缚了其行政管理、行政监督、行政执法职能的履行与工作效能的发挥。</w:t>
      </w:r>
    </w:p>
    <w:p>
      <w:pPr>
        <w:ind w:left="0" w:right="0" w:firstLine="560"/>
        <w:spacing w:before="450" w:after="450" w:line="312" w:lineRule="auto"/>
      </w:pPr>
      <w:r>
        <w:rPr>
          <w:rFonts w:ascii="宋体" w:hAnsi="宋体" w:eastAsia="宋体" w:cs="宋体"/>
          <w:color w:val="000"/>
          <w:sz w:val="28"/>
          <w:szCs w:val="28"/>
        </w:rPr>
        <w:t xml:space="preserve">2、乡镇农经工作人员过少，只有2名以下农经工作人员的乡镇占乡镇总数的90％，且全部兼职乡镇其他各项中心工作，造成基层农经工作难以全面推开。</w:t>
      </w:r>
    </w:p>
    <w:p>
      <w:pPr>
        <w:ind w:left="0" w:right="0" w:firstLine="560"/>
        <w:spacing w:before="450" w:after="450" w:line="312" w:lineRule="auto"/>
      </w:pPr>
      <w:r>
        <w:rPr>
          <w:rFonts w:ascii="宋体" w:hAnsi="宋体" w:eastAsia="宋体" w:cs="宋体"/>
          <w:color w:val="000"/>
          <w:sz w:val="28"/>
          <w:szCs w:val="28"/>
        </w:rPr>
        <w:t xml:space="preserve">3、乡镇农经工作经费没有列入财政预算，日常工作经费的紧张，导致：一是布置工作仅限于下发文件或者口头通知，不能真正深入基层、深入村组进行督促、检查、指导、落实；二是举办业务培训班难，且时间短、内容简单；三是很少安排专业人员下村组进行业务指导。</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一）农村土地承包管理方面。一是继续抓好农村土地政策落实自查自纠工作，并进一步结合今年县内自查中已发现但尚未完全纠正过来的问题，制定切实措施，坚决整改到位；二是重点加强乡村属地管理责任的落实，积极调解群众土地承包纠纷，确保将矛盾化解在基层，保障我县农村社会的和谐稳定。</w:t>
      </w:r>
    </w:p>
    <w:p>
      <w:pPr>
        <w:ind w:left="0" w:right="0" w:firstLine="560"/>
        <w:spacing w:before="450" w:after="450" w:line="312" w:lineRule="auto"/>
      </w:pPr>
      <w:r>
        <w:rPr>
          <w:rFonts w:ascii="宋体" w:hAnsi="宋体" w:eastAsia="宋体" w:cs="宋体"/>
          <w:color w:val="000"/>
          <w:sz w:val="28"/>
          <w:szCs w:val="28"/>
        </w:rPr>
        <w:t xml:space="preserve">（二）农民负担监督管理方面。一是加强对各乡镇开展涉农收费和强农惠农政策落实情况检查的监督，切实维护群众权益，减轻农民负担；二是重点开展对以其他方式向农民筹资筹劳行为的专项检查，规范和完善农村一事一议筹资筹劳管理制度。</w:t>
      </w:r>
    </w:p>
    <w:p>
      <w:pPr>
        <w:ind w:left="0" w:right="0" w:firstLine="560"/>
        <w:spacing w:before="450" w:after="450" w:line="312" w:lineRule="auto"/>
      </w:pPr>
      <w:r>
        <w:rPr>
          <w:rFonts w:ascii="宋体" w:hAnsi="宋体" w:eastAsia="宋体" w:cs="宋体"/>
          <w:color w:val="000"/>
          <w:sz w:val="28"/>
          <w:szCs w:val="28"/>
        </w:rPr>
        <w:t xml:space="preserve">（三）农民专业合作社建设方面。一是继续扩大试点示范范围，实现预定工作目标；二是严格落实农民专业合作社财务会计制度，指导和规范农民专业合作社财务处理程序与核算方式，维护成员权益，保障农民专业合作社健康快速发展。</w:t>
      </w:r>
    </w:p>
    <w:p>
      <w:pPr>
        <w:ind w:left="0" w:right="0" w:firstLine="560"/>
        <w:spacing w:before="450" w:after="450" w:line="312" w:lineRule="auto"/>
      </w:pPr>
      <w:r>
        <w:rPr>
          <w:rFonts w:ascii="宋体" w:hAnsi="宋体" w:eastAsia="宋体" w:cs="宋体"/>
          <w:color w:val="000"/>
          <w:sz w:val="28"/>
          <w:szCs w:val="28"/>
        </w:rPr>
        <w:t xml:space="preserve">（四）农村财务管理方面。一是加大对财务管理薄弱村的审计监督力度，促进村级财务制度的落实，加快我县村级财务管理规范化进程；二是严格落实培训计划，认真实施对村级财会人员以及相关人员的业务培训，并讲求成效。</w:t>
      </w:r>
    </w:p>
    <w:p>
      <w:pPr>
        <w:ind w:left="0" w:right="0" w:firstLine="560"/>
        <w:spacing w:before="450" w:after="450" w:line="312" w:lineRule="auto"/>
      </w:pPr>
      <w:r>
        <w:rPr>
          <w:rFonts w:ascii="宋体" w:hAnsi="宋体" w:eastAsia="宋体" w:cs="宋体"/>
          <w:color w:val="000"/>
          <w:sz w:val="28"/>
          <w:szCs w:val="28"/>
        </w:rPr>
        <w:t xml:space="preserve">二0xx年十二月九日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2025-01-23T03:21:57+08:00</dcterms:created>
  <dcterms:modified xsi:type="dcterms:W3CDTF">2025-01-23T03:21:57+08:00</dcterms:modified>
</cp:coreProperties>
</file>

<file path=docProps/custom.xml><?xml version="1.0" encoding="utf-8"?>
<Properties xmlns="http://schemas.openxmlformats.org/officeDocument/2006/custom-properties" xmlns:vt="http://schemas.openxmlformats.org/officeDocument/2006/docPropsVTypes"/>
</file>