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专题组织生活会及民主评议党员工作总结精选</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工作总结是为了我们的工作能够做得更好，我们的能力有所提高而要求撰写的。本站精心为大家整理了专题组织生活会及民主评议党员工作总结精选，希望对你有帮助。　　专题组织生活会及民主评议党员工作总结精选　　根据《召开202_年度(专题)处级及以上党员...</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工作总结是为了我们的工作能够做得更好，我们的能力有所提高而要求撰写的。本站精心为大家整理了专题组织生活会及民主评议党员工作总结精选，希望对你有帮助。[_TAG_h2]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根据《召开202_年度(专题)处级及以上党员领导干部民主生活会、基层党组织组织生活会和开展民主评议党员的通知》的具体要求，教工党支部以《党章》规定的党员条件为标准，以强化党员教育为根本，并结合支部实际，精心设计，合理安排，认真组织，使民主评议党员工作达到了预期的目的，取得了良好的效果。现将评议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教工党支部共有党员16名，民主评议党员工作于202_年1月10日开展，16名党员参加了评议。评议内容从政治素质、岗位技能、工作业绩、群众评价四方面着手，结合自评、党内互评、群众测评以及支部综合评定，实事求是地对党员做出客观、公正、准确的评价。</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1、认真进行评议动员，加强学习，提高认识。</w:t>
      </w:r>
    </w:p>
    <w:p>
      <w:pPr>
        <w:ind w:left="0" w:right="0" w:firstLine="560"/>
        <w:spacing w:before="450" w:after="450" w:line="312" w:lineRule="auto"/>
      </w:pPr>
      <w:r>
        <w:rPr>
          <w:rFonts w:ascii="宋体" w:hAnsi="宋体" w:eastAsia="宋体" w:cs="宋体"/>
          <w:color w:val="000"/>
          <w:sz w:val="28"/>
          <w:szCs w:val="28"/>
        </w:rPr>
        <w:t xml:space="preserve">　　通过集中学习的方式，党支部组织党员认真学习贯彻习近平新时代中国特色社会主义思想和党的十九大精神，坚决贯彻落实习近平总书记关于新疆工作的重要讲话、重要指示批示精神和党中央治疆方略，聚焦总目标、打好组合拳，坚定坚决与“三股势力”“两面人”作斗争。学习《党章》的有关章节和民主评议党员的有关文件，认真领会文件精神，提高思想认识，端正评议态度。广大党员反映，通过评议的动员学习，使党员进一步明确了民主评议党员是加强党的建设的一项重要制度，是对自己一年来的各方面表现进行综合的检查和评价，并努力做到求真务实，共同提高。</w:t>
      </w:r>
    </w:p>
    <w:p>
      <w:pPr>
        <w:ind w:left="0" w:right="0" w:firstLine="560"/>
        <w:spacing w:before="450" w:after="450" w:line="312" w:lineRule="auto"/>
      </w:pPr>
      <w:r>
        <w:rPr>
          <w:rFonts w:ascii="宋体" w:hAnsi="宋体" w:eastAsia="宋体" w:cs="宋体"/>
          <w:color w:val="000"/>
          <w:sz w:val="28"/>
          <w:szCs w:val="28"/>
        </w:rPr>
        <w:t xml:space="preserve">　　2、自我评价，深刻认识问题。</w:t>
      </w:r>
    </w:p>
    <w:p>
      <w:pPr>
        <w:ind w:left="0" w:right="0" w:firstLine="560"/>
        <w:spacing w:before="450" w:after="450" w:line="312" w:lineRule="auto"/>
      </w:pPr>
      <w:r>
        <w:rPr>
          <w:rFonts w:ascii="宋体" w:hAnsi="宋体" w:eastAsia="宋体" w:cs="宋体"/>
          <w:color w:val="000"/>
          <w:sz w:val="28"/>
          <w:szCs w:val="28"/>
        </w:rPr>
        <w:t xml:space="preserve">　　党支部根据党总支活动方案，要求每位党员对照党员标准及上年度党员承诺，联系个人实际，认真总结一年来的思想、工作和学习情况，进行全面剖析，客观地肯定成绩，同时找出思想上、工作上存在的差距，找准问题产生的原因，明确今后努力方向，客观地进行自我评价，认真撰写符合实际的个人总结。</w:t>
      </w:r>
    </w:p>
    <w:p>
      <w:pPr>
        <w:ind w:left="0" w:right="0" w:firstLine="560"/>
        <w:spacing w:before="450" w:after="450" w:line="312" w:lineRule="auto"/>
      </w:pPr>
      <w:r>
        <w:rPr>
          <w:rFonts w:ascii="宋体" w:hAnsi="宋体" w:eastAsia="宋体" w:cs="宋体"/>
          <w:color w:val="000"/>
          <w:sz w:val="28"/>
          <w:szCs w:val="28"/>
        </w:rPr>
        <w:t xml:space="preserve">　　广大党员的个人评议既肯定了成绩，又查找了存在的差距，明确了今后努力的方向。</w:t>
      </w:r>
    </w:p>
    <w:p>
      <w:pPr>
        <w:ind w:left="0" w:right="0" w:firstLine="560"/>
        <w:spacing w:before="450" w:after="450" w:line="312" w:lineRule="auto"/>
      </w:pPr>
      <w:r>
        <w:rPr>
          <w:rFonts w:ascii="宋体" w:hAnsi="宋体" w:eastAsia="宋体" w:cs="宋体"/>
          <w:color w:val="000"/>
          <w:sz w:val="28"/>
          <w:szCs w:val="28"/>
        </w:rPr>
        <w:t xml:space="preserve">　　3、党内互评和群众测评。</w:t>
      </w:r>
    </w:p>
    <w:p>
      <w:pPr>
        <w:ind w:left="0" w:right="0" w:firstLine="560"/>
        <w:spacing w:before="450" w:after="450" w:line="312" w:lineRule="auto"/>
      </w:pPr>
      <w:r>
        <w:rPr>
          <w:rFonts w:ascii="宋体" w:hAnsi="宋体" w:eastAsia="宋体" w:cs="宋体"/>
          <w:color w:val="000"/>
          <w:sz w:val="28"/>
          <w:szCs w:val="28"/>
        </w:rPr>
        <w:t xml:space="preserve">　　党支部召开会议，认真开展了党员之间面对面的批评，并结合实际互相提出了多方面的意见和建议，大家都得到了共同提高和改进。</w:t>
      </w:r>
    </w:p>
    <w:p>
      <w:pPr>
        <w:ind w:left="0" w:right="0" w:firstLine="560"/>
        <w:spacing w:before="450" w:after="450" w:line="312" w:lineRule="auto"/>
      </w:pPr>
      <w:r>
        <w:rPr>
          <w:rFonts w:ascii="宋体" w:hAnsi="宋体" w:eastAsia="宋体" w:cs="宋体"/>
          <w:color w:val="000"/>
          <w:sz w:val="28"/>
          <w:szCs w:val="28"/>
        </w:rPr>
        <w:t xml:space="preserve">　　评议过过程中，党支部还邀请了5名群众代表从政治素质、岗位技能、工作业绩、群众评价四方面对支部全体党员进行了评价，广泛听取党外职工群众的意见。职工群众们对党支部的工作整体上是满意的，对党员的先锋模范作用也给予了肯定，同时也对支部党员同志提出了希望和要求。</w:t>
      </w:r>
    </w:p>
    <w:p>
      <w:pPr>
        <w:ind w:left="0" w:right="0" w:firstLine="560"/>
        <w:spacing w:before="450" w:after="450" w:line="312" w:lineRule="auto"/>
      </w:pPr>
      <w:r>
        <w:rPr>
          <w:rFonts w:ascii="宋体" w:hAnsi="宋体" w:eastAsia="宋体" w:cs="宋体"/>
          <w:color w:val="000"/>
          <w:sz w:val="28"/>
          <w:szCs w:val="28"/>
        </w:rPr>
        <w:t xml:space="preserve">　　4、党支部综合评价。</w:t>
      </w:r>
    </w:p>
    <w:p>
      <w:pPr>
        <w:ind w:left="0" w:right="0" w:firstLine="560"/>
        <w:spacing w:before="450" w:after="450" w:line="312" w:lineRule="auto"/>
      </w:pPr>
      <w:r>
        <w:rPr>
          <w:rFonts w:ascii="宋体" w:hAnsi="宋体" w:eastAsia="宋体" w:cs="宋体"/>
          <w:color w:val="000"/>
          <w:sz w:val="28"/>
          <w:szCs w:val="28"/>
        </w:rPr>
        <w:t xml:space="preserve">　　支部根据每位党员自评、党内外群众的测评情况，并结合党员的平时表现进行分析研究，对每一位党员进行了总体评价，并召开支部大会通报了评议工作的结果，征求了意见，并得到了广大党员同志的认可。</w:t>
      </w:r>
    </w:p>
    <w:p>
      <w:pPr>
        <w:ind w:left="0" w:right="0" w:firstLine="560"/>
        <w:spacing w:before="450" w:after="450" w:line="312" w:lineRule="auto"/>
      </w:pPr>
      <w:r>
        <w:rPr>
          <w:rFonts w:ascii="宋体" w:hAnsi="宋体" w:eastAsia="宋体" w:cs="宋体"/>
          <w:color w:val="000"/>
          <w:sz w:val="28"/>
          <w:szCs w:val="28"/>
        </w:rPr>
        <w:t xml:space="preserve">　　经评议教工党支部16名党员， 2名同志为优秀党员，其余14名同志为合格党员，优秀党员上报学院组织部核准。</w:t>
      </w:r>
    </w:p>
    <w:p>
      <w:pPr>
        <w:ind w:left="0" w:right="0" w:firstLine="560"/>
        <w:spacing w:before="450" w:after="450" w:line="312" w:lineRule="auto"/>
      </w:pPr>
      <w:r>
        <w:rPr>
          <w:rFonts w:ascii="宋体" w:hAnsi="宋体" w:eastAsia="宋体" w:cs="宋体"/>
          <w:color w:val="000"/>
          <w:sz w:val="28"/>
          <w:szCs w:val="28"/>
        </w:rPr>
        <w:t xml:space="preserve">　　通过评议活动，进一步增强了党员的党性观念，增进了支部同志的深入了解，增强了支部的凝聚力。</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通过对习近平总书记系列讲话以及《党章》有关章节的学习，教工党支部全体党员对照党章和先进性要求的自我剖析，对提高党性和党员先进性有一定效果。</w:t>
      </w:r>
    </w:p>
    <w:p>
      <w:pPr>
        <w:ind w:left="0" w:right="0" w:firstLine="560"/>
        <w:spacing w:before="450" w:after="450" w:line="312" w:lineRule="auto"/>
      </w:pPr>
      <w:r>
        <w:rPr>
          <w:rFonts w:ascii="宋体" w:hAnsi="宋体" w:eastAsia="宋体" w:cs="宋体"/>
          <w:color w:val="000"/>
          <w:sz w:val="28"/>
          <w:szCs w:val="28"/>
        </w:rPr>
        <w:t xml:space="preserve">　　1、支部每一位党员进一步树立了全心全意为人民服务的思想，严明了组织纪律，保持了党的先进性和纯洁性。</w:t>
      </w:r>
    </w:p>
    <w:p>
      <w:pPr>
        <w:ind w:left="0" w:right="0" w:firstLine="560"/>
        <w:spacing w:before="450" w:after="450" w:line="312" w:lineRule="auto"/>
      </w:pPr>
      <w:r>
        <w:rPr>
          <w:rFonts w:ascii="宋体" w:hAnsi="宋体" w:eastAsia="宋体" w:cs="宋体"/>
          <w:color w:val="000"/>
          <w:sz w:val="28"/>
          <w:szCs w:val="28"/>
        </w:rPr>
        <w:t xml:space="preserve">　　2、通过此次民主评议工作，支部党员研究了支部工作面临的问题，加强了教工党支部的整体党员素质，改进了工作方法和活动形式，进一步增强党组织的创造力、凝聚力、战斗力。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民主评议党员工作，存在的主要问题有以下方面：</w:t>
      </w:r>
    </w:p>
    <w:p>
      <w:pPr>
        <w:ind w:left="0" w:right="0" w:firstLine="560"/>
        <w:spacing w:before="450" w:after="450" w:line="312" w:lineRule="auto"/>
      </w:pPr>
      <w:r>
        <w:rPr>
          <w:rFonts w:ascii="宋体" w:hAnsi="宋体" w:eastAsia="宋体" w:cs="宋体"/>
          <w:color w:val="000"/>
          <w:sz w:val="28"/>
          <w:szCs w:val="28"/>
        </w:rPr>
        <w:t xml:space="preserve">　　1、部分党员自评过于简单，没有抓住实质性的问题，没有提出自己的不足和存在问题。</w:t>
      </w:r>
    </w:p>
    <w:p>
      <w:pPr>
        <w:ind w:left="0" w:right="0" w:firstLine="560"/>
        <w:spacing w:before="450" w:after="450" w:line="312" w:lineRule="auto"/>
      </w:pPr>
      <w:r>
        <w:rPr>
          <w:rFonts w:ascii="宋体" w:hAnsi="宋体" w:eastAsia="宋体" w:cs="宋体"/>
          <w:color w:val="000"/>
          <w:sz w:val="28"/>
          <w:szCs w:val="28"/>
        </w:rPr>
        <w:t xml:space="preserve">　　2、党员的先锋模范作用有待于进一步加强。</w:t>
      </w:r>
    </w:p>
    <w:p>
      <w:pPr>
        <w:ind w:left="0" w:right="0" w:firstLine="560"/>
        <w:spacing w:before="450" w:after="450" w:line="312" w:lineRule="auto"/>
      </w:pPr>
      <w:r>
        <w:rPr>
          <w:rFonts w:ascii="宋体" w:hAnsi="宋体" w:eastAsia="宋体" w:cs="宋体"/>
          <w:color w:val="000"/>
          <w:sz w:val="28"/>
          <w:szCs w:val="28"/>
        </w:rPr>
        <w:t xml:space="preserve">　　3、多数党员对民主评议工作很重视，认真小结，收到了良好效果，也有个别党员存在走过场的情况。</w:t>
      </w:r>
    </w:p>
    <w:p>
      <w:pPr>
        <w:ind w:left="0" w:right="0" w:firstLine="560"/>
        <w:spacing w:before="450" w:after="450" w:line="312" w:lineRule="auto"/>
      </w:pPr>
      <w:r>
        <w:rPr>
          <w:rFonts w:ascii="宋体" w:hAnsi="宋体" w:eastAsia="宋体" w:cs="宋体"/>
          <w:color w:val="000"/>
          <w:sz w:val="28"/>
          <w:szCs w:val="28"/>
        </w:rPr>
        <w:t xml:space="preserve">　　针对以上问题，教工党支部将认真研究，在今后的工作中采取相应的整改措施，加以改进和解决。</w:t>
      </w:r>
    </w:p>
    <w:p>
      <w:pPr>
        <w:ind w:left="0" w:right="0" w:firstLine="560"/>
        <w:spacing w:before="450" w:after="450" w:line="312" w:lineRule="auto"/>
      </w:pPr>
      <w:r>
        <w:rPr>
          <w:rFonts w:ascii="宋体" w:hAnsi="宋体" w:eastAsia="宋体" w:cs="宋体"/>
          <w:color w:val="000"/>
          <w:sz w:val="28"/>
          <w:szCs w:val="28"/>
        </w:rPr>
        <w:t xml:space="preserve">　　总之，教工党支部将以此次民主评议党员活动为契机，进一步加强支部的组织建设、思想建设和作风建设，切实增强党支部的凝聚力、创造力和战斗力，开拓进取，创新务实，为加强党员队伍建设和推进又好又快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&gt;　一、思想上、工作中的提高：</w:t>
      </w:r>
    </w:p>
    <w:p>
      <w:pPr>
        <w:ind w:left="0" w:right="0" w:firstLine="560"/>
        <w:spacing w:before="450" w:after="450" w:line="312" w:lineRule="auto"/>
      </w:pPr>
      <w:r>
        <w:rPr>
          <w:rFonts w:ascii="宋体" w:hAnsi="宋体" w:eastAsia="宋体" w:cs="宋体"/>
          <w:color w:val="000"/>
          <w:sz w:val="28"/>
          <w:szCs w:val="28"/>
        </w:rPr>
        <w:t xml:space="preserve">　　1、在思想上，认真学习党和国家的各种路线、方针、政策;深入学习“科学发展观”，努力把改造客观世界同改造主观世界相结合，进一步树立正确的世界观、人生观、价值观，坚定共产主义理想信念和“为人民服务”的意识;加强学习，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在工作上，时刻牢记自己是一名光荣的共产党员，努力发挥党员的先锋模范作用，以吃苦在前、享乐在后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十七大提出的党要管党、从严治党方针，提高党员素质的意向重要措施。通过此次民主评议党员工作，自己既总结出了在工作中所做出的成绩，同时也找到了存在的不足，这样对自己今后的学习和工作是有极大帮助和促进的。今后，要认真贯彻“科学发展观”的重要思想，紧紧围绕着公司的方针目标，根据公司生产实际，结合本部门的工作总体思路，加强业务学习、提升思想理论水平，做一名合格的优秀党员。</w:t>
      </w:r>
    </w:p>
    <w:p>
      <w:pPr>
        <w:ind w:left="0" w:right="0" w:firstLine="560"/>
        <w:spacing w:before="450" w:after="450" w:line="312" w:lineRule="auto"/>
      </w:pPr>
      <w:r>
        <w:rPr>
          <w:rFonts w:ascii="宋体" w:hAnsi="宋体" w:eastAsia="宋体" w:cs="宋体"/>
          <w:color w:val="000"/>
          <w:sz w:val="28"/>
          <w:szCs w:val="28"/>
        </w:rPr>
        <w:t xml:space="preserve">　&gt;　二、自身还存在的问题：</w:t>
      </w:r>
    </w:p>
    <w:p>
      <w:pPr>
        <w:ind w:left="0" w:right="0" w:firstLine="560"/>
        <w:spacing w:before="450" w:after="450" w:line="312" w:lineRule="auto"/>
      </w:pPr>
      <w:r>
        <w:rPr>
          <w:rFonts w:ascii="宋体" w:hAnsi="宋体" w:eastAsia="宋体" w:cs="宋体"/>
          <w:color w:val="000"/>
          <w:sz w:val="28"/>
          <w:szCs w:val="28"/>
        </w:rPr>
        <w:t xml:space="preserve">　　1、理*底不深、学习不够深入。对政治理论学习和业务学习都不够深入细致，对所学的有些内容理解的深度不够，工作中就事论事多，看问题的高度不够，认识不足，学起来粗枝大叶，不做深究。</w:t>
      </w:r>
    </w:p>
    <w:p>
      <w:pPr>
        <w:ind w:left="0" w:right="0" w:firstLine="560"/>
        <w:spacing w:before="450" w:after="450" w:line="312" w:lineRule="auto"/>
      </w:pPr>
      <w:r>
        <w:rPr>
          <w:rFonts w:ascii="宋体" w:hAnsi="宋体" w:eastAsia="宋体" w:cs="宋体"/>
          <w:color w:val="000"/>
          <w:sz w:val="28"/>
          <w:szCs w:val="28"/>
        </w:rPr>
        <w:t xml:space="preserve">　　2、在工作中还不能很好地把所学知识与实际结合起来，工作方法有时较为简单。今后我要端正学习态度，进一步探索学习方法，真正把学习和工作结合起来。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　　3、还有许多自身习惯需要改变。工作方法有时太简单，思考问题不周全，不能从根本上抓住问题的本质。身上还有许多没有察觉的缺点，需要在与同志们的进一步交流中发现和改进，真诚希望同志们在今后的工作中提醒我、督促我、检查我，帮助我尽快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　　认真学习马列主义、*思想、*理论和“三个代表”重要思想，牢记“八荣八耻”，树立正确的世界观、人生观、价值观、权利观、地位观、利益观，坚定共产主义信念，增强责任意识和政治敏锐性，自觉接受党的领导，使自己的一言一行都体现出党员的先进性。</w:t>
      </w:r>
    </w:p>
    <w:p>
      <w:pPr>
        <w:ind w:left="0" w:right="0" w:firstLine="560"/>
        <w:spacing w:before="450" w:after="450" w:line="312" w:lineRule="auto"/>
      </w:pPr>
      <w:r>
        <w:rPr>
          <w:rFonts w:ascii="宋体" w:hAnsi="宋体" w:eastAsia="宋体" w:cs="宋体"/>
          <w:color w:val="000"/>
          <w:sz w:val="28"/>
          <w:szCs w:val="28"/>
        </w:rPr>
        <w:t xml:space="preserve">　　2、增强宗旨意识，转变作风，积极工作，进一步树立全心全意为人民服务的思想。在具体工作中，要克服松口气和满足现状的思想，创新思维方式，改进工作方法，提高工作效率;坚持科学的态度和求实的精神，把群众满意不满意，作为自己工作的出发点和落脚点。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　　3、严格要求，自我加压，不断推动工作创新。始终保持与时俱进、开拓创新的精神状态，切实加强世界观、人生观的改造，自觉按照党员先进性的标准严格要求自己，刻苦努力，勤奋工作，做到爱岗敬业、恪尽职守，工作中发挥党员先锋模范带头作用，坚决克服过去工作中全局观念和大局意识欠缺的问题，自觉地服从、服务于大局，克服为难情绪，尽努力协调解决好工作中出现的问题，自觉地把自己的工作同广人民群众的切身利益联系起来，充分调动各方面的积极性，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专题组织生活会及民主评议党员工作总结精选</w:t>
      </w:r>
    </w:p>
    <w:p>
      <w:pPr>
        <w:ind w:left="0" w:right="0" w:firstLine="560"/>
        <w:spacing w:before="450" w:after="450" w:line="312" w:lineRule="auto"/>
      </w:pPr>
      <w:r>
        <w:rPr>
          <w:rFonts w:ascii="宋体" w:hAnsi="宋体" w:eastAsia="宋体" w:cs="宋体"/>
          <w:color w:val="000"/>
          <w:sz w:val="28"/>
          <w:szCs w:val="28"/>
        </w:rPr>
        <w:t xml:space="preserve">　　在保持共产党员先进性教育分评议阶段，我带领***全体党员，根据县委和县保持共产党员先进性教育领导小组的要求，严格按照“五对照、六查摆、五改进”的要求，对照党性分析的标准，通过自己找、群众提、上级点、相互帮等多种方法，重点检查了理想信念、宗旨、作风、遵守纪律和立足本职、发挥作用等方面存在的问题，在找准问题的基础上，从世界观、人生观、价值观上深刻剖析了思想根源，结合在征求意见阶段和谈心活动中征求到的意见，认真撰写党性分析材料，明确了自己今后的努力目标和整改措施，并进行了认真的思考，感到收获很大。</w:t>
      </w:r>
    </w:p>
    <w:p>
      <w:pPr>
        <w:ind w:left="0" w:right="0" w:firstLine="560"/>
        <w:spacing w:before="450" w:after="450" w:line="312" w:lineRule="auto"/>
      </w:pPr>
      <w:r>
        <w:rPr>
          <w:rFonts w:ascii="宋体" w:hAnsi="宋体" w:eastAsia="宋体" w:cs="宋体"/>
          <w:color w:val="000"/>
          <w:sz w:val="28"/>
          <w:szCs w:val="28"/>
        </w:rPr>
        <w:t xml:space="preserve">　　通过广泛征求意见、与党员和一般干部进行谈心、参加座谈会及民主生活会和组织生活会，我虚心听取并接受了来自各方面中肯的赋有诚意的意见、建议，感觉教育很深收获很大，自己要勇于正视这些问题，摆正问题，将压力转化为动力，将整改措施落到实处。现将分析评议阶段的体会和收获汇报如下：</w:t>
      </w:r>
    </w:p>
    <w:p>
      <w:pPr>
        <w:ind w:left="0" w:right="0" w:firstLine="560"/>
        <w:spacing w:before="450" w:after="450" w:line="312" w:lineRule="auto"/>
      </w:pPr>
      <w:r>
        <w:rPr>
          <w:rFonts w:ascii="宋体" w:hAnsi="宋体" w:eastAsia="宋体" w:cs="宋体"/>
          <w:color w:val="000"/>
          <w:sz w:val="28"/>
          <w:szCs w:val="28"/>
        </w:rPr>
        <w:t xml:space="preserve">&gt;　　一、坚持政治理论学习是坚定理想信念的重要保证</w:t>
      </w:r>
    </w:p>
    <w:p>
      <w:pPr>
        <w:ind w:left="0" w:right="0" w:firstLine="560"/>
        <w:spacing w:before="450" w:after="450" w:line="312" w:lineRule="auto"/>
      </w:pPr>
      <w:r>
        <w:rPr>
          <w:rFonts w:ascii="宋体" w:hAnsi="宋体" w:eastAsia="宋体" w:cs="宋体"/>
          <w:color w:val="000"/>
          <w:sz w:val="28"/>
          <w:szCs w:val="28"/>
        </w:rPr>
        <w:t xml:space="preserve">　　在分析评议阶段，通过学习习近平总书记《在**先进性教育活动分析评议阶段工作电视电话会议上的讲话》、习近平总书记《在地区先进性教育活动分析评议阶段工作电视电话会议上的讲话》、以及习近平总书记《在**县第一批保持共产党员先进性教育活动分析评议阶段动员大会上的讲话》精神，使我对“保持党员先进性”教育活动有了更深刻的理解和认识，体会很深。</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首要核心问题就是解决好理想信念问题。通过联系个人思想实际，以及个人得失和荣辱等方面进行深刻分析，感到自己在信念上总的来说是坚定的、不断增强的，但还未达到坚定不移、毫不动摇和完全自觉的程度，需进一步坚持“学习、学习、再学习”，不断磨炼意志，使理想信念达到自觉与坚定。</w:t>
      </w:r>
    </w:p>
    <w:p>
      <w:pPr>
        <w:ind w:left="0" w:right="0" w:firstLine="560"/>
        <w:spacing w:before="450" w:after="450" w:line="312" w:lineRule="auto"/>
      </w:pPr>
      <w:r>
        <w:rPr>
          <w:rFonts w:ascii="宋体" w:hAnsi="宋体" w:eastAsia="宋体" w:cs="宋体"/>
          <w:color w:val="000"/>
          <w:sz w:val="28"/>
          <w:szCs w:val="28"/>
        </w:rPr>
        <w:t xml:space="preserve">&gt;　　二、敢于批评虚心接受是改进工作作风的有力武器</w:t>
      </w:r>
    </w:p>
    <w:p>
      <w:pPr>
        <w:ind w:left="0" w:right="0" w:firstLine="560"/>
        <w:spacing w:before="450" w:after="450" w:line="312" w:lineRule="auto"/>
      </w:pPr>
      <w:r>
        <w:rPr>
          <w:rFonts w:ascii="宋体" w:hAnsi="宋体" w:eastAsia="宋体" w:cs="宋体"/>
          <w:color w:val="000"/>
          <w:sz w:val="28"/>
          <w:szCs w:val="28"/>
        </w:rPr>
        <w:t xml:space="preserve">　　一个人不善于批评自己，不敢于接受批评，就不可能很好地把握自己，就不可能对工作作风有所改进。经常剖析自己，乐于接受批评的人，才能很好地认识自己，找到工作中的差距，看到自己前进中的险阻。只有充分认识了自己，找到了差距，时刻校正人生航向，才能对自己有所提高，才能端正工作作风。通过征求到的意见和同志们在民主生活会上提出的善意的批评，使我本人深刻认识到自己还存在许多的不足和需要改进的方面，对我的帮助很大，在今后的工作中，我要多倾听来自不同方面的批评，勇于开展自我批评，以此作为改变工作作风的重要途径。</w:t>
      </w:r>
    </w:p>
    <w:p>
      <w:pPr>
        <w:ind w:left="0" w:right="0" w:firstLine="560"/>
        <w:spacing w:before="450" w:after="450" w:line="312" w:lineRule="auto"/>
      </w:pPr>
      <w:r>
        <w:rPr>
          <w:rFonts w:ascii="宋体" w:hAnsi="宋体" w:eastAsia="宋体" w:cs="宋体"/>
          <w:color w:val="000"/>
          <w:sz w:val="28"/>
          <w:szCs w:val="28"/>
        </w:rPr>
        <w:t xml:space="preserve">&gt;　　三、坚持全心全意为人民服务是做好一切工作的本质要求</w:t>
      </w:r>
    </w:p>
    <w:p>
      <w:pPr>
        <w:ind w:left="0" w:right="0" w:firstLine="560"/>
        <w:spacing w:before="450" w:after="450" w:line="312" w:lineRule="auto"/>
      </w:pPr>
      <w:r>
        <w:rPr>
          <w:rFonts w:ascii="宋体" w:hAnsi="宋体" w:eastAsia="宋体" w:cs="宋体"/>
          <w:color w:val="000"/>
          <w:sz w:val="28"/>
          <w:szCs w:val="28"/>
        </w:rPr>
        <w:t xml:space="preserve">　　我们的一切工作都是全心全意为人民服务的，只有实现好，维护好广大人民群众的利益，我们的各项工作才算真正做到了。通过第二阶段各环节的工作，自己感到在关心群众疾苦、解决群众切身利益、正确对待人民利益方面依然存在差距，感到在全心全意为人民服务方面自己所做的工作是微不足道的。</w:t>
      </w:r>
    </w:p>
    <w:p>
      <w:pPr>
        <w:ind w:left="0" w:right="0" w:firstLine="560"/>
        <w:spacing w:before="450" w:after="450" w:line="312" w:lineRule="auto"/>
      </w:pPr>
      <w:r>
        <w:rPr>
          <w:rFonts w:ascii="宋体" w:hAnsi="宋体" w:eastAsia="宋体" w:cs="宋体"/>
          <w:color w:val="000"/>
          <w:sz w:val="28"/>
          <w:szCs w:val="28"/>
        </w:rPr>
        <w:t xml:space="preserve">　　近些年来，我县**工作虽然有了大幅度的增长，但远远满足不了全县***的需要，特别是事关一些人民群众自身利益方面，我们****十分有限。作为一名***，自己深刻意识到在全面建设小康社会和构建社会主义和谐社会中担负的重要责任，这需要我始终在保持共产党员先进性前提下，牢记“执政为民”、“为人民服务”的宗旨，进一步加强学习，不断提高工作能力、改进工作方法，加强****改革步伐，把人民满意不满意、人民赞成不赞成、人民答应不答应作为工作的根本标准，把全心全意为人民服务作为一切行动的出发点和归宿，为加快我县以济发展，提高人民生活水平做出应用的贡献。</w:t>
      </w:r>
    </w:p>
    <w:p>
      <w:pPr>
        <w:ind w:left="0" w:right="0" w:firstLine="560"/>
        <w:spacing w:before="450" w:after="450" w:line="312" w:lineRule="auto"/>
      </w:pPr>
      <w:r>
        <w:rPr>
          <w:rFonts w:ascii="宋体" w:hAnsi="宋体" w:eastAsia="宋体" w:cs="宋体"/>
          <w:color w:val="000"/>
          <w:sz w:val="28"/>
          <w:szCs w:val="28"/>
        </w:rPr>
        <w:t xml:space="preserve">&gt;　　四、脚踏实地、开拓进取是做一流的业绩必备条件</w:t>
      </w:r>
    </w:p>
    <w:p>
      <w:pPr>
        <w:ind w:left="0" w:right="0" w:firstLine="560"/>
        <w:spacing w:before="450" w:after="450" w:line="312" w:lineRule="auto"/>
      </w:pPr>
      <w:r>
        <w:rPr>
          <w:rFonts w:ascii="宋体" w:hAnsi="宋体" w:eastAsia="宋体" w:cs="宋体"/>
          <w:color w:val="000"/>
          <w:sz w:val="28"/>
          <w:szCs w:val="28"/>
        </w:rPr>
        <w:t xml:space="preserve">　　要创造一流的工作业绩，必需要有脚踏实地、埋头苦干、的奋斗精神和开拓进取、与时俱进的魄力。一流的工作业绩，是在实际工作中干出来的。作为党员就要经常站在对党和人民的事业负责的高度来审视自己的工作，进一步明确努力的方向，做到重实际、办实事、求实效，始终兢兢业业干事业，坚持开拓进取、与时俱进，坚持和落实科学的发展观和正确政绩观，勇于迎接挑战，不断解决新问题，迈出新步伐，把心思凝聚到本职岗位上，把精力集中到履行职能上，把工作落实到创新发展上，以宽阔的视野、前瞻的眼光，瞄准前沿，着眼未来，勇于探索，真正干出一流的业绩。</w:t>
      </w:r>
    </w:p>
    <w:p>
      <w:pPr>
        <w:ind w:left="0" w:right="0" w:firstLine="560"/>
        <w:spacing w:before="450" w:after="450" w:line="312" w:lineRule="auto"/>
      </w:pPr>
      <w:r>
        <w:rPr>
          <w:rFonts w:ascii="宋体" w:hAnsi="宋体" w:eastAsia="宋体" w:cs="宋体"/>
          <w:color w:val="000"/>
          <w:sz w:val="28"/>
          <w:szCs w:val="28"/>
        </w:rPr>
        <w:t xml:space="preserve">&gt;　　五、正视不足、整改落实是提高自身素质的有有效途径</w:t>
      </w:r>
    </w:p>
    <w:p>
      <w:pPr>
        <w:ind w:left="0" w:right="0" w:firstLine="560"/>
        <w:spacing w:before="450" w:after="450" w:line="312" w:lineRule="auto"/>
      </w:pPr>
      <w:r>
        <w:rPr>
          <w:rFonts w:ascii="宋体" w:hAnsi="宋体" w:eastAsia="宋体" w:cs="宋体"/>
          <w:color w:val="000"/>
          <w:sz w:val="28"/>
          <w:szCs w:val="28"/>
        </w:rPr>
        <w:t xml:space="preserve">　　本人在分析评议阶段针对群众提、同志帮、自己找、领导点查摆出来自身存在的问题和不足，决心从以下几个方面予以整改：</w:t>
      </w:r>
    </w:p>
    <w:p>
      <w:pPr>
        <w:ind w:left="0" w:right="0" w:firstLine="560"/>
        <w:spacing w:before="450" w:after="450" w:line="312" w:lineRule="auto"/>
      </w:pPr>
      <w:r>
        <w:rPr>
          <w:rFonts w:ascii="宋体" w:hAnsi="宋体" w:eastAsia="宋体" w:cs="宋体"/>
          <w:color w:val="000"/>
          <w:sz w:val="28"/>
          <w:szCs w:val="28"/>
        </w:rPr>
        <w:t xml:space="preserve">　　(一)加强学习，提高素质，增强创新，开拓进取。一是进一步端正学习态度，改进学习方法，有针对性的进行学习，清楚自已缺什么补什么，更好的开展工作;二是不但要加强自身学习，不断提高自己的政治敏锐性和政治鉴别力;还要采取组织、授课、自学、送学等多种方式，促进干部职工的共同进步，不断提高干部的综合素质;三是不断改进自己的工作方式，抓住新一轮财政改革的有利时机，增强创新意识，组织和引导职工在解放思想、转变观念上做出新突破，不断开拓进取取得新成绩。</w:t>
      </w:r>
    </w:p>
    <w:p>
      <w:pPr>
        <w:ind w:left="0" w:right="0" w:firstLine="560"/>
        <w:spacing w:before="450" w:after="450" w:line="312" w:lineRule="auto"/>
      </w:pPr>
      <w:r>
        <w:rPr>
          <w:rFonts w:ascii="宋体" w:hAnsi="宋体" w:eastAsia="宋体" w:cs="宋体"/>
          <w:color w:val="000"/>
          <w:sz w:val="28"/>
          <w:szCs w:val="28"/>
        </w:rPr>
        <w:t xml:space="preserve">　　(二)合理分工，统筹安排，落实职责，充分发挥干部工作的主动性和积极性。不折不扣地贯彻落实县委、政府的各项决策，及时把各项工作目标进行细化、量化、分解落实到人，对干部队伍进行合理分工，并建立健全责任制，加强对年轻干部的培养，不断优化队伍结构，调动干部职工的主动性和积极性，确保财政各项工作有序进行。</w:t>
      </w:r>
    </w:p>
    <w:p>
      <w:pPr>
        <w:ind w:left="0" w:right="0" w:firstLine="560"/>
        <w:spacing w:before="450" w:after="450" w:line="312" w:lineRule="auto"/>
      </w:pPr>
      <w:r>
        <w:rPr>
          <w:rFonts w:ascii="宋体" w:hAnsi="宋体" w:eastAsia="宋体" w:cs="宋体"/>
          <w:color w:val="000"/>
          <w:sz w:val="28"/>
          <w:szCs w:val="28"/>
        </w:rPr>
        <w:t xml:space="preserve">　　(三)不断加强财政廉政建设和党组织建设，树财政干部新形象。一是不断强化对**干部、职工的职业道德和勤政廉政教育，规范行业行为，做到秉公办事，“不勒卡，不拖拉，不梗阴，不刁难”。二是围绕学习贯彻“三个代表”重要思想新高潮，提高思想政治素质和执政能力，切实加强领导班子和干部队伍建设;三是围绕增强团结力、凝聚力、保持先进性，切实加强党组织建设和党员队伍建设;四是围绕深化“树**干部新形象”集中学习教育活动，进一步提高党员综合能力，加强党组织建设。</w:t>
      </w:r>
    </w:p>
    <w:p>
      <w:pPr>
        <w:ind w:left="0" w:right="0" w:firstLine="560"/>
        <w:spacing w:before="450" w:after="450" w:line="312" w:lineRule="auto"/>
      </w:pPr>
      <w:r>
        <w:rPr>
          <w:rFonts w:ascii="宋体" w:hAnsi="宋体" w:eastAsia="宋体" w:cs="宋体"/>
          <w:color w:val="000"/>
          <w:sz w:val="28"/>
          <w:szCs w:val="28"/>
        </w:rPr>
        <w:t xml:space="preserve">　　(四)不断深化改革，促发展。一是把科学发展观作为率先发展的新动力，紧紧抓住*******的大好机遇，抓好***改革，推动我县经济的迅速发展;二是加强对中央出台的相关财政体制改革政策的学习，不断提高改革创新能力，结合实际，强化发展意识。</w:t>
      </w:r>
    </w:p>
    <w:p>
      <w:pPr>
        <w:ind w:left="0" w:right="0" w:firstLine="560"/>
        <w:spacing w:before="450" w:after="450" w:line="312" w:lineRule="auto"/>
      </w:pPr>
      <w:r>
        <w:rPr>
          <w:rFonts w:ascii="宋体" w:hAnsi="宋体" w:eastAsia="宋体" w:cs="宋体"/>
          <w:color w:val="000"/>
          <w:sz w:val="28"/>
          <w:szCs w:val="28"/>
        </w:rPr>
        <w:t xml:space="preserve">　　(五)进一步改进工作作风，增强宗旨意识。一是要努力做到善于克服消极思想、破除急躁情绪，迎难而上，调动全体党员的工作热情，发扬团结协作精神;二是推动“服务型机关”建设，加强制度建设，严格工作中的不正之风，牢记宗旨，深入群众，虚心向人民群众学习，不断丰富群众工作经验，绝不让“门难进”、“人难找”、“脸难看”、“事难办”的现象在自己身上发生。把为人民服务的宗旨观念真正落实到行动中去，全面提升**工作管理水平，树立**部门的良好形象。</w:t>
      </w:r>
    </w:p>
    <w:p>
      <w:pPr>
        <w:ind w:left="0" w:right="0" w:firstLine="560"/>
        <w:spacing w:before="450" w:after="450" w:line="312" w:lineRule="auto"/>
      </w:pPr>
      <w:r>
        <w:rPr>
          <w:rFonts w:ascii="宋体" w:hAnsi="宋体" w:eastAsia="宋体" w:cs="宋体"/>
          <w:color w:val="000"/>
          <w:sz w:val="28"/>
          <w:szCs w:val="28"/>
        </w:rPr>
        <w:t xml:space="preserve">　　(六)严格执行廉洁自律有关规定，从根本上杜绝不正之风。不廉洁行为是影响自身形象的致命因素，自己要下决心从小节抓起，严以律己，防微杜渐。要守得住清贫，管得住小节，堵得住人情，经得起考验，清清白白做人，踏踏实实干事，清正廉洁，做好本职工作。</w:t>
      </w:r>
    </w:p>
    <w:p>
      <w:pPr>
        <w:ind w:left="0" w:right="0" w:firstLine="560"/>
        <w:spacing w:before="450" w:after="450" w:line="312" w:lineRule="auto"/>
      </w:pPr>
      <w:r>
        <w:rPr>
          <w:rFonts w:ascii="宋体" w:hAnsi="宋体" w:eastAsia="宋体" w:cs="宋体"/>
          <w:color w:val="000"/>
          <w:sz w:val="28"/>
          <w:szCs w:val="28"/>
        </w:rPr>
        <w:t xml:space="preserve">　　我在这次保持共产党员先进性教育活动分析评议阶段，严格按照县委、政府的要求，在领导和同志们的大力帮助下，认真查摆自身存在的问题和不足，制定出了明确的整改方向，力争通过这次教育活动，使自己在思想观念、工作作风和纪律表现上都有明显进步，以更加饱满的热情、积极的态度、高度的责任感投入到下一阶段工作和财政各项工作中去，努力发挥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2025-04-27T23:59:39+08:00</dcterms:created>
  <dcterms:modified xsi:type="dcterms:W3CDTF">2025-04-27T23:59:39+08:00</dcterms:modified>
</cp:coreProperties>
</file>

<file path=docProps/custom.xml><?xml version="1.0" encoding="utf-8"?>
<Properties xmlns="http://schemas.openxmlformats.org/officeDocument/2006/custom-properties" xmlns:vt="http://schemas.openxmlformats.org/officeDocument/2006/docPropsVTypes"/>
</file>