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202_会计实习工作总结</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会计实习工作总结最新7篇你们知道吗？实习的作用有验证自己的职业抉择，了解目标工作内容，学习工作及企业标准，找到自身职业的差距。以下是小编为您整理的20_会计实习工作总结最新7篇，衷心希望能为您提供帮助！20_会计实习工作总结篇1会计是...</w:t>
      </w:r>
    </w:p>
    <w:p>
      <w:pPr>
        <w:ind w:left="0" w:right="0" w:firstLine="560"/>
        <w:spacing w:before="450" w:after="450" w:line="312" w:lineRule="auto"/>
      </w:pPr>
      <w:r>
        <w:rPr>
          <w:rFonts w:ascii="宋体" w:hAnsi="宋体" w:eastAsia="宋体" w:cs="宋体"/>
          <w:color w:val="000"/>
          <w:sz w:val="28"/>
          <w:szCs w:val="28"/>
        </w:rPr>
        <w:t xml:space="preserve">20_会计实习工作总结最新7篇</w:t>
      </w:r>
    </w:p>
    <w:p>
      <w:pPr>
        <w:ind w:left="0" w:right="0" w:firstLine="560"/>
        <w:spacing w:before="450" w:after="450" w:line="312" w:lineRule="auto"/>
      </w:pPr>
      <w:r>
        <w:rPr>
          <w:rFonts w:ascii="宋体" w:hAnsi="宋体" w:eastAsia="宋体" w:cs="宋体"/>
          <w:color w:val="000"/>
          <w:sz w:val="28"/>
          <w:szCs w:val="28"/>
        </w:rPr>
        <w:t xml:space="preserve">你们知道吗？实习的作用有验证自己的职业抉择，了解目标工作内容，学习工作及企业标准，找到自身职业的差距。以下是小编为您整理的20_会计实习工作总结最新7篇，衷心希望能为您提供帮助！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20_会计实习工作总结篇1</w:t>
      </w:r>
    </w:p>
    <w:p>
      <w:pPr>
        <w:ind w:left="0" w:right="0" w:firstLine="560"/>
        <w:spacing w:before="450" w:after="450" w:line="312" w:lineRule="auto"/>
      </w:pPr>
      <w:r>
        <w:rPr>
          <w:rFonts w:ascii="宋体" w:hAnsi="宋体" w:eastAsia="宋体" w:cs="宋体"/>
          <w:color w:val="000"/>
          <w:sz w:val="28"/>
          <w:szCs w:val="28"/>
        </w:rPr>
        <w:t xml:space="preserve">会计是一门性很强的学科，经过三年半的专业学习后，在掌握了一定的会计基础知识的前提下，为了进一步巩固理论知识，将理论与有机地结合起来，本人于20__年1月10日至23日在北京斗山食品有限公司财务部进行了为期两周的专业，以下是此次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的是公司财务经理—张经理，张经理根据我两周的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期间我努力将自己在学校所学的理论知识向方面转化，尽量做到理论与相结合。在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时都觉得课堂上学的知识用不上，出现挫折感，可我觉得，要是没有书本知识作铺垫，又哪应付瞬息万变的社会呢？经过这次，虽然时间很短。可我学到的却是我一个学期在学校难以了解的。就比如何与同事们相处，相信人际关系是现今不少大学生刚踏出社会遇到的一大难题，于是在时我便有意观察前辈们是如何和同事以及上级相处的，而自己也虚心求教，使得两周的更加有意义。</w:t>
      </w:r>
    </w:p>
    <w:p>
      <w:pPr>
        <w:ind w:left="0" w:right="0" w:firstLine="560"/>
        <w:spacing w:before="450" w:after="450" w:line="312" w:lineRule="auto"/>
      </w:pPr>
      <w:r>
        <w:rPr>
          <w:rFonts w:ascii="宋体" w:hAnsi="宋体" w:eastAsia="宋体" w:cs="宋体"/>
          <w:color w:val="000"/>
          <w:sz w:val="28"/>
          <w:szCs w:val="28"/>
        </w:rPr>
        <w:t xml:space="preserve">此次的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20_会计实习工作总结篇2</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条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宋体" w:hAnsi="宋体" w:eastAsia="宋体" w:cs="宋体"/>
          <w:color w:val="000"/>
          <w:sz w:val="28"/>
          <w:szCs w:val="28"/>
        </w:rPr>
        <w:t xml:space="preserve">同时，也接触了部分的银行业务，学习填写进账单，问过师傅才知道进账单是根据对方企业发来的支票填写的，还有任何填有公司帐号的凭证及汇款单据都不能留在公司以外的地方，需要及时销毁，注意保密性等类似的小知识一点一点的积累！</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四月份，会计正式上岗，我也就有了专业上的会计师傅！就在第一天，我就重温了会计的一般流程！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五月份是实习的最后一个月，也是知识的整合期！这个月接触到了电子报税的有关知识，这是在学校课堂上所没有接触到的新知识！</w:t>
      </w:r>
    </w:p>
    <w:p>
      <w:pPr>
        <w:ind w:left="0" w:right="0" w:firstLine="560"/>
        <w:spacing w:before="450" w:after="450" w:line="312" w:lineRule="auto"/>
      </w:pPr>
      <w:r>
        <w:rPr>
          <w:rFonts w:ascii="宋体" w:hAnsi="宋体" w:eastAsia="宋体" w:cs="宋体"/>
          <w:color w:val="000"/>
          <w:sz w:val="28"/>
          <w:szCs w:val="28"/>
        </w:rPr>
        <w:t xml:space="preserve">以往的报税：</w:t>
      </w:r>
    </w:p>
    <w:p>
      <w:pPr>
        <w:ind w:left="0" w:right="0" w:firstLine="560"/>
        <w:spacing w:before="450" w:after="450" w:line="312" w:lineRule="auto"/>
      </w:pPr>
      <w:r>
        <w:rPr>
          <w:rFonts w:ascii="宋体" w:hAnsi="宋体" w:eastAsia="宋体" w:cs="宋体"/>
          <w:color w:val="000"/>
          <w:sz w:val="28"/>
          <w:szCs w:val="28"/>
        </w:rPr>
        <w:t xml:space="preserve">1、做过银税电子缴税协议的企业，提交申报表，在窗口申报完税款便能自动划缴。</w:t>
      </w:r>
    </w:p>
    <w:p>
      <w:pPr>
        <w:ind w:left="0" w:right="0" w:firstLine="560"/>
        <w:spacing w:before="450" w:after="450" w:line="312" w:lineRule="auto"/>
      </w:pPr>
      <w:r>
        <w:rPr>
          <w:rFonts w:ascii="宋体" w:hAnsi="宋体" w:eastAsia="宋体" w:cs="宋体"/>
          <w:color w:val="000"/>
          <w:sz w:val="28"/>
          <w:szCs w:val="28"/>
        </w:rPr>
        <w:t xml:space="preserve">2、没做过银税电子缴税协议的企业，提交申报表，窗口会给你打印出现金缴款或转帐两种税单，现金就要跑到税务指定的银行交纳。</w:t>
      </w:r>
    </w:p>
    <w:p>
      <w:pPr>
        <w:ind w:left="0" w:right="0" w:firstLine="560"/>
        <w:spacing w:before="450" w:after="450" w:line="312" w:lineRule="auto"/>
      </w:pPr>
      <w:r>
        <w:rPr>
          <w:rFonts w:ascii="宋体" w:hAnsi="宋体" w:eastAsia="宋体" w:cs="宋体"/>
          <w:color w:val="000"/>
          <w:sz w:val="28"/>
          <w:szCs w:val="28"/>
        </w:rPr>
        <w:t xml:space="preserve">现在网上报税：</w:t>
      </w:r>
    </w:p>
    <w:p>
      <w:pPr>
        <w:ind w:left="0" w:right="0" w:firstLine="560"/>
        <w:spacing w:before="450" w:after="450" w:line="312" w:lineRule="auto"/>
      </w:pPr>
      <w:r>
        <w:rPr>
          <w:rFonts w:ascii="宋体" w:hAnsi="宋体" w:eastAsia="宋体" w:cs="宋体"/>
          <w:color w:val="000"/>
          <w:sz w:val="28"/>
          <w:szCs w:val="28"/>
        </w:rPr>
        <w:t xml:space="preserve">所有期末形成的报表都要分别在__省日照市国家税务纳税信息采集集约系统和日照地税网上提交申报。不用跑税务排队，节约时间，还有如果做了银税电子缴税协议网上申报，那么报完税也不必跑银行了，在网上就直接划税了。还有以往的手工表要自己计算容易出错，网络申报填写计税金额后其他数字可以生成。</w:t>
      </w:r>
    </w:p>
    <w:p>
      <w:pPr>
        <w:ind w:left="0" w:right="0" w:firstLine="560"/>
        <w:spacing w:before="450" w:after="450" w:line="312" w:lineRule="auto"/>
      </w:pPr>
      <w:r>
        <w:rPr>
          <w:rFonts w:ascii="宋体" w:hAnsi="宋体" w:eastAsia="宋体" w:cs="宋体"/>
          <w:color w:val="000"/>
          <w:sz w:val="28"/>
          <w:szCs w:val="28"/>
        </w:rPr>
        <w:t xml:space="preserve">所以说网上报税即方便了企业，也减轻了税务局大厅和银行的业务量！这个月企业的煤气站和窑炉设备陆续到位，逐一安装！步骤很繁琐，需要的知识也很多,觉得自己所知道的东西真的很少，需要学习的东西还有很多很多！自己似乎什么都不懂，还总是犯错误！</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最大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20_会计实习工作总结篇3</w:t>
      </w:r>
    </w:p>
    <w:p>
      <w:pPr>
        <w:ind w:left="0" w:right="0" w:firstLine="560"/>
        <w:spacing w:before="450" w:after="450" w:line="312" w:lineRule="auto"/>
      </w:pPr>
      <w:r>
        <w:rPr>
          <w:rFonts w:ascii="宋体" w:hAnsi="宋体" w:eastAsia="宋体" w:cs="宋体"/>
          <w:color w:val="000"/>
          <w:sz w:val="28"/>
          <w:szCs w:val="28"/>
        </w:rPr>
        <w:t xml:space="preserve">实习已经结束了，离开学校让我感觉自己需要独立起来，我觉得自己应该要努力去做出好的成绩来，实习期间的点点滴滴我也是的做出了很多准备，作为一名会计专业的学生，我一直都在虚心的学习一些新的知识，我愿意让自己去接触足够多经验，虽然实习的时间不是很长，但是其中所取得的成绩，我也是应该要好好的总结一番：</w:t>
      </w:r>
    </w:p>
    <w:p>
      <w:pPr>
        <w:ind w:left="0" w:right="0" w:firstLine="560"/>
        <w:spacing w:before="450" w:after="450" w:line="312" w:lineRule="auto"/>
      </w:pPr>
      <w:r>
        <w:rPr>
          <w:rFonts w:ascii="宋体" w:hAnsi="宋体" w:eastAsia="宋体" w:cs="宋体"/>
          <w:color w:val="000"/>
          <w:sz w:val="28"/>
          <w:szCs w:val="28"/>
        </w:rPr>
        <w:t xml:space="preserve">在时间方面，我觉得还是比较紧张的，三个月前，我也是充满了动力，对自己是否能够做出好的成绩来还是有很多信心的，在学校的时候我还是感触到了很多知识，特别是在专业知识上面我更加是没有丝毫的马虎，对于自己的学习我也觉得自己应该要好好的去维持下去，因为自己各方面的专业知识存在一些问题，但是我觉得这是我应该要端正好的心态，我充分的发挥了自己在学校的时候所掌握的知识，所以我也是准备了很久，越是对这份工作抱有信心，越是能够去做出好的成绩来，我感激周围同事对我的帮助，我刚刚来到__这里实习的时候还是非常用心的。</w:t>
      </w:r>
    </w:p>
    <w:p>
      <w:pPr>
        <w:ind w:left="0" w:right="0" w:firstLine="560"/>
        <w:spacing w:before="450" w:after="450" w:line="312" w:lineRule="auto"/>
      </w:pPr>
      <w:r>
        <w:rPr>
          <w:rFonts w:ascii="宋体" w:hAnsi="宋体" w:eastAsia="宋体" w:cs="宋体"/>
          <w:color w:val="000"/>
          <w:sz w:val="28"/>
          <w:szCs w:val="28"/>
        </w:rPr>
        <w:t xml:space="preserve">作为一名毕业学生，我对自己的专业知识还是比较有信心的，现在越来越感觉自己的工作是很有意义的，这让我觉得非常的充实，现在回想起来的时候，我还是坚持做好了很多事情，觉得自己在很多方面都是能够有更多的提高，越是这样下去，越是能够得到更多的成长，在__这里我也一直感觉自己存在很多问题，在学校的时候没有意识到了自己的问题，现在这种感觉就更加的明显了，毕业之际，我觉得这些都是最基本的，大学期间所接触到的知识是有限的，我当然是渴望自己能够接触到更多的知识，实习就是一个非常不错的选择，我要对自己有客观的认识，以后也一定会好好地去思考。</w:t>
      </w:r>
    </w:p>
    <w:p>
      <w:pPr>
        <w:ind w:left="0" w:right="0" w:firstLine="560"/>
        <w:spacing w:before="450" w:after="450" w:line="312" w:lineRule="auto"/>
      </w:pPr>
      <w:r>
        <w:rPr>
          <w:rFonts w:ascii="宋体" w:hAnsi="宋体" w:eastAsia="宋体" w:cs="宋体"/>
          <w:color w:val="000"/>
          <w:sz w:val="28"/>
          <w:szCs w:val="28"/>
        </w:rPr>
        <w:t xml:space="preserve">在这方面我是需要对自己有正确的认识的，我也认真的巩固自己的专业知识，没有丝毫的放松，在这方面我还是深有体会，学习这个专业我一直都觉得是很有动力，大学期间我也一直存在很多虚心的学习，顶岗实习期间我深刻的理解到了各方面所存在的问题，身为会计工作人员，这也是我接下来努力的方向，这让我深刻的理解到了自己自身能力的提高，我感激这次陪恤的这段经历，这次实习结束之后，我也一定会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20_会计实习工作总结篇4</w:t>
      </w:r>
    </w:p>
    <w:p>
      <w:pPr>
        <w:ind w:left="0" w:right="0" w:firstLine="560"/>
        <w:spacing w:before="450" w:after="450" w:line="312" w:lineRule="auto"/>
      </w:pPr>
      <w:r>
        <w:rPr>
          <w:rFonts w:ascii="宋体" w:hAnsi="宋体" w:eastAsia="宋体" w:cs="宋体"/>
          <w:color w:val="000"/>
          <w:sz w:val="28"/>
          <w:szCs w:val="28"/>
        </w:rPr>
        <w:t xml:space="preserve">在__公司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会计学在公司方面的实际应用。在课本中所学的知识，最好的验证方法就运用到时间中。这次一个月的实习，我的理论知识有了更深一步的了解。在为人处事方面我学到了更多在课堂上无法获得的知识。 这次实是有益的，为我以后踏入社会工作准备了很多良好的知识与经验。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7月17日，我正式以一个新人的面孔朝气蓬勃的来到重庆紫光化工有限责任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20_会计实习工作总结篇6</w:t>
      </w:r>
    </w:p>
    <w:p>
      <w:pPr>
        <w:ind w:left="0" w:right="0" w:firstLine="560"/>
        <w:spacing w:before="450" w:after="450" w:line="312" w:lineRule="auto"/>
      </w:pPr>
      <w:r>
        <w:rPr>
          <w:rFonts w:ascii="宋体" w:hAnsi="宋体" w:eastAsia="宋体" w:cs="宋体"/>
          <w:color w:val="000"/>
          <w:sz w:val="28"/>
          <w:szCs w:val="28"/>
        </w:rPr>
        <w:t xml:space="preserve">转眼间，我从x月份开始实习在现在已经差不多五个月了。从最开始走出校园的迷茫，焦虑，恐慌，到后来的慢慢习惯，开始学会解决各种问题，到各种适应，这中间， 有着太多深刻体会。</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__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x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__和__，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__一公司做盘点，新来的注册会计师、注册评估师、注册税务师x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__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x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6"/>
          <w:szCs w:val="36"/>
          <w:b w:val="1"/>
          <w:bCs w:val="1"/>
        </w:rPr>
        <w:t xml:space="preserve">20_会计实习工作总结篇7</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