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班主任期末个人工作情况总结</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班主任期末个人工作情况总结7篇班主任期末个人工作情况总结怎么写呢？经过这段时间的努力后，我们在不断的成长中得到了更多的进步，是时候仔细的写一份工作总结了。以下是小编精心收集整理的班主任期末个人工作情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班主任期末个人工作情况总结7篇</w:t>
      </w:r>
    </w:p>
    <w:p>
      <w:pPr>
        <w:ind w:left="0" w:right="0" w:firstLine="560"/>
        <w:spacing w:before="450" w:after="450" w:line="312" w:lineRule="auto"/>
      </w:pPr>
      <w:r>
        <w:rPr>
          <w:rFonts w:ascii="宋体" w:hAnsi="宋体" w:eastAsia="宋体" w:cs="宋体"/>
          <w:color w:val="000"/>
          <w:sz w:val="28"/>
          <w:szCs w:val="28"/>
        </w:rPr>
        <w:t xml:space="preserve">班主任期末个人工作情况总结怎么写呢？经过这段时间的努力后，我们在不断的成长中得到了更多的进步，是时候仔细的写一份工作总结了。以下是小编精心收集整理的班主任期末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班主任期末个人工作情况总结【篇1】</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潜力、养成习惯、塑造人格的工作，是一件光荣而有好处的工作，而它又是琐碎、繁忙的。所以，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光，尤其是利用偶发事件进行教育。目前班级基本构成一种班级精神“诚实、勤奋、梦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教师与教师之间，协调教师与学生之间，协调学生与学生之间。教师间倒是很容易，而学生之间也能用和影响力来解决。而教师和学生之间的协调是很重要的。个性是在科任教师对学生的言行不适时，在学生心中，在学生群体中造成很大负面影响的时候，很可能会发生矛盾，虽然是四年级，可是学生的内心开始抗拒，就会直接影响这科学习，并且这样影响有着很强的“传染性”。在本学期，我觉得我做的很棒，让各科教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我和身边的例子，还在上课时，细心观察做好个案工作。在作业不认真不及时完成，我便采取英语作业先交个我，审查后再交个英语教师。再如本班的培优课程美术、书法等，经常提醒和督促学生带齐学习用品。在书法课我甚至参与课堂的巡视和指导，和书法教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光，如何使用方法学好不一样的课程，例如数学方面指导计算和审题方法等，虽然不如科任教师专业，可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教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我，明确自我的职责，做好自我的工作。这样选出来的班干部在工作中用心主动，并且工作起来也得心应手。每过一段时光，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光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光为他们指导，并请英语教师和家长指导，然后进行班级竞赛，颁发奖品。然后在班级获奖者再进行角逐，优胜者代表班级参加比赛。结果，我班赢得了好几个活动的好成绩。此外，我们有组织开展了讲故事、钢笔字、诗文朗诵等活动，为学生创设了多种锻炼自我，展示自我的机会，提高了学生和班级整体的素质。在对像王闯个别学生的教育中，我总是利用课余时光与他们谈心，化解他们心中的隔阂，让学生感到教师对他们的关心与爱，使他们愿意以自我好的方面展示给教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欢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班主任期末个人工作情况总结【篇2】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我们三年二班共有46人，其中男生22人，女生24人。男孩多，而且淘气，男孩中差生也多。但班级凝聚力强，班级集体荣誉感强。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第四奖惩分明。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我还在每个月为学习、纪律进步的孩子自己拿钱买奖品，学习的积极性大大被调动起来。再有，我还让每次月考进步的孩子还轮流担当课代表的职务，这样这学期又锻炼和发现了许多能力强的孩子，让他们有展示自己才能的机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及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算，针对本班的实际情况，我坚持每天的早自习时间让学生做几道计算题，为的是能提高学生的计算准确率；每周二的下午第二节看护的时间我还让学生带来家里的课外书在课堂上看，为的是培养学生的独立阅读的能力和习惯；班级成立了图书室，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学生的进步是值得骄傲的，取得的成绩更是让人高兴的，在学校组织的各项活动中，我们班也是从不甘落后的。在校艺术节活动中表现突出，有许多学生获奖。</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班主任期末个人工作情况总结【篇3】</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不足之处和今后需改进的地方：</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3、部分学生良好的学习习惯没有养成，学生自觉意识仍需培养。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班主任期末个人工作情况总结【篇4】</w:t>
      </w:r>
    </w:p>
    <w:p>
      <w:pPr>
        <w:ind w:left="0" w:right="0" w:firstLine="560"/>
        <w:spacing w:before="450" w:after="450" w:line="312" w:lineRule="auto"/>
      </w:pPr>
      <w:r>
        <w:rPr>
          <w:rFonts w:ascii="宋体" w:hAnsi="宋体" w:eastAsia="宋体" w:cs="宋体"/>
          <w:color w:val="000"/>
          <w:sz w:val="28"/>
          <w:szCs w:val="28"/>
        </w:rPr>
        <w:t xml:space="preserve">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1、学会用制度管人</w:t>
      </w:r>
    </w:p>
    <w:p>
      <w:pPr>
        <w:ind w:left="0" w:right="0" w:firstLine="560"/>
        <w:spacing w:before="450" w:after="450" w:line="312" w:lineRule="auto"/>
      </w:pPr>
      <w:r>
        <w:rPr>
          <w:rFonts w:ascii="宋体" w:hAnsi="宋体" w:eastAsia="宋体" w:cs="宋体"/>
          <w:color w:val="000"/>
          <w:sz w:val="28"/>
          <w:szCs w:val="28"/>
        </w:rPr>
        <w:t xml:space="preserve">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3、学会和家长合作</w:t>
      </w:r>
    </w:p>
    <w:p>
      <w:pPr>
        <w:ind w:left="0" w:right="0" w:firstLine="560"/>
        <w:spacing w:before="450" w:after="450" w:line="312" w:lineRule="auto"/>
      </w:pPr>
      <w:r>
        <w:rPr>
          <w:rFonts w:ascii="宋体" w:hAnsi="宋体" w:eastAsia="宋体" w:cs="宋体"/>
          <w:color w:val="000"/>
          <w:sz w:val="28"/>
          <w:szCs w:val="28"/>
        </w:rPr>
        <w:t xml:space="preserve">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三、音乐教学工作</w:t>
      </w:r>
    </w:p>
    <w:p>
      <w:pPr>
        <w:ind w:left="0" w:right="0" w:firstLine="560"/>
        <w:spacing w:before="450" w:after="450" w:line="312" w:lineRule="auto"/>
      </w:pPr>
      <w:r>
        <w:rPr>
          <w:rFonts w:ascii="宋体" w:hAnsi="宋体" w:eastAsia="宋体" w:cs="宋体"/>
          <w:color w:val="000"/>
          <w:sz w:val="28"/>
          <w:szCs w:val="28"/>
        </w:rPr>
        <w:t xml:space="preserve">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四、社团工作</w:t>
      </w:r>
    </w:p>
    <w:p>
      <w:pPr>
        <w:ind w:left="0" w:right="0" w:firstLine="560"/>
        <w:spacing w:before="450" w:after="450" w:line="312" w:lineRule="auto"/>
      </w:pPr>
      <w:r>
        <w:rPr>
          <w:rFonts w:ascii="宋体" w:hAnsi="宋体" w:eastAsia="宋体" w:cs="宋体"/>
          <w:color w:val="000"/>
          <w:sz w:val="28"/>
          <w:szCs w:val="28"/>
        </w:rPr>
        <w:t xml:space="preserve">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班主任期末个人工作情况总结【篇5】</w:t>
      </w:r>
    </w:p>
    <w:p>
      <w:pPr>
        <w:ind w:left="0" w:right="0" w:firstLine="560"/>
        <w:spacing w:before="450" w:after="450" w:line="312" w:lineRule="auto"/>
      </w:pPr>
      <w:r>
        <w:rPr>
          <w:rFonts w:ascii="宋体" w:hAnsi="宋体" w:eastAsia="宋体" w:cs="宋体"/>
          <w:color w:val="000"/>
          <w:sz w:val="28"/>
          <w:szCs w:val="28"/>
        </w:rPr>
        <w:t xml:space="preserve">时光总是转瞬即逝，忙碌的一学期即将画上句号。回顾一学期的工作，有成功的喜悦亦有失败的遗憾，但是看到自己的学生在失败与成功中不断成长，还是很欣慰。经过三年的相处，与孩子们形成了一定的默契，学生的行为较符合学生行为规范的要求。现将本学期的工作作如下简单总结：</w:t>
      </w:r>
    </w:p>
    <w:p>
      <w:pPr>
        <w:ind w:left="0" w:right="0" w:firstLine="560"/>
        <w:spacing w:before="450" w:after="450" w:line="312" w:lineRule="auto"/>
      </w:pPr>
      <w:r>
        <w:rPr>
          <w:rFonts w:ascii="宋体" w:hAnsi="宋体" w:eastAsia="宋体" w:cs="宋体"/>
          <w:color w:val="000"/>
          <w:sz w:val="28"/>
          <w:szCs w:val="28"/>
        </w:rPr>
        <w:t xml:space="preserve">一、帮助学生建立正确的学习观念</w:t>
      </w:r>
    </w:p>
    <w:p>
      <w:pPr>
        <w:ind w:left="0" w:right="0" w:firstLine="560"/>
        <w:spacing w:before="450" w:after="450" w:line="312" w:lineRule="auto"/>
      </w:pPr>
      <w:r>
        <w:rPr>
          <w:rFonts w:ascii="宋体" w:hAnsi="宋体" w:eastAsia="宋体" w:cs="宋体"/>
          <w:color w:val="000"/>
          <w:sz w:val="28"/>
          <w:szCs w:val="28"/>
        </w:rPr>
        <w:t xml:space="preserve">1、注重自身的言传身教，为学生做好示范，对自己所任教的学科做好准备：正确分析班级学生的实际学情，选择适合本班学生实际的学习方法，利用现代化的教学设备帮助学生体验知识的形成过程。在学习中关注不同同层次的学生，努力让每个孩子的都能有所得。</w:t>
      </w:r>
    </w:p>
    <w:p>
      <w:pPr>
        <w:ind w:left="0" w:right="0" w:firstLine="560"/>
        <w:spacing w:before="450" w:after="450" w:line="312" w:lineRule="auto"/>
      </w:pPr>
      <w:r>
        <w:rPr>
          <w:rFonts w:ascii="宋体" w:hAnsi="宋体" w:eastAsia="宋体" w:cs="宋体"/>
          <w:color w:val="000"/>
          <w:sz w:val="28"/>
          <w:szCs w:val="28"/>
        </w:rPr>
        <w:t xml:space="preserve">2、继续教给孩子正确的学习方法。要求学生养成课前预习的习惯，课前做好准备，上课要求学生学会倾听，同时能适时的表达自己的见解；读书时在书上学习记一些简单的笔记，既提高学习效率，同时也掌握了读书方法，一举两得。经常与任课教师交流，了解孩子的学习动态，对于表现好的同学及时给予表扬，表现不好的同学及时纠正他们的做法，争取让孩子们全面发展，均衡获得营养。</w:t>
      </w:r>
    </w:p>
    <w:p>
      <w:pPr>
        <w:ind w:left="0" w:right="0" w:firstLine="560"/>
        <w:spacing w:before="450" w:after="450" w:line="312" w:lineRule="auto"/>
      </w:pPr>
      <w:r>
        <w:rPr>
          <w:rFonts w:ascii="宋体" w:hAnsi="宋体" w:eastAsia="宋体" w:cs="宋体"/>
          <w:color w:val="000"/>
          <w:sz w:val="28"/>
          <w:szCs w:val="28"/>
        </w:rPr>
        <w:t xml:space="preserve">3、督促孩子当天的事情当天完成，并且经常布置限时作业，培养学生的责任意识。</w:t>
      </w:r>
    </w:p>
    <w:p>
      <w:pPr>
        <w:ind w:left="0" w:right="0" w:firstLine="560"/>
        <w:spacing w:before="450" w:after="450" w:line="312" w:lineRule="auto"/>
      </w:pPr>
      <w:r>
        <w:rPr>
          <w:rFonts w:ascii="宋体" w:hAnsi="宋体" w:eastAsia="宋体" w:cs="宋体"/>
          <w:color w:val="000"/>
          <w:sz w:val="28"/>
          <w:szCs w:val="28"/>
        </w:rPr>
        <w:t xml:space="preserve">4、在小组中发挥合作学习的优势，互帮互助，增强合作意识。</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在班级管理中，主要从以下两方面来完成：第一，加大对学生自我管理能力的培养让学生在自我意识的基础上产生学习兴趣，有进取心；从学习、卫生、纪律等方面指导学生进行自我管理，培养学生的综合能力；其次，班级继续实行值日班长和中队长的制度，每周由班级干部集体选出10名表现优秀的同学担任班级日常工作的监督工作，一学期以来每个孩子都有机会参与班级的管理和建设，在不同程度上提高了学生的组织能力、沟通能力和语言表达能力等，同时，也增强了学生的自信心，学会关心班级、关心他人。有利于学生良好品质的形成。</w:t>
      </w:r>
    </w:p>
    <w:p>
      <w:pPr>
        <w:ind w:left="0" w:right="0" w:firstLine="560"/>
        <w:spacing w:before="450" w:after="450" w:line="312" w:lineRule="auto"/>
      </w:pPr>
      <w:r>
        <w:rPr>
          <w:rFonts w:ascii="宋体" w:hAnsi="宋体" w:eastAsia="宋体" w:cs="宋体"/>
          <w:color w:val="000"/>
          <w:sz w:val="28"/>
          <w:szCs w:val="28"/>
        </w:rPr>
        <w:t xml:space="preserve">关注班级问题学生。随着学生人数的增加，班级学生的情况趋于多样化，对于一些个性化比较明显孩子，要时刻关注，同时勤与他们沟通，试着了解他们的内心世界，引导他们融入班级生活。</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三、积极参加学校组织的各项活动，做好体操、眼保健操，增强学生的体质，提高学生的效率。</w:t>
      </w:r>
    </w:p>
    <w:p>
      <w:pPr>
        <w:ind w:left="0" w:right="0" w:firstLine="560"/>
        <w:spacing w:before="450" w:after="450" w:line="312" w:lineRule="auto"/>
      </w:pPr>
      <w:r>
        <w:rPr>
          <w:rFonts w:ascii="宋体" w:hAnsi="宋体" w:eastAsia="宋体" w:cs="宋体"/>
          <w:color w:val="000"/>
          <w:sz w:val="28"/>
          <w:szCs w:val="28"/>
        </w:rPr>
        <w:t xml:space="preserve">四、家校合作，共同关注孩子成长。</w:t>
      </w:r>
    </w:p>
    <w:p>
      <w:pPr>
        <w:ind w:left="0" w:right="0" w:firstLine="560"/>
        <w:spacing w:before="450" w:after="450" w:line="312" w:lineRule="auto"/>
      </w:pPr>
      <w:r>
        <w:rPr>
          <w:rFonts w:ascii="宋体" w:hAnsi="宋体" w:eastAsia="宋体" w:cs="宋体"/>
          <w:color w:val="000"/>
          <w:sz w:val="28"/>
          <w:szCs w:val="28"/>
        </w:rPr>
        <w:t xml:space="preserve">及时与家长沟通，了解孩子在家的表现，并将孩子在校表现及时反馈给家长，让家长随时了解自己还的学习动态。</w:t>
      </w:r>
    </w:p>
    <w:p>
      <w:pPr>
        <w:ind w:left="0" w:right="0" w:firstLine="560"/>
        <w:spacing w:before="450" w:after="450" w:line="312" w:lineRule="auto"/>
      </w:pPr>
      <w:r>
        <w:rPr>
          <w:rFonts w:ascii="宋体" w:hAnsi="宋体" w:eastAsia="宋体" w:cs="宋体"/>
          <w:color w:val="000"/>
          <w:sz w:val="28"/>
          <w:szCs w:val="28"/>
        </w:rPr>
        <w:t xml:space="preserve">五、将安全工作放在工作之首。利用班队会时间、谈心等形式让学生掌握一些生活中的安全小常识，增强学生的安全意识。</w:t>
      </w:r>
    </w:p>
    <w:p>
      <w:pPr>
        <w:ind w:left="0" w:right="0" w:firstLine="560"/>
        <w:spacing w:before="450" w:after="450" w:line="312" w:lineRule="auto"/>
      </w:pPr>
      <w:r>
        <w:rPr>
          <w:rFonts w:ascii="宋体" w:hAnsi="宋体" w:eastAsia="宋体" w:cs="宋体"/>
          <w:color w:val="000"/>
          <w:sz w:val="28"/>
          <w:szCs w:val="28"/>
        </w:rPr>
        <w:t xml:space="preserve">工作存在许多不足，争取在以后的工作中尽量减少失误，把工作做好。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班主任期末个人工作情况总结【篇6】</w:t>
      </w:r>
    </w:p>
    <w:p>
      <w:pPr>
        <w:ind w:left="0" w:right="0" w:firstLine="560"/>
        <w:spacing w:before="450" w:after="450" w:line="312" w:lineRule="auto"/>
      </w:pPr>
      <w:r>
        <w:rPr>
          <w:rFonts w:ascii="宋体" w:hAnsi="宋体" w:eastAsia="宋体" w:cs="宋体"/>
          <w:color w:val="000"/>
          <w:sz w:val="28"/>
          <w:szCs w:val="28"/>
        </w:rPr>
        <w:t xml:space="preserve">不觉为期一年的见习已快满了，回首这一年的班主任工作，充满了机遇与挑战。在这一年中，我成长了许多。我在思想积极要求上进，在工作上认真负责，在业务上刻苦钻研。我踏实地作好每一件事情，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通过上一学期的努力，班级管理已取得一定的成效，学生的行为规范基本被纳入正轨，班级情况基本正常，教学秩序井然。这一学期主要是强化管理意识，巩固上学期的管理成果，将班级管理提高一个档次。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布置美化班级，更换了中队角和优秀作业栏，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2、继续做好《童规》宣传和实施工作，黑板报作为宣传的主要阵地加以合理的利用。我经常利用晨会课，加强《小学生日常行为规范》、《东降实小守则》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爱国主义教育，鼓励学生积极参加学校的各项活动。为了加强班级凝聚力，我还带领他们经常开展有意义的班队活动，在活动中拉近彼此的距离，形成团结向上的良好班风。本学期我带领学生开展了一系列的班队活动：如革命烈士故事会、向雷锋同志学习等各种活动形式对学生进行革命传统和集体主义教育。</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最近的防治非典工作中，我也尽了自己的努力，配合学校做好工作，带领全班学生积极捐款，为阻击非典贡献自己的力量。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班主任期末个人工作情况总结【篇7】</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2025-04-03T22:32:48+08:00</dcterms:created>
  <dcterms:modified xsi:type="dcterms:W3CDTF">2025-04-03T22:32:48+08:00</dcterms:modified>
</cp:coreProperties>
</file>

<file path=docProps/custom.xml><?xml version="1.0" encoding="utf-8"?>
<Properties xmlns="http://schemas.openxmlformats.org/officeDocument/2006/custom-properties" xmlns:vt="http://schemas.openxmlformats.org/officeDocument/2006/docPropsVTypes"/>
</file>